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586F27" w:rsidP="0058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24.01.2023</w:t>
            </w:r>
            <w:bookmarkStart w:id="0" w:name="_GoBack"/>
            <w:bookmarkEnd w:id="0"/>
            <w:r w:rsidR="00982EC0" w:rsidRPr="00F011B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1843"/>
        <w:gridCol w:w="1706"/>
        <w:gridCol w:w="2097"/>
        <w:gridCol w:w="1394"/>
        <w:gridCol w:w="878"/>
        <w:gridCol w:w="536"/>
        <w:gridCol w:w="536"/>
        <w:gridCol w:w="536"/>
        <w:gridCol w:w="536"/>
        <w:gridCol w:w="536"/>
        <w:gridCol w:w="536"/>
        <w:gridCol w:w="536"/>
        <w:gridCol w:w="601"/>
        <w:gridCol w:w="601"/>
        <w:gridCol w:w="601"/>
        <w:gridCol w:w="725"/>
      </w:tblGrid>
      <w:tr w:rsidR="00D05DF5" w:rsidRPr="00111F12" w:rsidTr="00D05DF5">
        <w:tc>
          <w:tcPr>
            <w:tcW w:w="541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65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38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76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972" w:type="pct"/>
            <w:gridSpan w:val="11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реализации</w:t>
            </w:r>
          </w:p>
        </w:tc>
      </w:tr>
      <w:tr w:rsidR="00D05DF5" w:rsidRPr="00111F12" w:rsidTr="00D05DF5">
        <w:tc>
          <w:tcPr>
            <w:tcW w:w="541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D05DF5" w:rsidRPr="00111F12" w:rsidTr="00D05DF5">
        <w:trPr>
          <w:tblHeader/>
        </w:trPr>
        <w:tc>
          <w:tcPr>
            <w:tcW w:w="541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7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3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D05DF5" w:rsidRPr="00111F12" w:rsidTr="00D05DF5">
        <w:tc>
          <w:tcPr>
            <w:tcW w:w="541" w:type="pct"/>
            <w:shd w:val="clear" w:color="auto" w:fill="auto"/>
          </w:tcPr>
          <w:p w:rsidR="00577308" w:rsidRPr="00641604" w:rsidRDefault="00577308" w:rsidP="005B3B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  <w:r w:rsidR="005B3B1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579" w:type="pct"/>
            <w:shd w:val="clear" w:color="auto" w:fill="auto"/>
          </w:tcPr>
          <w:p w:rsidR="00577308" w:rsidRPr="00641604" w:rsidRDefault="00577308" w:rsidP="00D05D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</w:t>
            </w:r>
            <w:r w:rsidR="00D05DF5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«Патриотическое воспитание граждан»</w:t>
            </w:r>
          </w:p>
        </w:tc>
        <w:tc>
          <w:tcPr>
            <w:tcW w:w="536" w:type="pct"/>
            <w:shd w:val="clear" w:color="auto" w:fill="auto"/>
          </w:tcPr>
          <w:p w:rsidR="00577308" w:rsidRPr="00111F12" w:rsidRDefault="005B3B17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577308" w:rsidRPr="00111F12" w:rsidRDefault="00577308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76" w:type="pct"/>
          </w:tcPr>
          <w:p w:rsidR="00577308" w:rsidRPr="00111F12" w:rsidRDefault="00577308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68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9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9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9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228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</w:tr>
      <w:tr w:rsidR="00D05DF5" w:rsidRPr="00111F12" w:rsidTr="00D05DF5">
        <w:tc>
          <w:tcPr>
            <w:tcW w:w="541" w:type="pct"/>
            <w:shd w:val="clear" w:color="auto" w:fill="auto"/>
          </w:tcPr>
          <w:p w:rsidR="00577308" w:rsidRPr="00111F12" w:rsidRDefault="00577308" w:rsidP="005B3B1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</w:t>
            </w:r>
            <w:r w:rsidR="005B3B17">
              <w:rPr>
                <w:rFonts w:ascii="Times New Roman" w:hAnsi="Times New Roman"/>
                <w:sz w:val="16"/>
                <w:szCs w:val="16"/>
              </w:rPr>
              <w:t>2</w:t>
            </w:r>
            <w:r w:rsidR="00D05DF5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579" w:type="pct"/>
            <w:shd w:val="clear" w:color="auto" w:fill="auto"/>
          </w:tcPr>
          <w:p w:rsidR="00577308" w:rsidRPr="00111F12" w:rsidRDefault="00D05DF5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6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577308" w:rsidRPr="00111F12" w:rsidRDefault="00353032" w:rsidP="003530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BE34ED">
              <w:rPr>
                <w:rFonts w:ascii="Times New Roman" w:hAnsi="Times New Roman"/>
                <w:sz w:val="16"/>
                <w:szCs w:val="16"/>
              </w:rPr>
              <w:t xml:space="preserve">оличество образовательных организаций, осуществляющих образовательную деятельность на территории города, реализующих </w:t>
            </w:r>
            <w:r>
              <w:rPr>
                <w:rFonts w:ascii="Times New Roman" w:hAnsi="Times New Roman"/>
                <w:sz w:val="16"/>
                <w:szCs w:val="16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ед.</w:t>
            </w:r>
          </w:p>
        </w:tc>
        <w:tc>
          <w:tcPr>
            <w:tcW w:w="438" w:type="pct"/>
          </w:tcPr>
          <w:p w:rsidR="00577308" w:rsidRPr="00111F12" w:rsidRDefault="005B3B17" w:rsidP="005B3B17">
            <w:pPr>
              <w:pStyle w:val="ConsPlusCell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ОМСУ</w:t>
            </w:r>
          </w:p>
        </w:tc>
        <w:tc>
          <w:tcPr>
            <w:tcW w:w="276" w:type="pct"/>
          </w:tcPr>
          <w:p w:rsidR="00577308" w:rsidRPr="00111F12" w:rsidRDefault="00577308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577308" w:rsidRPr="00111F12" w:rsidRDefault="0057730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577308" w:rsidRPr="00111F12" w:rsidRDefault="0035303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89" w:type="pct"/>
          </w:tcPr>
          <w:p w:rsidR="00577308" w:rsidRPr="00111F12" w:rsidRDefault="0035303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228" w:type="pct"/>
          </w:tcPr>
          <w:p w:rsidR="00577308" w:rsidRPr="00111F12" w:rsidRDefault="0035303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</w:tr>
      <w:tr w:rsidR="00D05DF5" w:rsidRPr="00111F12" w:rsidTr="00D05DF5"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C55E4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</w:t>
            </w:r>
            <w:r w:rsidR="00C55E40">
              <w:rPr>
                <w:rFonts w:ascii="Times New Roman" w:hAnsi="Times New Roman"/>
                <w:b/>
                <w:sz w:val="16"/>
                <w:szCs w:val="16"/>
              </w:rPr>
              <w:t>Организация бесплатного питания обучающихся в образовательных организациях</w:t>
            </w: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CF771C" w:rsidRPr="00003A3F" w:rsidRDefault="00CF771C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CF771C" w:rsidRPr="00003A3F" w:rsidRDefault="00CF771C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05DF5" w:rsidRPr="00111F12" w:rsidTr="00D05DF5"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</w:tcPr>
          <w:p w:rsidR="008F3838" w:rsidRPr="00BE19E8" w:rsidRDefault="008F3838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</w:t>
            </w:r>
            <w:r w:rsidR="003010B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8F3838" w:rsidRPr="00BE19E8" w:rsidRDefault="008F3838" w:rsidP="003010B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</w:t>
            </w:r>
            <w:proofErr w:type="gramStart"/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муниципальных  образовательных</w:t>
            </w:r>
            <w:proofErr w:type="gramEnd"/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организациях, расположенных на территории Амурской области ( в части организации бесплатного питания детей </w:t>
            </w:r>
            <w:r w:rsidR="003010B5">
              <w:rPr>
                <w:rFonts w:ascii="Times New Roman" w:hAnsi="Times New Roman"/>
                <w:color w:val="000000"/>
                <w:sz w:val="16"/>
                <w:szCs w:val="16"/>
              </w:rPr>
              <w:t>военнослужащих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сотрудников некоторых федеральных государственных органов, обучающихся по программам основного общего и (или) среднего общего образования</w:t>
            </w:r>
            <w:r w:rsidR="003010B5">
              <w:rPr>
                <w:rFonts w:ascii="Times New Roman" w:hAnsi="Times New Roman"/>
                <w:color w:val="000000"/>
                <w:sz w:val="16"/>
                <w:szCs w:val="16"/>
              </w:rPr>
              <w:t>, принимающих участие в специальной военной операции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</w:tcPr>
          <w:p w:rsidR="008F3838" w:rsidRPr="00BE19E8" w:rsidRDefault="008F3838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8F3838" w:rsidRPr="00BE19E8" w:rsidRDefault="008F3838" w:rsidP="005B3B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proofErr w:type="gramStart"/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детей  военнослужащих</w:t>
            </w:r>
            <w:proofErr w:type="gramEnd"/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  <w:r w:rsidR="00DD4FF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r w:rsidR="00DD4FF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принимающих участие в специальной военной операции,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обеспеченных бесплатным питанием</w:t>
            </w:r>
            <w:r w:rsidR="005B3B17">
              <w:rPr>
                <w:rFonts w:ascii="Times New Roman" w:hAnsi="Times New Roman"/>
                <w:color w:val="000000"/>
                <w:sz w:val="16"/>
                <w:szCs w:val="16"/>
              </w:rPr>
              <w:t>, в общем количестве таких детей, %</w:t>
            </w:r>
          </w:p>
        </w:tc>
        <w:tc>
          <w:tcPr>
            <w:tcW w:w="438" w:type="pct"/>
          </w:tcPr>
          <w:p w:rsidR="008F3838" w:rsidRPr="00BE19E8" w:rsidRDefault="008F3838" w:rsidP="005B3B1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Отчет </w:t>
            </w:r>
            <w:r w:rsidR="005B3B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ОМСУ</w:t>
            </w:r>
          </w:p>
        </w:tc>
        <w:tc>
          <w:tcPr>
            <w:tcW w:w="276" w:type="pct"/>
          </w:tcPr>
          <w:p w:rsidR="008F3838" w:rsidRPr="00BE19E8" w:rsidRDefault="008F3838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8F3838" w:rsidRPr="00BE19E8" w:rsidRDefault="008F383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8F3838" w:rsidRPr="00BE19E8" w:rsidRDefault="008F383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8F3838" w:rsidRPr="00BE19E8" w:rsidRDefault="008F383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8F3838" w:rsidRPr="00BE19E8" w:rsidRDefault="008F383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8F3838" w:rsidRPr="00BE19E8" w:rsidRDefault="008F3838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8F3838" w:rsidRPr="00BE19E8" w:rsidRDefault="008F3838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8F3838" w:rsidRPr="00BE19E8" w:rsidRDefault="008F3838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8F3838" w:rsidRPr="00BE19E8" w:rsidRDefault="00781131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8F3838" w:rsidRPr="00BE19E8" w:rsidRDefault="008F3838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8F3838" w:rsidRPr="00BE19E8" w:rsidRDefault="008F3838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228" w:type="pct"/>
          </w:tcPr>
          <w:p w:rsidR="008F3838" w:rsidRPr="00BE19E8" w:rsidRDefault="008F3838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</w:tbl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364B5"/>
    <w:rsid w:val="00097279"/>
    <w:rsid w:val="00124C73"/>
    <w:rsid w:val="003010B5"/>
    <w:rsid w:val="00353032"/>
    <w:rsid w:val="00397D5F"/>
    <w:rsid w:val="004759F9"/>
    <w:rsid w:val="004A75EC"/>
    <w:rsid w:val="005467D4"/>
    <w:rsid w:val="00551781"/>
    <w:rsid w:val="00577308"/>
    <w:rsid w:val="00586F27"/>
    <w:rsid w:val="005B3B17"/>
    <w:rsid w:val="005C5283"/>
    <w:rsid w:val="00735E8D"/>
    <w:rsid w:val="00777D27"/>
    <w:rsid w:val="00781131"/>
    <w:rsid w:val="00823C95"/>
    <w:rsid w:val="0087632E"/>
    <w:rsid w:val="00890CED"/>
    <w:rsid w:val="008B7B28"/>
    <w:rsid w:val="008F3838"/>
    <w:rsid w:val="00915985"/>
    <w:rsid w:val="009170D3"/>
    <w:rsid w:val="009249CD"/>
    <w:rsid w:val="00976BDF"/>
    <w:rsid w:val="00982EC0"/>
    <w:rsid w:val="00A6166F"/>
    <w:rsid w:val="00AB1F0C"/>
    <w:rsid w:val="00AE0C70"/>
    <w:rsid w:val="00AE2BE8"/>
    <w:rsid w:val="00AE3231"/>
    <w:rsid w:val="00B10BF9"/>
    <w:rsid w:val="00B37308"/>
    <w:rsid w:val="00BE19E8"/>
    <w:rsid w:val="00BE34ED"/>
    <w:rsid w:val="00C55E40"/>
    <w:rsid w:val="00C91FD6"/>
    <w:rsid w:val="00CA4706"/>
    <w:rsid w:val="00CC7F53"/>
    <w:rsid w:val="00CF771C"/>
    <w:rsid w:val="00D05DF5"/>
    <w:rsid w:val="00D152C9"/>
    <w:rsid w:val="00D317A7"/>
    <w:rsid w:val="00D92907"/>
    <w:rsid w:val="00DD4FFD"/>
    <w:rsid w:val="00E61F7B"/>
    <w:rsid w:val="00EC5428"/>
    <w:rsid w:val="00F011B8"/>
    <w:rsid w:val="00F145C2"/>
    <w:rsid w:val="00F36650"/>
    <w:rsid w:val="00F53D22"/>
    <w:rsid w:val="00F72D24"/>
    <w:rsid w:val="00FA3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F27DD-22B6-4A26-9AAD-5FC42AC6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35</cp:revision>
  <cp:lastPrinted>2023-01-24T02:48:00Z</cp:lastPrinted>
  <dcterms:created xsi:type="dcterms:W3CDTF">2022-07-20T23:36:00Z</dcterms:created>
  <dcterms:modified xsi:type="dcterms:W3CDTF">2023-01-24T02:48:00Z</dcterms:modified>
</cp:coreProperties>
</file>