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C3320" w14:textId="58BD3CA1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D4131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E31D8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проекта </w:t>
      </w:r>
      <w:bookmarkStart w:id="1" w:name="_Hlk198193476"/>
      <w:r w:rsidRPr="00ED41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3711C" w:rsidRPr="0053711C">
        <w:rPr>
          <w:rFonts w:ascii="Times New Roman" w:eastAsia="Calibri" w:hAnsi="Times New Roman" w:cs="Times New Roman"/>
          <w:b/>
          <w:bCs/>
          <w:color w:val="auto"/>
          <w:kern w:val="2"/>
          <w:sz w:val="28"/>
          <w:szCs w:val="28"/>
          <w:lang w:eastAsia="en-US" w:bidi="ar-SA"/>
          <w14:ligatures w14:val="standardContextual"/>
        </w:rPr>
        <w:t>Развитие спорта высших достижений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bookmarkEnd w:id="1"/>
    </w:p>
    <w:p w14:paraId="73B21D1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385CB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6160B83A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391"/>
        <w:gridCol w:w="568"/>
        <w:gridCol w:w="4394"/>
        <w:gridCol w:w="4939"/>
      </w:tblGrid>
      <w:tr w:rsidR="0084583C" w:rsidRPr="005B1354" w14:paraId="4A9F55D6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887018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B413F8E" w14:textId="6668CD88" w:rsidR="0084583C" w:rsidRPr="007D3579" w:rsidRDefault="00712E88" w:rsidP="00ED3DC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спорта высших достижений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00793" w14:textId="69016DF4" w:rsidR="0084583C" w:rsidRPr="00017D6A" w:rsidRDefault="0084583C" w:rsidP="00017D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017D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/31.12.202</w:t>
            </w:r>
            <w:r w:rsidR="00017D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583C" w:rsidRPr="005B1354" w14:paraId="47248D61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ACDED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EEA23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31C30" w14:textId="77777777" w:rsidR="0084583C" w:rsidRPr="005B1354" w:rsidRDefault="0084583C" w:rsidP="00ED3DC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Заместитель главы администрации города</w:t>
            </w:r>
          </w:p>
          <w:p w14:paraId="69ED13F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социальной политике</w:t>
            </w:r>
          </w:p>
        </w:tc>
      </w:tr>
      <w:tr w:rsidR="0084583C" w:rsidRPr="005B1354" w14:paraId="07AD2CCE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508C1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1C387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Александр Валерьевич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FC1D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Начальник отдела физкультуры и спорта администрации города Свободного</w:t>
            </w:r>
          </w:p>
        </w:tc>
      </w:tr>
      <w:tr w:rsidR="0084583C" w:rsidRPr="005B1354" w14:paraId="6AAC466C" w14:textId="77777777" w:rsidTr="00ED3DCB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C956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1D7873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Качурин Артем Викторович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2A54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физкультуры и спорта администрации города Свободного</w:t>
            </w:r>
          </w:p>
        </w:tc>
      </w:tr>
      <w:tr w:rsidR="0084583C" w:rsidRPr="005B1354" w14:paraId="4426554B" w14:textId="77777777" w:rsidTr="00ED3DCB">
        <w:trPr>
          <w:jc w:val="center"/>
        </w:trPr>
        <w:tc>
          <w:tcPr>
            <w:tcW w:w="5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169A10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21492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013CCF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6959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Амурской области</w:t>
            </w:r>
          </w:p>
        </w:tc>
      </w:tr>
      <w:tr w:rsidR="0084583C" w:rsidRPr="005B1354" w14:paraId="1CF5300D" w14:textId="77777777" w:rsidTr="00ED3DCB">
        <w:trPr>
          <w:jc w:val="center"/>
        </w:trPr>
        <w:tc>
          <w:tcPr>
            <w:tcW w:w="5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2ED00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6AC8C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A65C5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0E606" w14:textId="469E73B5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3A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r w:rsidR="006B7F0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F63A9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="006B7F01">
              <w:rPr>
                <w:rFonts w:ascii="Times New Roman" w:hAnsi="Times New Roman" w:cs="Times New Roman"/>
                <w:sz w:val="20"/>
                <w:szCs w:val="20"/>
              </w:rPr>
              <w:t>ороде</w:t>
            </w:r>
            <w:r w:rsidRPr="004F63A9">
              <w:rPr>
                <w:rFonts w:ascii="Times New Roman" w:hAnsi="Times New Roman" w:cs="Times New Roman"/>
                <w:sz w:val="20"/>
                <w:szCs w:val="20"/>
              </w:rPr>
              <w:t xml:space="preserve"> Свободно</w:t>
            </w:r>
            <w:r w:rsidR="006B7F0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</w:tr>
    </w:tbl>
    <w:p w14:paraId="2DBE0B89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ECD589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56CC802E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7E5E5121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48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87"/>
        <w:gridCol w:w="992"/>
        <w:gridCol w:w="992"/>
        <w:gridCol w:w="851"/>
        <w:gridCol w:w="850"/>
        <w:gridCol w:w="913"/>
        <w:gridCol w:w="1355"/>
        <w:gridCol w:w="1420"/>
        <w:gridCol w:w="1621"/>
      </w:tblGrid>
      <w:tr w:rsidR="0084583C" w:rsidRPr="005B1354" w14:paraId="36824E41" w14:textId="77777777" w:rsidTr="00ED3DCB">
        <w:trPr>
          <w:trHeight w:val="51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B58D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B579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D0E6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921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ADAB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6890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7074DCB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4314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3075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DAEA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84583C" w:rsidRPr="005B1354" w14:paraId="4DAA7400" w14:textId="77777777" w:rsidTr="00ED3DCB">
        <w:trPr>
          <w:trHeight w:val="124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0EAA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7F19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C52F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8E75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0B5C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94E0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2729A" w14:textId="67117041" w:rsidR="0084583C" w:rsidRPr="009C0ADB" w:rsidRDefault="0084583C" w:rsidP="009C0A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9C0A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3498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644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8477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15C656B" w14:textId="77777777" w:rsidTr="00ED3DCB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100D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9ED9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D214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3B0E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6B2F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D4D4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B886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D5DF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AB88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6E1A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583C" w:rsidRPr="005B1354" w14:paraId="0DE1C63D" w14:textId="77777777" w:rsidTr="00ED3DCB">
        <w:trPr>
          <w:jc w:val="center"/>
        </w:trPr>
        <w:tc>
          <w:tcPr>
            <w:tcW w:w="147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B7CDB" w14:textId="1CD4746B" w:rsidR="0084583C" w:rsidRPr="00642ADE" w:rsidRDefault="00DA5275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84583C" w:rsidRPr="005B1354" w14:paraId="557C10F3" w14:textId="77777777" w:rsidTr="00610B26">
        <w:trPr>
          <w:trHeight w:val="1146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EBC1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3C04F" w14:textId="3E3006A3" w:rsidR="0084583C" w:rsidRPr="005B1354" w:rsidRDefault="00610B26" w:rsidP="008B78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6E0CB6" w:rsidRPr="007D3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0476" w:rsidRPr="007D3579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210476" w:rsidRPr="007D3579">
              <w:rPr>
                <w:rFonts w:ascii="Times New Roman" w:hAnsi="Times New Roman" w:cs="Times New Roman"/>
                <w:sz w:val="20"/>
                <w:szCs w:val="20"/>
              </w:rPr>
              <w:t xml:space="preserve">, входящих в систему спортивной подготовки, </w:t>
            </w:r>
            <w:r w:rsidR="00BD23BD" w:rsidRPr="007D3579">
              <w:rPr>
                <w:rFonts w:ascii="Times New Roman" w:hAnsi="Times New Roman" w:cs="Times New Roman"/>
                <w:sz w:val="20"/>
                <w:szCs w:val="20"/>
              </w:rPr>
              <w:t xml:space="preserve">в которых </w:t>
            </w:r>
            <w:r w:rsidR="00210476" w:rsidRPr="007D3579">
              <w:rPr>
                <w:rFonts w:ascii="Times New Roman" w:hAnsi="Times New Roman" w:cs="Times New Roman"/>
                <w:sz w:val="20"/>
                <w:szCs w:val="20"/>
              </w:rPr>
              <w:t>реализованы мероприятия по обеспечению условий для подготовки спортивного резерва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588B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BA62F" w14:textId="31A975AD" w:rsidR="0084583C" w:rsidRPr="005B1354" w:rsidRDefault="00ED3DCB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325BB" w14:textId="79F21EBC" w:rsidR="0084583C" w:rsidRPr="005B1354" w:rsidRDefault="00017D6A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B2372" w14:textId="586A7DD0" w:rsidR="0084583C" w:rsidRPr="005B1354" w:rsidRDefault="008B7848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AE67C" w14:textId="184CE143" w:rsidR="0084583C" w:rsidRPr="005B1354" w:rsidRDefault="008B7848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8F4C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3F01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F061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42586DE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515EB6" w14:textId="77777777" w:rsidR="00017D6A" w:rsidRDefault="00017D6A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AB438F" w14:textId="77777777" w:rsidR="00017D6A" w:rsidRDefault="00017D6A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B7740" w14:textId="2D0C118D" w:rsidR="0084583C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9C0ADB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году (отсутствует)</w:t>
      </w:r>
    </w:p>
    <w:p w14:paraId="05AAB203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050042E" w14:textId="77777777" w:rsidR="00017D6A" w:rsidRPr="00017D6A" w:rsidRDefault="00017D6A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BD5D1" w14:textId="60D5D76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 проекта в 202</w:t>
      </w:r>
      <w:r w:rsidR="009C0AD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Pr="00D124F0">
        <w:rPr>
          <w:rFonts w:ascii="Times New Roman" w:hAnsi="Times New Roman" w:cs="Times New Roman"/>
          <w:b/>
          <w:bCs/>
          <w:color w:val="auto"/>
          <w:sz w:val="28"/>
          <w:szCs w:val="28"/>
        </w:rPr>
        <w:t>у</w:t>
      </w:r>
      <w:hyperlink w:anchor="bookmark65" w:tgtFrame="Current Document">
        <w:r w:rsidRPr="00D124F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</w:p>
    <w:p w14:paraId="29C6534C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"/>
        <w:gridCol w:w="3424"/>
        <w:gridCol w:w="1238"/>
        <w:gridCol w:w="1155"/>
        <w:gridCol w:w="671"/>
        <w:gridCol w:w="803"/>
        <w:gridCol w:w="670"/>
        <w:gridCol w:w="668"/>
        <w:gridCol w:w="670"/>
        <w:gridCol w:w="673"/>
        <w:gridCol w:w="668"/>
        <w:gridCol w:w="670"/>
        <w:gridCol w:w="670"/>
        <w:gridCol w:w="668"/>
        <w:gridCol w:w="713"/>
        <w:gridCol w:w="1358"/>
      </w:tblGrid>
      <w:tr w:rsidR="00D51285" w:rsidRPr="005B1354" w14:paraId="312CB434" w14:textId="77777777" w:rsidTr="00D51285">
        <w:trPr>
          <w:trHeight w:hRule="exact" w:val="310"/>
          <w:jc w:val="center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9BA36B" w14:textId="55388729" w:rsidR="00D51285" w:rsidRPr="005B1354" w:rsidRDefault="0084583C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D51285"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D92986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1AB181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771861B3" w14:textId="77777777" w:rsidR="00D51285" w:rsidRPr="005B1354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6906EF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413C0938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544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3A6FB4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C155F" w14:textId="54DAC4B9" w:rsidR="00D51285" w:rsidRPr="005B1354" w:rsidRDefault="00D51285" w:rsidP="009C0A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 конец 202</w:t>
            </w:r>
            <w:r w:rsidR="009C0AD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51285" w:rsidRPr="005B1354" w14:paraId="655B23B0" w14:textId="77777777" w:rsidTr="00017D6A">
        <w:trPr>
          <w:trHeight w:hRule="exact" w:val="854"/>
          <w:jc w:val="center"/>
        </w:trPr>
        <w:tc>
          <w:tcPr>
            <w:tcW w:w="57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B0A0ECD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E69521" w14:textId="77777777" w:rsidR="00D51285" w:rsidRPr="005B1354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7F3F7D8" w14:textId="77777777" w:rsidR="00D51285" w:rsidRPr="005B1354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577DFAD" w14:textId="77777777" w:rsidR="00D51285" w:rsidRPr="005B1354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CCD141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84898D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9D9F04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EA5085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A1FBFBB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0B325D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97F3ED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759247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C799D0F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8B3E9D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EDD1AC" w14:textId="77777777" w:rsidR="00D51285" w:rsidRPr="005B1354" w:rsidRDefault="00D51285" w:rsidP="00D512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175A6" w14:textId="77777777" w:rsidR="00D51285" w:rsidRPr="005B1354" w:rsidRDefault="00D51285" w:rsidP="00D512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4AA3D626" w14:textId="77777777" w:rsidTr="00D51285">
        <w:trPr>
          <w:trHeight w:hRule="exact" w:val="490"/>
          <w:jc w:val="center"/>
        </w:trPr>
        <w:tc>
          <w:tcPr>
            <w:tcW w:w="15292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51497" w14:textId="7FC6B272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DA5275" w:rsidRPr="003A67B9" w14:paraId="14BEC2F5" w14:textId="77777777" w:rsidTr="00610B26">
        <w:trPr>
          <w:trHeight w:hRule="exact" w:val="1277"/>
          <w:jc w:val="center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5B3BD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142868" w14:textId="6C44FA27" w:rsidR="00DA5275" w:rsidRPr="00642ADE" w:rsidRDefault="00DA5275" w:rsidP="00DA5275">
            <w:pPr>
              <w:pStyle w:val="a7"/>
              <w:ind w:firstLine="0"/>
              <w:rPr>
                <w:sz w:val="20"/>
                <w:szCs w:val="20"/>
              </w:rPr>
            </w:pPr>
            <w:r w:rsidRPr="00642ADE">
              <w:rPr>
                <w:sz w:val="20"/>
                <w:szCs w:val="20"/>
              </w:rPr>
              <w:t>Количество организаций, входящих в систему спортивной подготовки, в которых реализованы мероприятия по обеспечению условий для подготовки спортивного резерва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5F148B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A3EE83" w14:textId="4CF89250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020583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79A380C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650CD0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A942FC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7B7299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E82223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72684B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7B4FA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6A959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1B7C98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87B513" w14:textId="77777777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3A7C49" w14:textId="01D727A6" w:rsidR="00DA5275" w:rsidRPr="00642ADE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3CFFC0B7" w14:textId="33540ABE" w:rsidR="0084583C" w:rsidRDefault="0084583C" w:rsidP="0084583C">
      <w:pPr>
        <w:widowControl/>
        <w:rPr>
          <w:rFonts w:ascii="Times New Roman" w:hAnsi="Times New Roman" w:cs="Times New Roman"/>
          <w:sz w:val="20"/>
          <w:szCs w:val="20"/>
        </w:rPr>
      </w:pPr>
    </w:p>
    <w:p w14:paraId="74A60250" w14:textId="77777777" w:rsidR="00D51285" w:rsidRDefault="00D51285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910DA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4.Мероприятия (результаты) проекта</w:t>
      </w:r>
    </w:p>
    <w:p w14:paraId="69C5FCC9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65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216"/>
        <w:gridCol w:w="1275"/>
        <w:gridCol w:w="709"/>
        <w:gridCol w:w="709"/>
        <w:gridCol w:w="568"/>
        <w:gridCol w:w="566"/>
        <w:gridCol w:w="567"/>
        <w:gridCol w:w="567"/>
        <w:gridCol w:w="567"/>
        <w:gridCol w:w="567"/>
        <w:gridCol w:w="1417"/>
        <w:gridCol w:w="1261"/>
        <w:gridCol w:w="2208"/>
      </w:tblGrid>
      <w:tr w:rsidR="0084583C" w:rsidRPr="005B1354" w14:paraId="72340A22" w14:textId="77777777" w:rsidTr="00017D6A">
        <w:trPr>
          <w:trHeight w:hRule="exact" w:val="269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7F968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BF1F1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17E7F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A637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437A95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6792D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78489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4F19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84583C" w:rsidRPr="005B1354" w14:paraId="2EFB8EC5" w14:textId="77777777" w:rsidTr="00017D6A">
        <w:trPr>
          <w:trHeight w:hRule="exact" w:val="199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175BEF9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D2C43C7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63103A9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66201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EB01C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10CAF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A406F1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8F71D92" w14:textId="77777777" w:rsidR="000931C1" w:rsidRDefault="000931C1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387B3" w14:textId="7DB58D35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14:paraId="2DA9A18A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A6F7D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7F8CC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47E682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46308FB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C537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49A7E0AE" w14:textId="77777777" w:rsidTr="00017D6A">
        <w:trPr>
          <w:trHeight w:hRule="exact" w:val="390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3A0E36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E41877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F7BDC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3815F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AF980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68CCB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835A55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F2D496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7656B5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8D4365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0363904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36473C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C57C182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763AD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225C56BF" w14:textId="77777777" w:rsidTr="00ED3DCB">
        <w:trPr>
          <w:trHeight w:hRule="exact" w:val="310"/>
          <w:jc w:val="center"/>
        </w:trPr>
        <w:tc>
          <w:tcPr>
            <w:tcW w:w="1476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33E5D" w14:textId="2CDC8DB4" w:rsidR="00DA5275" w:rsidRPr="003A67B9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DA5275" w:rsidRPr="005B1354" w14:paraId="3EA96ADE" w14:textId="77777777" w:rsidTr="00BD23BD">
        <w:trPr>
          <w:trHeight w:hRule="exact" w:val="2046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89283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997D1C" w14:textId="2845EC23" w:rsidR="00DA5275" w:rsidRPr="007D3579" w:rsidRDefault="00DA5275" w:rsidP="00DA52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18CFC" w14:textId="48DD9CD9" w:rsidR="00DA5275" w:rsidRPr="007D3579" w:rsidRDefault="00DA5275" w:rsidP="00DA52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A9C75" w14:textId="404F94DB" w:rsidR="00DA5275" w:rsidRPr="007D3579" w:rsidRDefault="00DA5275" w:rsidP="00DA52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0E031" w14:textId="77777777" w:rsidR="00DA5275" w:rsidRPr="007D3579" w:rsidRDefault="00DA5275" w:rsidP="00DA52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5674F" w14:textId="6DEDAAF3" w:rsidR="00DA5275" w:rsidRPr="007D3579" w:rsidRDefault="00DA5275" w:rsidP="00DA52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8FB51" w14:textId="3737CF48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104E466B" w14:textId="1F58C1FA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14:paraId="25F03CB5" w14:textId="77777777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5AA53" w14:textId="77777777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3D8F7" w14:textId="77777777" w:rsidR="00DA5275" w:rsidRPr="00017D6A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7D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75903" w14:textId="62A0F316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Закупка инвентаря и оборудования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ECDC3" w14:textId="77777777" w:rsidR="00DA5275" w:rsidRPr="005B1354" w:rsidRDefault="00DA5275" w:rsidP="00DA527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Приобретение</w:t>
            </w:r>
          </w:p>
          <w:p w14:paraId="07288D7B" w14:textId="77777777" w:rsidR="00DA5275" w:rsidRPr="005B1354" w:rsidRDefault="00DA5275" w:rsidP="00DA5275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товаров, работ,</w:t>
            </w:r>
          </w:p>
          <w:p w14:paraId="39C860C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услуг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59BDE" w14:textId="303CA197" w:rsidR="00DA5275" w:rsidRPr="00D124F0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входящих в систему спортивной подготовки, в которых реализованы мероприятия по обеспечению условий для подготовки спортивного резерва</w:t>
            </w:r>
          </w:p>
        </w:tc>
      </w:tr>
    </w:tbl>
    <w:p w14:paraId="04758A9D" w14:textId="0F501155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354">
        <w:rPr>
          <w:rFonts w:ascii="Times New Roman" w:hAnsi="Times New Roman" w:cs="Times New Roman"/>
          <w:sz w:val="20"/>
          <w:szCs w:val="20"/>
        </w:rPr>
        <w:br w:type="page"/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5.Финансовое обеспечение реализации проекта</w:t>
      </w:r>
    </w:p>
    <w:p w14:paraId="2C5352D9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1132"/>
        <w:gridCol w:w="4059"/>
        <w:gridCol w:w="1448"/>
        <w:gridCol w:w="1391"/>
        <w:gridCol w:w="1337"/>
        <w:gridCol w:w="1287"/>
        <w:gridCol w:w="1277"/>
        <w:gridCol w:w="1618"/>
        <w:gridCol w:w="1607"/>
      </w:tblGrid>
      <w:tr w:rsidR="0084583C" w:rsidRPr="005B1354" w14:paraId="46FB175A" w14:textId="77777777" w:rsidTr="006E1093">
        <w:trPr>
          <w:trHeight w:hRule="exact" w:val="321"/>
          <w:jc w:val="center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39E0FF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0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D68AD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8358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98F80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F040D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4583C" w:rsidRPr="005B1354" w14:paraId="08748CBA" w14:textId="77777777" w:rsidTr="006E1093">
        <w:trPr>
          <w:trHeight w:hRule="exact" w:val="369"/>
          <w:jc w:val="center"/>
        </w:trPr>
        <w:tc>
          <w:tcPr>
            <w:tcW w:w="113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BBAD1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ED0E1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41AEE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DF3F5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8CBBC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C815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CB659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50A0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6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F776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16DCC7F4" w14:textId="77777777" w:rsidTr="00712E88">
        <w:trPr>
          <w:trHeight w:hRule="exact" w:val="421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477B08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02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7DC57" w14:textId="32CA9CCB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DA5275" w:rsidRPr="005B1354" w14:paraId="2FBED1FB" w14:textId="77777777" w:rsidTr="00825883">
        <w:trPr>
          <w:trHeight w:hRule="exact" w:val="558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EFA705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E73A51" w14:textId="1AF1CBD1" w:rsidR="00DA5275" w:rsidRPr="007D3579" w:rsidRDefault="00DA5275" w:rsidP="00DA52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5048D" w14:textId="1E8D403A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7C67D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A996E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0EDAE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F1D373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49A757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2A56FCC" w14:textId="77562323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</w:tr>
      <w:tr w:rsidR="00DA5275" w:rsidRPr="005B1354" w14:paraId="7EACA501" w14:textId="77777777" w:rsidTr="00825883">
        <w:trPr>
          <w:trHeight w:hRule="exact" w:val="368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8A611A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BBF0E5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1561D9" w14:textId="43723485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57A7D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CD923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6EC53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9066E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C7C3C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7AE241F" w14:textId="5583D9F0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</w:tr>
      <w:tr w:rsidR="00DA5275" w:rsidRPr="005B1354" w14:paraId="4D0BFB81" w14:textId="77777777" w:rsidTr="00172D3E">
        <w:trPr>
          <w:trHeight w:hRule="exact" w:val="360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431F35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111A3B" w14:textId="77777777" w:rsidR="00DA5275" w:rsidRPr="005B1354" w:rsidRDefault="00DA5275" w:rsidP="00DA5275">
            <w:pPr>
              <w:ind w:left="-152" w:firstLine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282B7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17580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9802E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B4C23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28BB7D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17556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B33CB53" w14:textId="1D173164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275" w:rsidRPr="005B1354" w14:paraId="3F43F835" w14:textId="77777777" w:rsidTr="00172D3E">
        <w:trPr>
          <w:trHeight w:hRule="exact" w:val="381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BC6139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EAADFC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217410" w14:textId="1AD9D314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598,64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6E69A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D7C4FF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AD2D4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ADB61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2F288F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B33DA20" w14:textId="173A69A1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598,64</w:t>
            </w:r>
          </w:p>
        </w:tc>
      </w:tr>
      <w:tr w:rsidR="00DA5275" w:rsidRPr="005B1354" w14:paraId="58D14BEA" w14:textId="77777777" w:rsidTr="00172D3E">
        <w:trPr>
          <w:trHeight w:hRule="exact" w:val="359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95E963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1.1.1.3.м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75686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2F5188" w14:textId="0D00ED1B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57BC2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DAE82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09304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8D12C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15E24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696F8BD" w14:textId="2406593B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38,21</w:t>
            </w:r>
          </w:p>
        </w:tc>
      </w:tr>
      <w:tr w:rsidR="00DA5275" w:rsidRPr="005B1354" w14:paraId="435F0EB0" w14:textId="77777777" w:rsidTr="006E1093">
        <w:trPr>
          <w:trHeight w:hRule="exact" w:val="364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5A475E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70C88C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CA962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F004B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F23F3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71080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4E2B4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DFB6E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8DA63" w14:textId="77777777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275" w:rsidRPr="005B1354" w14:paraId="64114DF5" w14:textId="77777777" w:rsidTr="006E1093">
        <w:trPr>
          <w:trHeight w:hRule="exact" w:val="384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C34031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8271DD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5711D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55185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92846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EE97B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3E628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57A1B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E422A0" w14:textId="77777777" w:rsidR="00DA5275" w:rsidRPr="006D68C1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A5275" w:rsidRPr="005B1354" w14:paraId="64D43529" w14:textId="77777777" w:rsidTr="006E1093">
        <w:trPr>
          <w:trHeight w:hRule="exact" w:val="368"/>
          <w:jc w:val="center"/>
        </w:trPr>
        <w:tc>
          <w:tcPr>
            <w:tcW w:w="5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D1A611" w14:textId="310CF9B5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ИТОГО ПО ПРОЕКТУ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BDCB66B" w14:textId="235B5A64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D4ECAFD" w14:textId="72D103FF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CE1484" w14:textId="46C81DC0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6F5E62A" w14:textId="1D57F884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28BCDC5" w14:textId="509163E0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861E9CA" w14:textId="56E32931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52C173" w14:textId="217AE677" w:rsidR="00DA5275" w:rsidRPr="006D68C1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</w:tr>
    </w:tbl>
    <w:p w14:paraId="693DFB0B" w14:textId="77777777" w:rsidR="00712E88" w:rsidRDefault="00712E88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AE1D9C" w14:textId="77777777" w:rsidR="00712E88" w:rsidRDefault="00712E88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653161" w14:textId="77777777" w:rsidR="00712E88" w:rsidRDefault="00712E88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9C129C" w14:textId="4FB2BF64" w:rsidR="0084583C" w:rsidRPr="0084583C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C">
        <w:rPr>
          <w:rFonts w:ascii="Times New Roman" w:hAnsi="Times New Roman" w:cs="Times New Roman"/>
          <w:b/>
          <w:bCs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 (отсутствует)</w:t>
      </w:r>
    </w:p>
    <w:p w14:paraId="4082C1BD" w14:textId="77777777" w:rsidR="0084583C" w:rsidRPr="00ED4131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F4C0B" w14:textId="2897709C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4583C" w:rsidRPr="00ED4131" w:rsidSect="00ED3DCB">
          <w:headerReference w:type="even" r:id="rId7"/>
          <w:headerReference w:type="default" r:id="rId8"/>
          <w:headerReference w:type="first" r:id="rId9"/>
          <w:pgSz w:w="16838" w:h="11906" w:orient="landscape"/>
          <w:pgMar w:top="1418" w:right="851" w:bottom="1134" w:left="851" w:header="0" w:footer="0" w:gutter="0"/>
          <w:pgNumType w:start="2"/>
          <w:cols w:space="720"/>
          <w:formProt w:val="0"/>
          <w:docGrid w:linePitch="360"/>
        </w:sect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7. Дополн</w:t>
      </w:r>
      <w:r w:rsidR="00E31D8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тельная информация (отсутствует)</w:t>
      </w:r>
    </w:p>
    <w:p w14:paraId="6A51E352" w14:textId="330AC724" w:rsidR="0084583C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lastRenderedPageBreak/>
        <w:t>Приложение №1 к Паспорту</w:t>
      </w:r>
    </w:p>
    <w:p w14:paraId="3F867862" w14:textId="1C633E1F" w:rsidR="00D37951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2CC60D3A" w14:textId="2A4AFDA4" w:rsidR="00D37951" w:rsidRDefault="00E31D8E" w:rsidP="006D68C1">
      <w:pPr>
        <w:jc w:val="right"/>
        <w:rPr>
          <w:rFonts w:ascii="Times New Roman" w:hAnsi="Times New Roman" w:cs="Times New Roman"/>
          <w:sz w:val="28"/>
          <w:szCs w:val="28"/>
        </w:rPr>
      </w:pPr>
      <w:r w:rsidRPr="00E31D8E">
        <w:rPr>
          <w:rFonts w:ascii="Times New Roman" w:hAnsi="Times New Roman" w:cs="Times New Roman"/>
          <w:sz w:val="28"/>
          <w:szCs w:val="28"/>
        </w:rPr>
        <w:t>«Развитие спорта высших достижений»</w:t>
      </w:r>
    </w:p>
    <w:p w14:paraId="3B95C727" w14:textId="7C0603E6" w:rsidR="00D3795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D07B81" w14:textId="77777777" w:rsidR="00D37951" w:rsidRPr="00ED413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28ABAFF" w14:textId="39FEF6FD" w:rsidR="0084583C" w:rsidRPr="0005259C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ED4131">
        <w:rPr>
          <w:rFonts w:ascii="Times New Roman" w:hAnsi="Times New Roman" w:cs="Times New Roman"/>
          <w:sz w:val="28"/>
          <w:szCs w:val="28"/>
        </w:rPr>
        <w:br/>
      </w:r>
      <w:r w:rsidRPr="0005259C">
        <w:rPr>
          <w:rFonts w:ascii="Times New Roman" w:hAnsi="Times New Roman" w:cs="Times New Roman"/>
          <w:sz w:val="28"/>
          <w:szCs w:val="28"/>
        </w:rPr>
        <w:t xml:space="preserve">муниципального проекта </w:t>
      </w:r>
      <w:r w:rsidR="00E31D8E" w:rsidRPr="00E31D8E">
        <w:rPr>
          <w:rFonts w:ascii="Times New Roman" w:hAnsi="Times New Roman" w:cs="Times New Roman"/>
          <w:sz w:val="28"/>
          <w:szCs w:val="28"/>
        </w:rPr>
        <w:t>«Развитие спорта высших достижений»</w:t>
      </w:r>
    </w:p>
    <w:p w14:paraId="7F34AC4A" w14:textId="77777777" w:rsidR="0084583C" w:rsidRPr="0005259C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C2830D" w14:textId="77777777" w:rsidR="0084583C" w:rsidRPr="0005259C" w:rsidRDefault="0084583C" w:rsidP="0084583C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05259C">
        <w:rPr>
          <w:rFonts w:ascii="Times New Roman" w:hAnsi="Times New Roman" w:cs="Times New Roman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14:paraId="1B2A60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C1A2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680A987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0F484E6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9B31E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D6A6F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8D10EC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72FC9A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F5890DE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BA7621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352B5E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18C6D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C9200B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8329D8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8D272E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C8FC5F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AB573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3DF728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E3F7E0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4D23A0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  <w:r w:rsidRPr="005B13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0982A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E50AA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3A458DE" w14:textId="757FF120" w:rsidR="0084583C" w:rsidRDefault="0084583C">
      <w:pPr>
        <w:widowControl/>
        <w:suppressAutoHyphens w:val="0"/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3E910C8" w14:textId="783E2889" w:rsidR="00D37951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lastRenderedPageBreak/>
        <w:t>Приложение №2 к Паспорту</w:t>
      </w:r>
    </w:p>
    <w:p w14:paraId="0F35A5CC" w14:textId="77777777" w:rsidR="00D37951" w:rsidRPr="0005259C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05259C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48526172" w14:textId="25536EF7" w:rsidR="0084583C" w:rsidRPr="005B1354" w:rsidRDefault="00E31D8E" w:rsidP="00D37951">
      <w:pPr>
        <w:widowControl/>
        <w:jc w:val="right"/>
        <w:rPr>
          <w:rFonts w:ascii="Times New Roman" w:hAnsi="Times New Roman" w:cs="Times New Roman"/>
          <w:sz w:val="20"/>
          <w:szCs w:val="20"/>
        </w:rPr>
      </w:pPr>
      <w:r w:rsidRPr="00E31D8E">
        <w:rPr>
          <w:rFonts w:ascii="Times New Roman" w:hAnsi="Times New Roman" w:cs="Times New Roman"/>
          <w:sz w:val="28"/>
          <w:szCs w:val="28"/>
        </w:rPr>
        <w:t>«Развитие спорта высших достижений»</w:t>
      </w:r>
    </w:p>
    <w:p w14:paraId="75DFBF7D" w14:textId="77777777" w:rsidR="004D0155" w:rsidRDefault="004D0155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2EDF8" w14:textId="77777777" w:rsidR="004D0155" w:rsidRDefault="004D0155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F1F61F" w14:textId="23C2285B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p w14:paraId="377BC2F4" w14:textId="77777777" w:rsidR="0084583C" w:rsidRPr="005B1354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6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2200"/>
        <w:gridCol w:w="586"/>
        <w:gridCol w:w="587"/>
        <w:gridCol w:w="1027"/>
        <w:gridCol w:w="1028"/>
        <w:gridCol w:w="1468"/>
        <w:gridCol w:w="1027"/>
        <w:gridCol w:w="1027"/>
        <w:gridCol w:w="1029"/>
        <w:gridCol w:w="1320"/>
        <w:gridCol w:w="1321"/>
        <w:gridCol w:w="1300"/>
        <w:gridCol w:w="41"/>
      </w:tblGrid>
      <w:tr w:rsidR="0084583C" w:rsidRPr="005B1354" w14:paraId="43D83793" w14:textId="77777777" w:rsidTr="008B6733">
        <w:trPr>
          <w:trHeight w:val="1150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2CD4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8FC7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9865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3AB38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AC679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0F33C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1E89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451B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F3B5C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5118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  <w:tc>
          <w:tcPr>
            <w:tcW w:w="41" w:type="dxa"/>
          </w:tcPr>
          <w:p w14:paraId="410DA74E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6988C067" w14:textId="77777777" w:rsidTr="008B6733">
        <w:trPr>
          <w:trHeight w:val="1150"/>
          <w:jc w:val="center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8CCE1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8C2B6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273F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7BF3E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098C0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0AE74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17487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03776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0C6A3B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43465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6AF429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5B132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B9F03" w14:textId="77777777" w:rsidR="0084583C" w:rsidRPr="005B1354" w:rsidRDefault="0084583C" w:rsidP="00ED3D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BDFF361" w14:textId="77777777" w:rsidR="0084583C" w:rsidRPr="005B1354" w:rsidRDefault="0084583C" w:rsidP="00ED3D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20098A6B" w14:textId="77777777" w:rsidTr="008B6733">
        <w:trPr>
          <w:gridAfter w:val="1"/>
          <w:wAfter w:w="41" w:type="dxa"/>
          <w:trHeight w:val="235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4A2C6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1DFF" w14:textId="40844506" w:rsidR="00DA5275" w:rsidRPr="003A67B9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42ADE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подготовки спортивного резерва</w:t>
            </w:r>
          </w:p>
        </w:tc>
      </w:tr>
      <w:tr w:rsidR="00DA5275" w:rsidRPr="005B1354" w14:paraId="0A1C54C8" w14:textId="77777777" w:rsidTr="008B6733">
        <w:trPr>
          <w:trHeight w:val="115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FE8F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9FBA3" w14:textId="77777777" w:rsidR="00DA5275" w:rsidRPr="002B5705" w:rsidRDefault="00DA5275" w:rsidP="00DA52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  <w:p w14:paraId="16E7923B" w14:textId="77777777" w:rsidR="00DA5275" w:rsidRPr="002B5705" w:rsidRDefault="00DA5275" w:rsidP="00DA527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(результат)</w:t>
            </w:r>
          </w:p>
          <w:p w14:paraId="6A8D461D" w14:textId="25CE2FB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«</w:t>
            </w:r>
            <w:r w:rsidRPr="007D357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Государственная поддержка организаций, входящих в систему спортивной подготовки</w:t>
            </w:r>
            <w:r w:rsidRPr="007D357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7A4DF" w14:textId="51AC948A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CCCCA" w14:textId="65A46756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929B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129A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75737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99C4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CBAE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A7CA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D7CAB" w14:textId="30FDC6BC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636,85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4901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80E9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1E43043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3CBC7B0A" w14:textId="77777777" w:rsidTr="004D0155">
        <w:trPr>
          <w:trHeight w:val="207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6B3F8" w14:textId="4997E191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2E63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6C3D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4E719" w14:textId="259ED386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2A6E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A2A28" w14:textId="660C6E39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047DA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151D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D37D7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3F65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D58A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E75E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DEF17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39A2CFB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5F91B770" w14:textId="77777777" w:rsidTr="008B6733">
        <w:trPr>
          <w:trHeight w:val="162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91104" w14:textId="5E8CA313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1.1.K.2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E8CE3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FB06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FA514" w14:textId="10BB0572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CD08C" w14:textId="5BBB63D3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9745C" w14:textId="54065021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1BDAB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6379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E857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35DF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8422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F2E0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4DA0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D6CBCBF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7DF4AE02" w14:textId="77777777" w:rsidTr="008B6733">
        <w:trPr>
          <w:trHeight w:val="138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380A3" w14:textId="759E0691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3AB15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19B4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B9E3893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</w:t>
            </w:r>
          </w:p>
          <w:p w14:paraId="6AE723FC" w14:textId="616816A0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договор на поставку </w:t>
            </w:r>
            <w:r w:rsidRPr="006E1A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оборудования и инвентаря для базовых видов спорта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C7C0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EC739" w14:textId="2CDE76C4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DB5C4" w14:textId="68C53E80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2F4C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FF170D" w14:textId="77777777" w:rsidR="00DA5275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А.А.</w:t>
            </w:r>
          </w:p>
          <w:p w14:paraId="09E612B9" w14:textId="3513A2C3" w:rsidR="00DA5275" w:rsidRPr="005B1354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90A2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7C7A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1FAD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139B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0D88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477ECCC4" w14:textId="4A3BCD2D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поставку оборудования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инвентаря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2577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1615488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787C9934" w14:textId="77777777" w:rsidTr="004D0155">
        <w:trPr>
          <w:trHeight w:val="121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8E50B" w14:textId="1AEBDCDE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C77C2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30E5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3D79A560" w14:textId="6D7EFCF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«Произведен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14:paraId="7608C868" w14:textId="7A92BE8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</w:t>
            </w:r>
            <w:r w:rsidRPr="006D68C1">
              <w:rPr>
                <w:rFonts w:ascii="Times New Roman" w:hAnsi="Times New Roman" w:cs="Times New Roman"/>
                <w:sz w:val="20"/>
                <w:szCs w:val="20"/>
              </w:rPr>
              <w:t>оборудования и инвентаря для базовых видов спорта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D275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BA55A" w14:textId="3A39E1B4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30.09.202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3389F" w14:textId="561805C9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01E2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4A754E" w14:textId="77777777" w:rsidR="00DA5275" w:rsidRPr="00B54A25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B54A25">
              <w:rPr>
                <w:rFonts w:ascii="Times New Roman" w:hAnsi="Times New Roman" w:cs="Times New Roman"/>
                <w:sz w:val="20"/>
                <w:szCs w:val="20"/>
              </w:rPr>
              <w:t>Казанцева А.А.</w:t>
            </w:r>
          </w:p>
          <w:p w14:paraId="7B128C45" w14:textId="3582EFD4" w:rsidR="00DA5275" w:rsidRPr="005B1354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B54A25"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9C30C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8D42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FD866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DA10A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7CA43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1FB4DAB4" w14:textId="3656CDE5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6E30F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CB1B513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275" w:rsidRPr="005B1354" w14:paraId="28D15E6C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E511B" w14:textId="39C5680B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A645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17F7DD75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</w:t>
            </w:r>
          </w:p>
          <w:p w14:paraId="1AF79D69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285E78B2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4B491D4E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4EF60E9B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509B1EE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обязательствах,</w:t>
            </w:r>
          </w:p>
          <w:p w14:paraId="69FD98E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EA71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DBFEE" w14:textId="32CA207A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8D05F" w14:textId="4676A0E8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EAE38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EC70E" w14:textId="77777777" w:rsidR="00DA5275" w:rsidRPr="00B54A25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B54A25">
              <w:rPr>
                <w:rFonts w:ascii="Times New Roman" w:hAnsi="Times New Roman" w:cs="Times New Roman"/>
                <w:sz w:val="20"/>
                <w:szCs w:val="20"/>
              </w:rPr>
              <w:t>Казанцева А.А.</w:t>
            </w:r>
          </w:p>
          <w:p w14:paraId="2CCE6ECA" w14:textId="56571FE1" w:rsidR="00DA5275" w:rsidRPr="005B1354" w:rsidRDefault="00DA5275" w:rsidP="00DA5275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B54A25"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D0A1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7B0A7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0A9E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37F8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F3740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7CF785DC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</w:p>
          <w:p w14:paraId="3ED7539D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65AF9044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1B3E5F9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42E4EF81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 обязательствах, принятых в целях их</w:t>
            </w:r>
          </w:p>
          <w:p w14:paraId="63C4F9AF" w14:textId="77777777" w:rsidR="00DA5275" w:rsidRPr="005B1354" w:rsidRDefault="00DA5275" w:rsidP="00DA52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B95E7" w14:textId="77777777" w:rsidR="00DA5275" w:rsidRPr="005B1354" w:rsidRDefault="00DA5275" w:rsidP="00DA5275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A284E6" w14:textId="77777777" w:rsidR="00DA5275" w:rsidRPr="005B1354" w:rsidRDefault="00DA5275" w:rsidP="00DA52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312AD66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1E92E91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0504D254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505921F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1C36C2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119EE0A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7ACDBA7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1784AD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445FAB1" w14:textId="77777777" w:rsidR="0084583C" w:rsidRDefault="0084583C"/>
    <w:sectPr w:rsidR="0084583C" w:rsidSect="004D0155">
      <w:headerReference w:type="even" r:id="rId10"/>
      <w:headerReference w:type="default" r:id="rId11"/>
      <w:headerReference w:type="first" r:id="rId12"/>
      <w:pgSz w:w="16838" w:h="11906" w:orient="landscape"/>
      <w:pgMar w:top="1418" w:right="851" w:bottom="709" w:left="851" w:header="0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395CA" w14:textId="77777777" w:rsidR="00FA3474" w:rsidRDefault="00FA3474">
      <w:r>
        <w:separator/>
      </w:r>
    </w:p>
  </w:endnote>
  <w:endnote w:type="continuationSeparator" w:id="0">
    <w:p w14:paraId="4A6E9A5E" w14:textId="77777777" w:rsidR="00FA3474" w:rsidRDefault="00FA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4A890" w14:textId="77777777" w:rsidR="00FA3474" w:rsidRDefault="00FA3474">
      <w:r>
        <w:separator/>
      </w:r>
    </w:p>
  </w:footnote>
  <w:footnote w:type="continuationSeparator" w:id="0">
    <w:p w14:paraId="7CE9F8B9" w14:textId="77777777" w:rsidR="00FA3474" w:rsidRDefault="00FA3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F6A4" w14:textId="77777777" w:rsidR="00D51285" w:rsidRDefault="00D51285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5A3F2" w14:textId="77777777" w:rsidR="00D51285" w:rsidRDefault="00D51285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B1E8E" w14:textId="77777777" w:rsidR="00D51285" w:rsidRDefault="00D51285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8070" w14:textId="77777777" w:rsidR="00D51285" w:rsidRDefault="00D51285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5B058" w14:textId="77777777" w:rsidR="00D51285" w:rsidRDefault="00D51285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19351" w14:textId="77777777" w:rsidR="00D51285" w:rsidRDefault="00D5128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2FEE"/>
    <w:multiLevelType w:val="multilevel"/>
    <w:tmpl w:val="013499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5403FC8"/>
    <w:multiLevelType w:val="multilevel"/>
    <w:tmpl w:val="3D80D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13B3E05"/>
    <w:multiLevelType w:val="multilevel"/>
    <w:tmpl w:val="019E4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2AD3567"/>
    <w:multiLevelType w:val="hybridMultilevel"/>
    <w:tmpl w:val="4894A238"/>
    <w:lvl w:ilvl="0" w:tplc="C982180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3C"/>
    <w:rsid w:val="00017D6A"/>
    <w:rsid w:val="00033D88"/>
    <w:rsid w:val="0003417E"/>
    <w:rsid w:val="00041E2B"/>
    <w:rsid w:val="0005259C"/>
    <w:rsid w:val="000931C1"/>
    <w:rsid w:val="00100F9F"/>
    <w:rsid w:val="001066CD"/>
    <w:rsid w:val="00180530"/>
    <w:rsid w:val="00185AE0"/>
    <w:rsid w:val="001965F6"/>
    <w:rsid w:val="001B67DB"/>
    <w:rsid w:val="00204DA8"/>
    <w:rsid w:val="00210476"/>
    <w:rsid w:val="002C458A"/>
    <w:rsid w:val="002D61BA"/>
    <w:rsid w:val="003A67B9"/>
    <w:rsid w:val="003B7C94"/>
    <w:rsid w:val="0048395B"/>
    <w:rsid w:val="004D0155"/>
    <w:rsid w:val="004F63A9"/>
    <w:rsid w:val="00530DC7"/>
    <w:rsid w:val="0053711C"/>
    <w:rsid w:val="005441DF"/>
    <w:rsid w:val="00580F25"/>
    <w:rsid w:val="005D70BB"/>
    <w:rsid w:val="00610B26"/>
    <w:rsid w:val="006257CC"/>
    <w:rsid w:val="00642ADE"/>
    <w:rsid w:val="006B7F01"/>
    <w:rsid w:val="006C1D6C"/>
    <w:rsid w:val="006D3219"/>
    <w:rsid w:val="006D68C1"/>
    <w:rsid w:val="006E0CB6"/>
    <w:rsid w:val="006E1093"/>
    <w:rsid w:val="006E1ABD"/>
    <w:rsid w:val="006E49FF"/>
    <w:rsid w:val="007065C3"/>
    <w:rsid w:val="00712E88"/>
    <w:rsid w:val="007D3579"/>
    <w:rsid w:val="0084583C"/>
    <w:rsid w:val="00860A41"/>
    <w:rsid w:val="008B5CF3"/>
    <w:rsid w:val="008B6733"/>
    <w:rsid w:val="008B7848"/>
    <w:rsid w:val="008D1C61"/>
    <w:rsid w:val="008D3044"/>
    <w:rsid w:val="00954886"/>
    <w:rsid w:val="009C0ADB"/>
    <w:rsid w:val="009C6EBD"/>
    <w:rsid w:val="00A273C1"/>
    <w:rsid w:val="00A41FD7"/>
    <w:rsid w:val="00A47FB0"/>
    <w:rsid w:val="00A57AEF"/>
    <w:rsid w:val="00B54A25"/>
    <w:rsid w:val="00B64B5E"/>
    <w:rsid w:val="00BC0EA8"/>
    <w:rsid w:val="00BD23BD"/>
    <w:rsid w:val="00BE38F3"/>
    <w:rsid w:val="00BF6AC5"/>
    <w:rsid w:val="00C00DB0"/>
    <w:rsid w:val="00C03C83"/>
    <w:rsid w:val="00CC4035"/>
    <w:rsid w:val="00CF0A7F"/>
    <w:rsid w:val="00CF4BD1"/>
    <w:rsid w:val="00D124F0"/>
    <w:rsid w:val="00D37951"/>
    <w:rsid w:val="00D42366"/>
    <w:rsid w:val="00D51285"/>
    <w:rsid w:val="00D626F1"/>
    <w:rsid w:val="00DA1A05"/>
    <w:rsid w:val="00DA5275"/>
    <w:rsid w:val="00E31D8E"/>
    <w:rsid w:val="00ED3DCB"/>
    <w:rsid w:val="00EF2F7E"/>
    <w:rsid w:val="00F1526C"/>
    <w:rsid w:val="00F66D4F"/>
    <w:rsid w:val="00F90DC0"/>
    <w:rsid w:val="00FA3474"/>
    <w:rsid w:val="00FD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4C01"/>
  <w15:docId w15:val="{3FA5F242-254B-4AFA-A439-57EB55BA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83C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83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Другое_"/>
    <w:basedOn w:val="a0"/>
    <w:link w:val="a7"/>
    <w:qFormat/>
    <w:rsid w:val="00845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8">
    <w:name w:val="List Paragraph"/>
    <w:basedOn w:val="a"/>
    <w:uiPriority w:val="34"/>
    <w:qFormat/>
    <w:rsid w:val="0084583C"/>
    <w:pPr>
      <w:ind w:left="720"/>
      <w:contextualSpacing/>
    </w:pPr>
  </w:style>
  <w:style w:type="paragraph" w:styleId="a5">
    <w:name w:val="header"/>
    <w:basedOn w:val="a"/>
    <w:link w:val="a4"/>
    <w:uiPriority w:val="99"/>
    <w:semiHidden/>
    <w:unhideWhenUsed/>
    <w:rsid w:val="0084583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a7">
    <w:name w:val="Другое"/>
    <w:basedOn w:val="a"/>
    <w:link w:val="a6"/>
    <w:qFormat/>
    <w:rsid w:val="0084583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styleId="a9">
    <w:name w:val="annotation reference"/>
    <w:basedOn w:val="a0"/>
    <w:uiPriority w:val="99"/>
    <w:semiHidden/>
    <w:unhideWhenUsed/>
    <w:rsid w:val="005D70B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D70B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D70BB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D70B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D70BB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017D6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7D6A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2025-06-02T00:27:00Z</cp:lastPrinted>
  <dcterms:created xsi:type="dcterms:W3CDTF">2025-06-06T06:34:00Z</dcterms:created>
  <dcterms:modified xsi:type="dcterms:W3CDTF">2025-06-06T06:34:00Z</dcterms:modified>
</cp:coreProperties>
</file>