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3FF36" w14:textId="77777777" w:rsidR="001F6E19" w:rsidRDefault="00A21969" w:rsidP="002D3C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bookmarkStart w:id="1" w:name="_GoBack"/>
      <w:bookmarkEnd w:id="1"/>
      <w:r w:rsidRPr="00A21969">
        <w:rPr>
          <w:rFonts w:ascii="Times New Roman" w:hAnsi="Times New Roman" w:cs="Times New Roman"/>
          <w:b/>
          <w:bCs/>
          <w:sz w:val="28"/>
          <w:szCs w:val="28"/>
        </w:rPr>
        <w:t>3.5</w:t>
      </w:r>
      <w:r w:rsidR="001F6E1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21969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A21969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01E1407F" w:rsidR="00272244" w:rsidRPr="00A21969" w:rsidRDefault="00732989" w:rsidP="002D3C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69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2D3CBD" w:rsidRPr="00A21969">
        <w:rPr>
          <w:rFonts w:ascii="Times New Roman" w:hAnsi="Times New Roman" w:cs="Times New Roman"/>
          <w:b/>
          <w:bCs/>
          <w:sz w:val="28"/>
          <w:szCs w:val="28"/>
        </w:rPr>
        <w:t>Осуществление деятельности по обращению с животными без владельцев</w:t>
      </w:r>
      <w:r w:rsidRPr="00A21969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A21969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69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A21969" w14:paraId="778C98B0" w14:textId="77777777" w:rsidTr="00A21969">
        <w:trPr>
          <w:trHeight w:hRule="exact" w:val="48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A21969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A21969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A21969" w14:paraId="17248E9C" w14:textId="77777777" w:rsidTr="00A21969">
        <w:trPr>
          <w:trHeight w:hRule="exact" w:val="70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A21969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A21969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A21969" w14:paraId="0787D5CC" w14:textId="77777777" w:rsidTr="00A21969">
        <w:trPr>
          <w:trHeight w:hRule="exact" w:val="70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A21969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E4A683C" w:rsidR="00272244" w:rsidRPr="00A21969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A21969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4330E072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646B202F" w:rsidR="00272244" w:rsidRPr="00A21969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69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A21969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9"/>
        <w:gridCol w:w="3019"/>
        <w:gridCol w:w="1419"/>
        <w:gridCol w:w="1135"/>
        <w:gridCol w:w="1132"/>
        <w:gridCol w:w="850"/>
        <w:gridCol w:w="566"/>
        <w:gridCol w:w="566"/>
        <w:gridCol w:w="566"/>
        <w:gridCol w:w="569"/>
        <w:gridCol w:w="566"/>
        <w:gridCol w:w="566"/>
        <w:gridCol w:w="572"/>
        <w:gridCol w:w="1827"/>
        <w:gridCol w:w="1216"/>
        <w:gridCol w:w="40"/>
      </w:tblGrid>
      <w:tr w:rsidR="00636F17" w:rsidRPr="00A21969" w14:paraId="1CF05C01" w14:textId="77777777" w:rsidTr="001F6E19">
        <w:trPr>
          <w:gridAfter w:val="1"/>
          <w:wAfter w:w="13" w:type="pct"/>
          <w:trHeight w:hRule="exact" w:val="779"/>
          <w:jc w:val="center"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A21969" w:rsidRPr="00A21969" w:rsidRDefault="00A21969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452C6363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2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163CFC2A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A2196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3CA29B4B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636F17" w:rsidRPr="00A21969" w14:paraId="17CBA430" w14:textId="77777777" w:rsidTr="001F6E19">
        <w:trPr>
          <w:gridAfter w:val="1"/>
          <w:wAfter w:w="13" w:type="pct"/>
          <w:trHeight w:hRule="exact" w:val="281"/>
          <w:jc w:val="center"/>
        </w:trPr>
        <w:tc>
          <w:tcPr>
            <w:tcW w:w="17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A21969" w:rsidRPr="00A21969" w:rsidRDefault="00A21969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04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F17" w:rsidRPr="00A21969" w14:paraId="2EF98456" w14:textId="77777777" w:rsidTr="001F6E19">
        <w:trPr>
          <w:gridAfter w:val="1"/>
          <w:wAfter w:w="13" w:type="pct"/>
          <w:trHeight w:hRule="exact" w:val="343"/>
          <w:jc w:val="center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A21969" w:rsidRDefault="0050002E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A21969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A21969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21969" w:rsidRPr="00A21969" w14:paraId="1C73362F" w14:textId="77777777" w:rsidTr="00636F17">
        <w:trPr>
          <w:trHeight w:hRule="exact" w:val="309"/>
          <w:jc w:val="center"/>
        </w:trPr>
        <w:tc>
          <w:tcPr>
            <w:tcW w:w="4987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6815E845" w:rsidR="00A21969" w:rsidRPr="00A21969" w:rsidRDefault="00A21969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  <w:tc>
          <w:tcPr>
            <w:tcW w:w="13" w:type="pct"/>
          </w:tcPr>
          <w:p w14:paraId="31FCDAEB" w14:textId="31B5E2E4" w:rsidR="00A21969" w:rsidRPr="00A21969" w:rsidRDefault="00A21969">
            <w:pPr>
              <w:rPr>
                <w:sz w:val="20"/>
                <w:szCs w:val="20"/>
              </w:rPr>
            </w:pPr>
          </w:p>
        </w:tc>
      </w:tr>
      <w:tr w:rsidR="00B64046" w:rsidRPr="00A21969" w14:paraId="45C45C61" w14:textId="77777777" w:rsidTr="000D39EF">
        <w:trPr>
          <w:gridAfter w:val="1"/>
          <w:wAfter w:w="13" w:type="pct"/>
          <w:trHeight w:hRule="exact" w:val="1183"/>
          <w:jc w:val="center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F86CD8B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29D09154" w:rsidR="00B64046" w:rsidRPr="00A21969" w:rsidRDefault="00B64046" w:rsidP="00B640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60ED">
              <w:rPr>
                <w:rFonts w:ascii="Times New Roman" w:hAnsi="Times New Roman" w:cs="Times New Roman"/>
                <w:sz w:val="20"/>
                <w:szCs w:val="20"/>
              </w:rPr>
              <w:t xml:space="preserve">Регулирование численности безнадзорных животных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AF3B072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57F430DD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5B97ABC5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5D58F1D4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604E0310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613AFBF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1CF25F35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0D2825D8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505D2CB" w:rsidR="00B64046" w:rsidRPr="00A21969" w:rsidRDefault="00B64046" w:rsidP="00B6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0D39EF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B64046" w:rsidRPr="00A21969" w:rsidRDefault="00B64046" w:rsidP="00B6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4405F031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32DC56ED" w14:textId="77777777" w:rsidR="001771C0" w:rsidRPr="00636F17" w:rsidRDefault="001771C0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98EF3E" w14:textId="7E1D0771" w:rsidR="00272244" w:rsidRPr="00636F17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636F1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612C1AAD" w14:textId="4DA4319B" w:rsidR="006757AB" w:rsidRDefault="006757AB" w:rsidP="0030347E">
      <w:pPr>
        <w:rPr>
          <w:rFonts w:ascii="Times New Roman" w:hAnsi="Times New Roman" w:cs="Times New Roman"/>
          <w:sz w:val="28"/>
          <w:szCs w:val="28"/>
        </w:rPr>
      </w:pPr>
    </w:p>
    <w:p w14:paraId="2F0FDC94" w14:textId="77777777" w:rsidR="003360ED" w:rsidRDefault="003360ED" w:rsidP="0030347E">
      <w:pPr>
        <w:rPr>
          <w:rFonts w:ascii="Times New Roman" w:hAnsi="Times New Roman" w:cs="Times New Roman"/>
          <w:sz w:val="28"/>
          <w:szCs w:val="28"/>
        </w:rPr>
      </w:pPr>
    </w:p>
    <w:p w14:paraId="744200FA" w14:textId="232C657E" w:rsidR="00AD1199" w:rsidRPr="00636F17" w:rsidRDefault="00AD1199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782BAEC" w14:textId="65C226EB" w:rsidR="00272244" w:rsidRPr="00636F17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636F1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428"/>
        <w:gridCol w:w="992"/>
        <w:gridCol w:w="1115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1121"/>
      </w:tblGrid>
      <w:tr w:rsidR="00272244" w:rsidRPr="00636F17" w14:paraId="27D3D228" w14:textId="77777777" w:rsidTr="00636F17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636F17" w:rsidRDefault="00732989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1227EDEC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636F1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636F17" w14:paraId="33026607" w14:textId="77777777" w:rsidTr="00636F17">
        <w:trPr>
          <w:trHeight w:val="534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636F17" w:rsidRDefault="00272244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F17" w:rsidRPr="00636F17" w14:paraId="124351C6" w14:textId="77777777" w:rsidTr="00636F17">
        <w:trPr>
          <w:trHeight w:val="287"/>
          <w:jc w:val="center"/>
        </w:trPr>
        <w:tc>
          <w:tcPr>
            <w:tcW w:w="150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26FADBF2" w:rsidR="00636F17" w:rsidRPr="00636F17" w:rsidRDefault="00636F17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</w:tr>
      <w:tr w:rsidR="00B64046" w:rsidRPr="00636F17" w14:paraId="77326BD9" w14:textId="77777777" w:rsidTr="003360ED">
        <w:trPr>
          <w:trHeight w:val="5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3613B37A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7914A" w14:textId="6152D6FD" w:rsidR="00B64046" w:rsidRPr="00636F17" w:rsidRDefault="00B64046" w:rsidP="00B6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0ED">
              <w:rPr>
                <w:rFonts w:ascii="Times New Roman" w:hAnsi="Times New Roman" w:cs="Times New Roman"/>
                <w:sz w:val="20"/>
                <w:szCs w:val="20"/>
              </w:rPr>
              <w:t xml:space="preserve">Регулирование численности безнадзорных животных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2BB27D52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15B88D44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641014DC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57FD2DBD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26D08221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81CF6FE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7A3C414A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74A1BDF9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7C01F0AA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717AA9A8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9CB94A3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6211D567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146A8878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</w:tbl>
    <w:p w14:paraId="44A1E668" w14:textId="12110784" w:rsidR="003360ED" w:rsidRDefault="003360ED" w:rsidP="003360ED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9FD5D" w14:textId="4159AB48" w:rsidR="003360ED" w:rsidRDefault="003360ED" w:rsidP="003360ED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0CC279" w14:textId="77777777" w:rsidR="003360ED" w:rsidRDefault="003360ED" w:rsidP="003360ED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E4248" w14:textId="206B04BF" w:rsidR="00272244" w:rsidRPr="00636F17" w:rsidRDefault="00732989" w:rsidP="000652F3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Pr="00636F17" w:rsidRDefault="00CC2659" w:rsidP="00CC2659">
      <w:pPr>
        <w:pStyle w:val="af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"/>
        <w:gridCol w:w="3645"/>
        <w:gridCol w:w="1416"/>
        <w:gridCol w:w="2853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15"/>
      </w:tblGrid>
      <w:tr w:rsidR="00DF4A92" w:rsidRPr="00636F17" w14:paraId="205E8F46" w14:textId="77777777" w:rsidTr="00636F17">
        <w:trPr>
          <w:trHeight w:hRule="exact" w:val="637"/>
          <w:jc w:val="center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95E27FC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6C30B055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6757AB" w:rsidRPr="00636F17" w14:paraId="128B8681" w14:textId="77777777" w:rsidTr="00636F17">
        <w:trPr>
          <w:trHeight w:hRule="exact" w:val="278"/>
          <w:jc w:val="center"/>
        </w:trPr>
        <w:tc>
          <w:tcPr>
            <w:tcW w:w="15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1C5C5FC8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28272596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28E064B6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A309D62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53B0B1E4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6698B1A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636F17" w14:paraId="3E55BB85" w14:textId="77777777" w:rsidTr="00636F17">
        <w:trPr>
          <w:trHeight w:hRule="exact" w:val="281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36F17" w:rsidRPr="00636F17" w14:paraId="159FC47B" w14:textId="77777777" w:rsidTr="00636F17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7BB0C" w14:textId="22679AEE" w:rsidR="00636F17" w:rsidRPr="00636F17" w:rsidRDefault="00636F17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</w:tr>
      <w:tr w:rsidR="006757AB" w:rsidRPr="00636F17" w14:paraId="4F8A8CAB" w14:textId="77777777" w:rsidTr="00636F17">
        <w:trPr>
          <w:trHeight w:hRule="exact" w:val="1070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6298786B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56F4BEF8" w:rsidR="006757AB" w:rsidRPr="00636F17" w:rsidRDefault="006757AB" w:rsidP="006757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оказанием услуг по регулированию численности животных без владельцев на территории города Свободного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1A72ABDE" w:rsidR="006757AB" w:rsidRPr="00636F17" w:rsidRDefault="006757AB" w:rsidP="006757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регулированию численности животных без владельцев на территории города Свободного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3525778D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C1720F0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6862E5A4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45C9687C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32884EC7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50621C43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2C947BCE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7C2974D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771C0" w:rsidRPr="00636F17" w14:paraId="1ECE6FD1" w14:textId="77777777" w:rsidTr="00636F17">
        <w:trPr>
          <w:trHeight w:hRule="exact" w:val="1978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40DF4586" w:rsidR="001771C0" w:rsidRPr="00636F17" w:rsidRDefault="001771C0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2478C241" w:rsidR="001771C0" w:rsidRPr="00636F17" w:rsidRDefault="001771C0" w:rsidP="00177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1771C0" w:rsidRPr="00636F17" w:rsidRDefault="001771C0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38B6962F" w:rsidR="001771C0" w:rsidRPr="00636F17" w:rsidRDefault="001771C0" w:rsidP="00177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финансовому обеспечению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44E6B77D" w:rsidR="001771C0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4F7E2B56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2D9BFCA9" w:rsidR="001771C0" w:rsidRPr="00636F17" w:rsidRDefault="001771C0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205DC50B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7FC2F16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52625F5B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12FA87B4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72CEE230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6CB4EACF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4DE715D" w14:textId="4B8BA661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636F17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3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8"/>
        <w:gridCol w:w="1649"/>
        <w:gridCol w:w="1649"/>
        <w:gridCol w:w="1649"/>
        <w:gridCol w:w="1186"/>
        <w:gridCol w:w="1303"/>
        <w:gridCol w:w="1150"/>
        <w:gridCol w:w="2026"/>
      </w:tblGrid>
      <w:tr w:rsidR="00DF4A92" w:rsidRPr="00636F17" w14:paraId="570D0340" w14:textId="77777777" w:rsidTr="00636F17">
        <w:trPr>
          <w:jc w:val="center"/>
        </w:trPr>
        <w:tc>
          <w:tcPr>
            <w:tcW w:w="14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1B9DA91E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552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067B5B" w:rsidRPr="00636F17" w14:paraId="11CAC881" w14:textId="77777777" w:rsidTr="00636F17">
        <w:trPr>
          <w:jc w:val="center"/>
        </w:trPr>
        <w:tc>
          <w:tcPr>
            <w:tcW w:w="144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7ADF48F" w14:textId="43B703E4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1D75CB6F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5DD26260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1AB74E0F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29AA6B26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797B26F0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F4A92" w:rsidRPr="00636F17" w14:paraId="6DDFF5AF" w14:textId="77777777" w:rsidTr="00946B3B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102FD" w:rsidRPr="00636F17" w14:paraId="78F63E1A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09C7A9F3" w:rsidR="00A102FD" w:rsidRPr="00636F17" w:rsidRDefault="00A102FD" w:rsidP="00A102F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«Осуществление деятельности по обращению с животными без владельцев»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3C936893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7 828,400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1E4DD0FA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5 828,400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5CBFC112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4 828,400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265D48D2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4 828,400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3F4AC8E0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4 828,400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7B7B55F2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4 828,400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388EC2AE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32 970,400</w:t>
            </w:r>
          </w:p>
        </w:tc>
      </w:tr>
      <w:tr w:rsidR="00A102FD" w:rsidRPr="00636F17" w14:paraId="3905D22C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4ADC4D74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7 828,400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52EC19E5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5 828,400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0DDFDF1B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4 828,400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78410F96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4 828,400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5FE410AF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4 828,400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625F8461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4 828,400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46887980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32 970,400</w:t>
            </w:r>
          </w:p>
        </w:tc>
      </w:tr>
      <w:tr w:rsidR="00A102FD" w:rsidRPr="00636F17" w14:paraId="243CBDD5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20F2BE12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1474EFC7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7EAE8E75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474CC0BD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7C23CAB6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0A66257A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3E942FE0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102FD" w:rsidRPr="00636F17" w14:paraId="3A7795A8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77954486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2EC8A382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38B8F777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6165817F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5CDF432B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0B083A6A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344DC7FB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22 970,400</w:t>
            </w:r>
          </w:p>
        </w:tc>
      </w:tr>
      <w:tr w:rsidR="00A102FD" w:rsidRPr="00636F17" w14:paraId="0D423606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6CC7975B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4F35DAFD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21479B96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537FE591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7012BFE3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4CFB17F4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4C702B89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10 000,000</w:t>
            </w:r>
          </w:p>
        </w:tc>
      </w:tr>
      <w:tr w:rsidR="00A102FD" w:rsidRPr="00636F17" w14:paraId="6F5884EF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545E4820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2316DEAB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3B6CBB09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7E75BB20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4DBA5A8E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499069BE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5394874A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102FD" w:rsidRPr="00636F17" w14:paraId="6AC3A90D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01FA2BEA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68F5841D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26D66D57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676E5CBA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5B42D889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14B7BAAC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5F5B0F84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102FD" w:rsidRPr="00636F17" w14:paraId="52E450D0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535C0E66" w:rsidR="00A102FD" w:rsidRPr="00636F17" w:rsidRDefault="00A102FD" w:rsidP="00A102F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«Мероприятия в части затрат, связанных с оказанием услуг по регулированию численности животных без владельцев на территории города Свободного» (всего), в том числе: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13F93BA" w14:textId="1B269743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1341E7" w14:textId="4A165DAB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0D41403" w14:textId="3DAA7C70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3106971" w14:textId="27EDBBFE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9F04B" w14:textId="699366C7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1CD4" w14:textId="2514431F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A82B19B" w14:textId="170D477C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10 000,000</w:t>
            </w:r>
          </w:p>
        </w:tc>
      </w:tr>
      <w:tr w:rsidR="00A102FD" w:rsidRPr="00636F17" w14:paraId="5DE29C98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7B6A3D50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7F48E62C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370BE2E8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25B614D4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0B7A40CC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6D609A1D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1B5ECE6D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10 000,000</w:t>
            </w:r>
          </w:p>
        </w:tc>
      </w:tr>
      <w:tr w:rsidR="00A102FD" w:rsidRPr="00636F17" w14:paraId="67BF20CC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763D569C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2277954D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0FC5549E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1A561A06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1B3C7F50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6EC63566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00AEDAD5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102FD" w:rsidRPr="00636F17" w14:paraId="4175312F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5E9F63EA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6D61C9EE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3F755BEB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7A8427DD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2DC57EE3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2DFE4EF8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7573E9FD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102FD" w:rsidRPr="00636F17" w14:paraId="65C25B8E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2995E86D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2FA50F4C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2 000,000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025275B2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4C1E5204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40CFEA27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310AD97A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7CB7EDA0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10 000,000</w:t>
            </w:r>
          </w:p>
        </w:tc>
      </w:tr>
      <w:tr w:rsidR="00A102FD" w:rsidRPr="00636F17" w14:paraId="112FD4C0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7FBE1B66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6FD32B69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00B65A64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66098B0D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0157946F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72D74F5D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05E2599B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102FD" w:rsidRPr="00636F17" w14:paraId="5BBBCB78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6F11FC55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46015808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249E67B4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6B01A95B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3BDDD189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201791B7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36037822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102FD" w:rsidRPr="00636F17" w14:paraId="5D7B93A3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39BE1501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владельцев» (всего), в том числе: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6DCC58A" w14:textId="185B080E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E92E040" w14:textId="725BF9BE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3B1DC07" w14:textId="18B4FDFE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52DE26" w14:textId="501F1483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16F9" w14:textId="10285BAF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B06A7" w14:textId="229DA999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BB175A" w14:textId="6FDC0C6C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22 970,400</w:t>
            </w:r>
          </w:p>
        </w:tc>
      </w:tr>
      <w:tr w:rsidR="00A102FD" w:rsidRPr="00636F17" w14:paraId="1B2031A3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05A0E175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0163721C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0470EEDE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3B7CD8BB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0FBB39B6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04826E90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758AB742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22 970,400</w:t>
            </w:r>
          </w:p>
        </w:tc>
      </w:tr>
      <w:tr w:rsidR="00A102FD" w:rsidRPr="00636F17" w14:paraId="1F45A3E9" w14:textId="77777777" w:rsidTr="00A102FD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126F8E69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77A9B08A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7E895B43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059654BA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08F20150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0C35C19A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0D070183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102FD" w:rsidRPr="00636F17" w14:paraId="7019DD7A" w14:textId="77777777" w:rsidTr="00A102FD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66F1101F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4A51F0F4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3D3F90BB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7EABCCB8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7BC4409F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3F93D88B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2FD6217E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22 970,400</w:t>
            </w:r>
          </w:p>
        </w:tc>
      </w:tr>
      <w:tr w:rsidR="00A102FD" w:rsidRPr="00636F17" w14:paraId="07807ED0" w14:textId="77777777" w:rsidTr="00A102FD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6ECD9D82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355A7ABE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51F41E65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12A77482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121D6EC9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5B453522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69A311F3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102FD" w:rsidRPr="00636F17" w14:paraId="4786D3C0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534D7369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153B034A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7857E946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2ADBEBE0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349A2D33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2EC66B7D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2CC7E2DA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102FD" w:rsidRPr="00636F17" w14:paraId="72165B51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A102FD" w:rsidRPr="00636F17" w:rsidRDefault="00A102FD" w:rsidP="00A102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13E0DC4D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4D719845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761EC9B8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6CD305D4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13397F3C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76DE4AD2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3BE81E05" w:rsidR="00A102FD" w:rsidRPr="00A102FD" w:rsidRDefault="00A102FD" w:rsidP="00A102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02F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173B99A4" w14:textId="4E3F19D2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68F0077B" w14:textId="0AA5FD89" w:rsidR="00272244" w:rsidRPr="00636F17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1F6E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>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1"/>
        <w:gridCol w:w="1118"/>
        <w:gridCol w:w="5672"/>
        <w:gridCol w:w="1603"/>
        <w:gridCol w:w="1526"/>
      </w:tblGrid>
      <w:tr w:rsidR="00E40BF3" w:rsidRPr="00636F17" w14:paraId="17FC265A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636F17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0BDC49E6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217A0776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636F17" w:rsidRPr="00636F17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E40BF3" w:rsidRPr="00636F17" w14:paraId="5383704B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636F17" w14:paraId="35424474" w14:textId="77777777" w:rsidTr="00636F17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29D22C7E" w:rsidR="00272244" w:rsidRPr="00636F17" w:rsidRDefault="00270AA1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</w:tr>
      <w:tr w:rsidR="00E40BF3" w:rsidRPr="00636F17" w14:paraId="3B7C2D40" w14:textId="77777777" w:rsidTr="00636F17">
        <w:trPr>
          <w:trHeight w:val="1048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126EEDD8" w:rsidR="003C2BEF" w:rsidRPr="00636F17" w:rsidRDefault="00B320B7" w:rsidP="003034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1771C0"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затрат, связанных с оказанием услуг по регулированию численности животных без владельцев на территории города Свободного</w:t>
            </w: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7777777" w:rsidR="003C2BEF" w:rsidRPr="00636F17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636F17" w:rsidRDefault="003C2BEF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2C125CFF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636F17" w14:paraId="25298AC0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2CBA6454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B320B7" w:rsidRPr="00636F1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70AA1" w:rsidRPr="00636F1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771C0" w:rsidRPr="00636F17">
              <w:rPr>
                <w:rFonts w:ascii="Times New Roman" w:hAnsi="Times New Roman" w:cs="Times New Roman"/>
                <w:sz w:val="20"/>
                <w:szCs w:val="20"/>
              </w:rPr>
              <w:t>казание услуг по регулированию численности животных без владельцев на территории города Свободного</w:t>
            </w:r>
            <w:r w:rsidR="00B320B7" w:rsidRPr="00636F1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77777777" w:rsidR="003C2BEF" w:rsidRPr="00636F17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76CFA" w14:textId="63287C6B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77777777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0276CC6B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CA4E4" w14:textId="0E3DDB61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1.1 «Заключен муниципальный контракт» </w:t>
            </w:r>
            <w:hyperlink w:anchor="bookmark85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3AEA94FD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59B4F" w14:textId="62D0A47D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7943445F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2480010C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68A9D" w14:textId="1755EC8C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06727" w14:textId="56607340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20CE6" w14:textId="1CEEC163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5A334" w14:textId="0E7DC76A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2DEF4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319E1134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50150" w14:textId="66B2A87C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03687" w14:textId="6EF69D06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89210" w14:textId="4F7B068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8526B" w14:textId="3DB63D1D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EAE35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5AAA00BD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CCE5B" w14:textId="7EC010BC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569AC" w14:textId="294EFA67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3EBFD" w14:textId="6912984E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1102B" w14:textId="0969CE51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6117F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5E1A6B8A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58AC84" w14:textId="3B1CB512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F25F5" w14:textId="575B3D7E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01852" w14:textId="6252EF53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1E66A" w14:textId="22B43A3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6E8A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636F17" w14:paraId="315885D0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15FA8" w14:textId="52D953E5" w:rsidR="00B320B7" w:rsidRPr="00636F17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1771C0"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F7CAF" w14:textId="4D485088" w:rsidR="00B320B7" w:rsidRPr="00636F17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F1872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9A335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70144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636F17" w14:paraId="34CD4D13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16161" w14:textId="324150F4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6A10DF"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по регулированию численности животных без владельцев </w:t>
            </w:r>
            <w:r w:rsidR="006A10DF"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территории города Свободного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1B3C9" w14:textId="243D7305" w:rsidR="00B320B7" w:rsidRPr="00636F17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AEEED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CC9D2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76151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0A2D75E1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E45E" w14:textId="30177059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муниципальный контракт» </w:t>
            </w:r>
            <w:hyperlink w:anchor="bookmark85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0D25F" w14:textId="29021A5C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379C1" w14:textId="0E1379E9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2A2AD" w14:textId="1C38A2DC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79E38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4E10CD7F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6E9AB" w14:textId="56F3D355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F2926" w14:textId="43CC82C6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A8374" w14:textId="015F1DCA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1BB4E" w14:textId="39068F7F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B61B9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6EAD162C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2064F" w14:textId="77B2ADB3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8E8A7" w14:textId="4BBBCF0F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23458" w14:textId="3B0E7604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F0077" w14:textId="34D23DD0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1AFAB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0EE655C2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16281" w14:textId="575E4226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CF284" w14:textId="009A1D8C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06AF9" w14:textId="591AF558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4B511" w14:textId="7A43297D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30227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4CB575BC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2E177E" w14:textId="2095ED3A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8121D" w14:textId="7D9B93F2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BDE78" w14:textId="5487AEB6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265B4" w14:textId="7446696F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48880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A21969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4F634" w14:textId="77777777" w:rsidR="001D726E" w:rsidRDefault="001D726E">
      <w:r>
        <w:separator/>
      </w:r>
    </w:p>
  </w:endnote>
  <w:endnote w:type="continuationSeparator" w:id="0">
    <w:p w14:paraId="6728B5C2" w14:textId="77777777" w:rsidR="001D726E" w:rsidRDefault="001D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78893" w14:textId="77777777" w:rsidR="001D726E" w:rsidRDefault="001D726E"/>
  </w:footnote>
  <w:footnote w:type="continuationSeparator" w:id="0">
    <w:p w14:paraId="6B3FB7F4" w14:textId="77777777" w:rsidR="001D726E" w:rsidRDefault="001D72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C665" w14:textId="77777777" w:rsidR="00270AA1" w:rsidRDefault="00270AA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B8B4" w14:textId="77777777" w:rsidR="00270AA1" w:rsidRDefault="00270AA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652F3"/>
    <w:rsid w:val="00067B5B"/>
    <w:rsid w:val="00073C15"/>
    <w:rsid w:val="00080963"/>
    <w:rsid w:val="00085FBB"/>
    <w:rsid w:val="0009549C"/>
    <w:rsid w:val="00097F92"/>
    <w:rsid w:val="000B72ED"/>
    <w:rsid w:val="000C4EA9"/>
    <w:rsid w:val="000D39EF"/>
    <w:rsid w:val="000D3CA4"/>
    <w:rsid w:val="000E0F68"/>
    <w:rsid w:val="000E5F67"/>
    <w:rsid w:val="000F10D0"/>
    <w:rsid w:val="000F1560"/>
    <w:rsid w:val="000F44FD"/>
    <w:rsid w:val="000F5C33"/>
    <w:rsid w:val="000F7CAE"/>
    <w:rsid w:val="00100925"/>
    <w:rsid w:val="001034C7"/>
    <w:rsid w:val="00116416"/>
    <w:rsid w:val="00137D8F"/>
    <w:rsid w:val="00145067"/>
    <w:rsid w:val="00155610"/>
    <w:rsid w:val="00170947"/>
    <w:rsid w:val="001738DE"/>
    <w:rsid w:val="001771C0"/>
    <w:rsid w:val="00185551"/>
    <w:rsid w:val="001920F2"/>
    <w:rsid w:val="001944D2"/>
    <w:rsid w:val="00195BB7"/>
    <w:rsid w:val="001A01B3"/>
    <w:rsid w:val="001A2AE5"/>
    <w:rsid w:val="001D6B8A"/>
    <w:rsid w:val="001D726E"/>
    <w:rsid w:val="001E6C38"/>
    <w:rsid w:val="001F63B9"/>
    <w:rsid w:val="001F67E1"/>
    <w:rsid w:val="001F6E19"/>
    <w:rsid w:val="00200FBA"/>
    <w:rsid w:val="00207A5C"/>
    <w:rsid w:val="00211C43"/>
    <w:rsid w:val="0022688A"/>
    <w:rsid w:val="00237AEB"/>
    <w:rsid w:val="0024332E"/>
    <w:rsid w:val="00251807"/>
    <w:rsid w:val="0025699F"/>
    <w:rsid w:val="002605F3"/>
    <w:rsid w:val="00261B37"/>
    <w:rsid w:val="00264B45"/>
    <w:rsid w:val="002702C9"/>
    <w:rsid w:val="00270AA1"/>
    <w:rsid w:val="00272244"/>
    <w:rsid w:val="00273D40"/>
    <w:rsid w:val="00274FFF"/>
    <w:rsid w:val="00277FBD"/>
    <w:rsid w:val="00287D53"/>
    <w:rsid w:val="002902A7"/>
    <w:rsid w:val="00295988"/>
    <w:rsid w:val="002A45D6"/>
    <w:rsid w:val="002A54E7"/>
    <w:rsid w:val="002C3B4D"/>
    <w:rsid w:val="002D3CBD"/>
    <w:rsid w:val="002E6C69"/>
    <w:rsid w:val="002F186B"/>
    <w:rsid w:val="003015C9"/>
    <w:rsid w:val="00302F36"/>
    <w:rsid w:val="0030347E"/>
    <w:rsid w:val="003049B4"/>
    <w:rsid w:val="00304CAE"/>
    <w:rsid w:val="00306383"/>
    <w:rsid w:val="00310092"/>
    <w:rsid w:val="00311923"/>
    <w:rsid w:val="003128E7"/>
    <w:rsid w:val="00316E48"/>
    <w:rsid w:val="00320A8F"/>
    <w:rsid w:val="0033041C"/>
    <w:rsid w:val="003360ED"/>
    <w:rsid w:val="00354147"/>
    <w:rsid w:val="003573B2"/>
    <w:rsid w:val="003573C3"/>
    <w:rsid w:val="003601AE"/>
    <w:rsid w:val="00360E34"/>
    <w:rsid w:val="0036105A"/>
    <w:rsid w:val="0036113E"/>
    <w:rsid w:val="00365173"/>
    <w:rsid w:val="00373C10"/>
    <w:rsid w:val="00374AC6"/>
    <w:rsid w:val="00381309"/>
    <w:rsid w:val="00390958"/>
    <w:rsid w:val="00395BD3"/>
    <w:rsid w:val="003A5C68"/>
    <w:rsid w:val="003C2BEF"/>
    <w:rsid w:val="003C6630"/>
    <w:rsid w:val="003D38D4"/>
    <w:rsid w:val="003D45B8"/>
    <w:rsid w:val="003D7A25"/>
    <w:rsid w:val="00404858"/>
    <w:rsid w:val="00424281"/>
    <w:rsid w:val="004245F3"/>
    <w:rsid w:val="00426C20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93F7F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121F8"/>
    <w:rsid w:val="00621E31"/>
    <w:rsid w:val="00623327"/>
    <w:rsid w:val="006238B2"/>
    <w:rsid w:val="00626932"/>
    <w:rsid w:val="006320C1"/>
    <w:rsid w:val="00636F17"/>
    <w:rsid w:val="006412B3"/>
    <w:rsid w:val="006568C0"/>
    <w:rsid w:val="00660A24"/>
    <w:rsid w:val="00660E53"/>
    <w:rsid w:val="00666129"/>
    <w:rsid w:val="006671B1"/>
    <w:rsid w:val="00671DDD"/>
    <w:rsid w:val="006757AB"/>
    <w:rsid w:val="006830AE"/>
    <w:rsid w:val="00690671"/>
    <w:rsid w:val="00695EEB"/>
    <w:rsid w:val="006A10DF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45EC"/>
    <w:rsid w:val="007959F1"/>
    <w:rsid w:val="007A5725"/>
    <w:rsid w:val="007B134E"/>
    <w:rsid w:val="007B3A94"/>
    <w:rsid w:val="007B42FC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6041E"/>
    <w:rsid w:val="00874EE1"/>
    <w:rsid w:val="008751E1"/>
    <w:rsid w:val="00886276"/>
    <w:rsid w:val="008866F5"/>
    <w:rsid w:val="0089058B"/>
    <w:rsid w:val="008974C8"/>
    <w:rsid w:val="008A3780"/>
    <w:rsid w:val="008B14F1"/>
    <w:rsid w:val="008C7F62"/>
    <w:rsid w:val="008E10FB"/>
    <w:rsid w:val="008E4930"/>
    <w:rsid w:val="008F5B50"/>
    <w:rsid w:val="00913BC7"/>
    <w:rsid w:val="009229B5"/>
    <w:rsid w:val="00931290"/>
    <w:rsid w:val="00931852"/>
    <w:rsid w:val="00933275"/>
    <w:rsid w:val="009366F0"/>
    <w:rsid w:val="00940BCC"/>
    <w:rsid w:val="009434BA"/>
    <w:rsid w:val="00946B3B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066E0"/>
    <w:rsid w:val="00A102FD"/>
    <w:rsid w:val="00A11B7C"/>
    <w:rsid w:val="00A13BDF"/>
    <w:rsid w:val="00A158CD"/>
    <w:rsid w:val="00A16B0A"/>
    <w:rsid w:val="00A21969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60725"/>
    <w:rsid w:val="00B64046"/>
    <w:rsid w:val="00B66314"/>
    <w:rsid w:val="00B7171D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352D"/>
    <w:rsid w:val="00C75AA0"/>
    <w:rsid w:val="00C90DE2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84CB0"/>
    <w:rsid w:val="00D9052B"/>
    <w:rsid w:val="00DB3DDD"/>
    <w:rsid w:val="00DB59CF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186A"/>
    <w:rsid w:val="00E54BAA"/>
    <w:rsid w:val="00E70CCE"/>
    <w:rsid w:val="00E778F4"/>
    <w:rsid w:val="00E810C5"/>
    <w:rsid w:val="00E9088C"/>
    <w:rsid w:val="00E90E33"/>
    <w:rsid w:val="00EA54BB"/>
    <w:rsid w:val="00EC21A0"/>
    <w:rsid w:val="00EE6D3E"/>
    <w:rsid w:val="00EF4952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75E29-2906-43CA-A60B-13F35C106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1212</Words>
  <Characters>6911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User36</cp:lastModifiedBy>
  <cp:revision>2</cp:revision>
  <cp:lastPrinted>2024-05-21T02:33:00Z</cp:lastPrinted>
  <dcterms:created xsi:type="dcterms:W3CDTF">2024-12-28T02:16:00Z</dcterms:created>
  <dcterms:modified xsi:type="dcterms:W3CDTF">2024-12-28T02:16:00Z</dcterms:modified>
</cp:coreProperties>
</file>