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1BF39" w14:textId="25E994F6" w:rsidR="00564EE7" w:rsidRPr="00564EE7" w:rsidRDefault="00564EE7" w:rsidP="00264B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bookmarkStart w:id="1" w:name="_Hlk171597656"/>
      <w:bookmarkStart w:id="2" w:name="_GoBack"/>
      <w:bookmarkEnd w:id="2"/>
      <w:r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3. Паспорта структурных элементов муниципальной программы  </w:t>
      </w:r>
    </w:p>
    <w:p w14:paraId="43034D5C" w14:textId="6AA514EC" w:rsidR="00272244" w:rsidRPr="00564EE7" w:rsidRDefault="00564EE7" w:rsidP="00264B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EB6421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E031A9">
        <w:rPr>
          <w:rFonts w:ascii="Times New Roman" w:hAnsi="Times New Roman" w:cs="Times New Roman"/>
          <w:b/>
          <w:bCs/>
          <w:sz w:val="28"/>
          <w:szCs w:val="28"/>
        </w:rPr>
        <w:t>аспорт муниципального проекта</w:t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"</w:t>
      </w:r>
      <w:r w:rsidR="00A7434F" w:rsidRPr="00564EE7">
        <w:rPr>
          <w:rFonts w:ascii="Times New Roman" w:hAnsi="Times New Roman" w:cs="Times New Roman"/>
          <w:b/>
          <w:bCs/>
          <w:sz w:val="28"/>
          <w:szCs w:val="28"/>
        </w:rPr>
        <w:t>Благоустройство территории города Свободного за счет экологических платежей</w:t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564EE7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564EE7" w:rsidRDefault="00732989" w:rsidP="00B14CBF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4EE7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0347E" w:rsidRDefault="0030347E" w:rsidP="00A325F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8"/>
        <w:gridCol w:w="427"/>
        <w:gridCol w:w="5530"/>
        <w:gridCol w:w="5067"/>
      </w:tblGrid>
      <w:tr w:rsidR="00A325F6" w:rsidRPr="00564EE7" w14:paraId="17BE2C7B" w14:textId="77777777" w:rsidTr="00564EE7">
        <w:trPr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1C91C7E0" w:rsidR="00272244" w:rsidRPr="00564EE7" w:rsidRDefault="00A7434F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территории города Свободного за счет экологических платежей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564EE7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564EE7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564EE7" w14:paraId="6D4B156C" w14:textId="77777777" w:rsidTr="00564EE7">
        <w:trPr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564EE7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4FDA556A" w:rsidR="00272244" w:rsidRPr="00564EE7" w:rsidRDefault="00DB3DD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A325F6" w:rsidRPr="00564EE7" w14:paraId="2B268276" w14:textId="77777777" w:rsidTr="00564EE7">
        <w:trPr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564EE7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564EE7" w:rsidRDefault="00DB3DD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564EE7" w14:paraId="650599A6" w14:textId="77777777" w:rsidTr="00564EE7">
        <w:trPr>
          <w:jc w:val="center"/>
        </w:trPr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564EE7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9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778DB381" w:rsidR="00D13936" w:rsidRPr="00564EE7" w:rsidRDefault="00A7434F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Крутских</w:t>
            </w:r>
            <w:proofErr w:type="spellEnd"/>
            <w:r w:rsidRPr="00564EE7">
              <w:rPr>
                <w:rFonts w:ascii="Times New Roman" w:hAnsi="Times New Roman" w:cs="Times New Roman"/>
                <w:sz w:val="22"/>
                <w:szCs w:val="22"/>
              </w:rPr>
              <w:t xml:space="preserve"> Мария Анатольевна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3185974C" w:rsidR="00D13936" w:rsidRPr="00564EE7" w:rsidRDefault="00A7434F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Главный специалист управления по ЖКХ и благоустройству администрации города Свободного</w:t>
            </w:r>
          </w:p>
        </w:tc>
      </w:tr>
      <w:tr w:rsidR="00A325F6" w:rsidRPr="00564EE7" w14:paraId="35BFA3C4" w14:textId="77777777" w:rsidTr="00564EE7">
        <w:trPr>
          <w:jc w:val="center"/>
        </w:trPr>
        <w:tc>
          <w:tcPr>
            <w:tcW w:w="1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 xml:space="preserve"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</w:t>
            </w:r>
            <w:r w:rsidR="00274FFF" w:rsidRPr="00564EE7">
              <w:rPr>
                <w:rFonts w:ascii="Times New Roman" w:hAnsi="Times New Roman" w:cs="Times New Roman"/>
                <w:sz w:val="22"/>
                <w:szCs w:val="22"/>
              </w:rPr>
              <w:t>Свободного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41475E7D" w:rsidR="00272244" w:rsidRPr="00564EE7" w:rsidRDefault="00277FB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</w:t>
            </w:r>
          </w:p>
        </w:tc>
      </w:tr>
      <w:tr w:rsidR="00A325F6" w:rsidRPr="00564EE7" w14:paraId="4134DBE2" w14:textId="77777777" w:rsidTr="00564EE7">
        <w:trPr>
          <w:jc w:val="center"/>
        </w:trPr>
        <w:tc>
          <w:tcPr>
            <w:tcW w:w="13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5E721B4E" w:rsidR="00272244" w:rsidRPr="00564EE7" w:rsidRDefault="00277FB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в Амурской области</w:t>
            </w:r>
          </w:p>
        </w:tc>
      </w:tr>
      <w:tr w:rsidR="00A325F6" w:rsidRPr="00564EE7" w14:paraId="0CA9EC1E" w14:textId="77777777" w:rsidTr="00564EE7">
        <w:trPr>
          <w:jc w:val="center"/>
        </w:trPr>
        <w:tc>
          <w:tcPr>
            <w:tcW w:w="13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03B8BA20" w:rsidR="00272244" w:rsidRPr="00564EE7" w:rsidRDefault="00277FB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</w:t>
            </w:r>
            <w:r w:rsidR="00A7434F" w:rsidRPr="00564EE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 xml:space="preserve"> города Свободного</w:t>
            </w:r>
          </w:p>
        </w:tc>
      </w:tr>
      <w:tr w:rsidR="00A325F6" w:rsidRPr="00564EE7" w14:paraId="4F51023E" w14:textId="77777777" w:rsidTr="00564EE7">
        <w:trPr>
          <w:jc w:val="center"/>
        </w:trPr>
        <w:tc>
          <w:tcPr>
            <w:tcW w:w="132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DD40081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244B3F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67AFCB" w14:textId="77777777" w:rsidR="00272244" w:rsidRPr="00564EE7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CFB49F" w14:textId="36D2C5AF" w:rsidR="00272244" w:rsidRPr="00564EE7" w:rsidRDefault="00277FBD" w:rsidP="00EB642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64EE7">
              <w:rPr>
                <w:rFonts w:ascii="Times New Roman" w:hAnsi="Times New Roman" w:cs="Times New Roman"/>
                <w:sz w:val="22"/>
                <w:szCs w:val="22"/>
              </w:rPr>
              <w:t>Охрана окружающей среды и благоустройство территории города Свободного</w:t>
            </w:r>
          </w:p>
        </w:tc>
      </w:tr>
    </w:tbl>
    <w:p w14:paraId="52902B55" w14:textId="025EB767" w:rsidR="00A325F6" w:rsidRDefault="00A325F6" w:rsidP="0030347E">
      <w:pPr>
        <w:rPr>
          <w:rFonts w:ascii="Times New Roman" w:hAnsi="Times New Roman" w:cs="Times New Roman"/>
          <w:sz w:val="28"/>
          <w:szCs w:val="28"/>
        </w:rPr>
      </w:pPr>
    </w:p>
    <w:p w14:paraId="4E252C5F" w14:textId="69259798" w:rsidR="00272244" w:rsidRPr="00564EE7" w:rsidRDefault="00732989" w:rsidP="000C764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4EE7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2D393F59" w14:textId="77777777" w:rsidR="00A325F6" w:rsidRPr="00A325F6" w:rsidRDefault="00A325F6" w:rsidP="00A325F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549"/>
        <w:gridCol w:w="992"/>
        <w:gridCol w:w="992"/>
        <w:gridCol w:w="891"/>
        <w:gridCol w:w="677"/>
        <w:gridCol w:w="700"/>
        <w:gridCol w:w="643"/>
        <w:gridCol w:w="725"/>
        <w:gridCol w:w="758"/>
        <w:gridCol w:w="743"/>
        <w:gridCol w:w="674"/>
        <w:gridCol w:w="977"/>
        <w:gridCol w:w="977"/>
        <w:gridCol w:w="1180"/>
      </w:tblGrid>
      <w:tr w:rsidR="00564EE7" w:rsidRPr="00564EE7" w14:paraId="003AFEF1" w14:textId="00D2A775" w:rsidTr="003243A0">
        <w:trPr>
          <w:jc w:val="center"/>
        </w:trPr>
        <w:tc>
          <w:tcPr>
            <w:tcW w:w="421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564EE7" w:rsidRPr="00564EE7" w:rsidRDefault="00564EE7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54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29E9329F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7247D6B3" w:rsidR="00564EE7" w:rsidRPr="00564EE7" w:rsidRDefault="00564EE7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8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43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208C3F40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602E8D0E" w14:textId="22EEA216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80" w:type="dxa"/>
            <w:vMerge w:val="restart"/>
            <w:shd w:val="clear" w:color="auto" w:fill="FFFFFF"/>
          </w:tcPr>
          <w:p w14:paraId="2C6EDA6E" w14:textId="46093FB6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564EE7" w:rsidRPr="00564EE7" w14:paraId="51E777B7" w14:textId="33BE8285" w:rsidTr="003243A0">
        <w:trPr>
          <w:trHeight w:val="418"/>
          <w:jc w:val="center"/>
        </w:trPr>
        <w:tc>
          <w:tcPr>
            <w:tcW w:w="421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564EE7" w:rsidRPr="00564EE7" w:rsidRDefault="00564EE7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9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0" w:type="dxa"/>
            <w:shd w:val="clear" w:color="auto" w:fill="FFFFFF"/>
            <w:tcMar>
              <w:top w:w="57" w:type="dxa"/>
              <w:bottom w:w="57" w:type="dxa"/>
            </w:tcMar>
          </w:tcPr>
          <w:p w14:paraId="3A44BB87" w14:textId="1043A058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79DAF232" w14:textId="2FBFB6D6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5F8A654B" w14:textId="4DA5B2D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5B5CD545" w14:textId="2CA14138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136EAEE8" w14:textId="615DA24B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4CB3FD5B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3FBF5749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  <w:shd w:val="clear" w:color="auto" w:fill="FFFFFF"/>
          </w:tcPr>
          <w:p w14:paraId="2EA1F9C4" w14:textId="09838865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E7" w:rsidRPr="00564EE7" w14:paraId="41745974" w14:textId="16F798B1" w:rsidTr="003243A0">
        <w:trPr>
          <w:jc w:val="center"/>
        </w:trPr>
        <w:tc>
          <w:tcPr>
            <w:tcW w:w="42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564EE7" w:rsidRPr="00564EE7" w:rsidRDefault="00564EE7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18B4F044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70EFEFD3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3FD05D8D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51678874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3EC627E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37FACC7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31516D34" w14:textId="0CE1A600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0693298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80" w:type="dxa"/>
            <w:shd w:val="clear" w:color="auto" w:fill="FFFFFF"/>
          </w:tcPr>
          <w:p w14:paraId="33A97287" w14:textId="6D5739E0" w:rsidR="00564EE7" w:rsidRPr="00564EE7" w:rsidRDefault="00564EE7" w:rsidP="004411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67A50" w:rsidRPr="00564EE7" w14:paraId="04EB583F" w14:textId="77777777" w:rsidTr="005114B4">
        <w:trPr>
          <w:jc w:val="center"/>
        </w:trPr>
        <w:tc>
          <w:tcPr>
            <w:tcW w:w="14899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B41C339" w14:textId="390EDD05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467A50" w:rsidRPr="00564EE7" w14:paraId="2FAB0654" w14:textId="75600E83" w:rsidTr="009E56E0">
        <w:trPr>
          <w:trHeight w:val="425"/>
          <w:jc w:val="center"/>
        </w:trPr>
        <w:tc>
          <w:tcPr>
            <w:tcW w:w="421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6E5EC797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9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055D9BDE" w:rsidR="00467A50" w:rsidRPr="00564EE7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мест несанкционированного размещения отходов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3E1A4F63" w:rsidR="00467A50" w:rsidRPr="00564EE7" w:rsidRDefault="00467A50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1AAEFBDE" w:rsidR="00467A50" w:rsidRPr="00564EE7" w:rsidRDefault="00467A50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91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31D2F7A1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3DED9089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0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6084AEC0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0A9A7915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79321E39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77C2394D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03DF9640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3CE9C22F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77" w:type="dxa"/>
            <w:shd w:val="clear" w:color="auto" w:fill="FFFFFF"/>
          </w:tcPr>
          <w:p w14:paraId="4EA27321" w14:textId="254CAC21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467A50" w:rsidRPr="00564EE7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80" w:type="dxa"/>
            <w:shd w:val="clear" w:color="auto" w:fill="FFFFFF"/>
          </w:tcPr>
          <w:p w14:paraId="0119ACDB" w14:textId="62AB3BF2" w:rsidR="00467A50" w:rsidRPr="00564EE7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362D6D" w14:textId="70920019" w:rsidR="00A325F6" w:rsidRPr="00564EE7" w:rsidRDefault="006B3CD6" w:rsidP="00564EE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2.1. Прокси-показатели проекта в</w:t>
      </w:r>
      <w:r w:rsidR="0081562E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="00732989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B13BDAD" w14:textId="7DD81C17" w:rsidR="006B3CD6" w:rsidRPr="00564EE7" w:rsidRDefault="006B3C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A0D8CB9" w14:textId="7A95C204" w:rsidR="00272244" w:rsidRPr="00564EE7" w:rsidRDefault="00732989" w:rsidP="000C764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4EE7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</w:t>
      </w:r>
      <w:r w:rsidR="00441111"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564EE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64EE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564EE7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441111" w:rsidRDefault="00441111" w:rsidP="006B3CD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3415"/>
        <w:gridCol w:w="1037"/>
        <w:gridCol w:w="1185"/>
        <w:gridCol w:w="656"/>
        <w:gridCol w:w="669"/>
        <w:gridCol w:w="781"/>
        <w:gridCol w:w="651"/>
        <w:gridCol w:w="657"/>
        <w:gridCol w:w="657"/>
        <w:gridCol w:w="651"/>
        <w:gridCol w:w="657"/>
        <w:gridCol w:w="657"/>
        <w:gridCol w:w="651"/>
        <w:gridCol w:w="675"/>
        <w:gridCol w:w="1440"/>
      </w:tblGrid>
      <w:tr w:rsidR="00272244" w:rsidRPr="00564EE7" w14:paraId="23263AD6" w14:textId="77777777" w:rsidTr="00EB6421">
        <w:trPr>
          <w:trHeight w:hRule="exact" w:val="494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279EA046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564EE7" w:rsidRDefault="00272244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564E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2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564EE7" w:rsidRDefault="00732989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564EE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564EE7" w14:paraId="12655341" w14:textId="77777777" w:rsidTr="00EB6421">
        <w:trPr>
          <w:trHeight w:hRule="exact" w:val="497"/>
          <w:jc w:val="center"/>
        </w:trPr>
        <w:tc>
          <w:tcPr>
            <w:tcW w:w="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564EE7" w:rsidRDefault="00272244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13203EE3" w:rsidR="00272244" w:rsidRPr="00564EE7" w:rsidRDefault="00F16178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32989" w:rsidRPr="00564EE7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564E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37BEB12A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окт</w:t>
            </w:r>
            <w:proofErr w:type="spellEnd"/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564EE7" w:rsidRDefault="00732989" w:rsidP="000F35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564EE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4EE7" w:rsidRPr="00564EE7" w14:paraId="456DC35F" w14:textId="77777777" w:rsidTr="00564EE7">
        <w:trPr>
          <w:trHeight w:hRule="exact" w:val="277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5D60F61C" w:rsidR="00564EE7" w:rsidRPr="00564EE7" w:rsidRDefault="00564EE7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CB3895" w:rsidRPr="00564EE7" w14:paraId="41727EE8" w14:textId="77777777" w:rsidTr="00D61890">
        <w:trPr>
          <w:trHeight w:hRule="exact" w:val="84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CF84B" w14:textId="08E3A715" w:rsidR="00CB3895" w:rsidRPr="00564EE7" w:rsidRDefault="00CB3895" w:rsidP="00564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E147D" w14:textId="55C03F33" w:rsidR="00CB3895" w:rsidRPr="00564EE7" w:rsidRDefault="003538D1" w:rsidP="00CB389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мест несанкционированного размещения отходов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4BE93" w14:textId="140541DB" w:rsidR="00CB3895" w:rsidRPr="00564EE7" w:rsidRDefault="00CB3895" w:rsidP="00D6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57CB3567" w:rsidR="00CB3895" w:rsidRPr="00564EE7" w:rsidRDefault="00CB3895" w:rsidP="00D61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71969682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3918E7F9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0B8800EB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7B97F974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1049DF4A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7D07CF01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2F9D5140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4142CFB4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3B2702DC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62A57CEC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01B6631F" w:rsidR="00CB3895" w:rsidRPr="00564EE7" w:rsidRDefault="003538D1" w:rsidP="003538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5DD3922B" w:rsidR="00CB3895" w:rsidRPr="00564EE7" w:rsidRDefault="00CB3895" w:rsidP="00CB3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EE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333418E2" w14:textId="4BC6A130" w:rsidR="00272244" w:rsidRPr="0030347E" w:rsidRDefault="00272244" w:rsidP="0030347E">
      <w:pPr>
        <w:rPr>
          <w:rFonts w:ascii="Times New Roman" w:hAnsi="Times New Roman" w:cs="Times New Roman"/>
          <w:sz w:val="28"/>
          <w:szCs w:val="28"/>
        </w:rPr>
      </w:pPr>
    </w:p>
    <w:p w14:paraId="70AB7170" w14:textId="24CDECAE" w:rsidR="00272244" w:rsidRPr="00467A50" w:rsidRDefault="00732989" w:rsidP="000C764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7A50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79B80CBF" w14:textId="77777777" w:rsidR="00441111" w:rsidRPr="00467A50" w:rsidRDefault="00441111" w:rsidP="00441111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134"/>
        <w:gridCol w:w="850"/>
        <w:gridCol w:w="709"/>
        <w:gridCol w:w="567"/>
        <w:gridCol w:w="567"/>
        <w:gridCol w:w="567"/>
        <w:gridCol w:w="567"/>
        <w:gridCol w:w="567"/>
        <w:gridCol w:w="709"/>
        <w:gridCol w:w="2126"/>
        <w:gridCol w:w="1559"/>
        <w:gridCol w:w="2127"/>
      </w:tblGrid>
      <w:tr w:rsidR="00467A50" w:rsidRPr="00467A50" w14:paraId="181A6454" w14:textId="77777777" w:rsidTr="00EB6421">
        <w:trPr>
          <w:trHeight w:hRule="exact" w:val="41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BBFA2" w14:textId="7777777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63A410" w14:textId="7777777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99B72E" w14:textId="7777777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15307D" w14:textId="1C056D70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7F18D" w14:textId="7777777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59E6C8CF" w14:textId="1BC3B29D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B29AD3" w14:textId="611289FB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EA3A2A" w14:textId="0B94C48B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628DC" w14:textId="35337CAF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EB6421" w:rsidRPr="00467A50" w14:paraId="2DDBDCBD" w14:textId="77777777" w:rsidTr="00EB6421">
        <w:trPr>
          <w:trHeight w:hRule="exact" w:val="154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7AD47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F5090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9280FF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6BAAEC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891C56" w14:textId="225A9158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111224" w14:textId="0729DDD9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B43918" w14:textId="2366718E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82B8D7" w14:textId="75A924CC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F1D581" w14:textId="65DA37DF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89B50" w14:textId="1C2C8413" w:rsidR="00467A50" w:rsidRPr="00467A50" w:rsidRDefault="00467A50" w:rsidP="00EB64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8B4A04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A36255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00196A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6421" w:rsidRPr="00467A50" w14:paraId="7DC6D0DF" w14:textId="77777777" w:rsidTr="00EB6421">
        <w:trPr>
          <w:trHeight w:hRule="exact" w:val="307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B00158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308023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07929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124E773" w14:textId="77777777" w:rsidR="00467A50" w:rsidRPr="00467A50" w:rsidRDefault="00467A50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CFDA2E" w14:textId="77777777" w:rsidR="00467A50" w:rsidRPr="00467A50" w:rsidRDefault="00467A50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1E16B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617D04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701ABA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45A6EE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405F6AB" w14:textId="62F9F555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D4CD79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B5C26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6AD254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13C704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7A50" w:rsidRPr="00467A50" w14:paraId="1D7DFD18" w14:textId="77777777" w:rsidTr="00EB6421">
        <w:trPr>
          <w:trHeight w:hRule="exact" w:val="4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F47F4D8" w14:textId="4B271373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8E9CC" w14:textId="47448C46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EB6421" w:rsidRPr="00467A50" w14:paraId="04DFBB12" w14:textId="77777777" w:rsidTr="00EB6421">
        <w:trPr>
          <w:trHeight w:hRule="exact" w:val="9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634E39" w14:textId="77777777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BCA5A4" w14:textId="54851A44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Мероприятия по озеленению территории города за счет экологических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2B629D" w14:textId="6FEE2BD6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72F94C" w14:textId="739776A3" w:rsidR="00467A50" w:rsidRPr="00467A50" w:rsidRDefault="004F67A5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F67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D2D7C4" w14:textId="710B6069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AC3720" w14:textId="36414563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CB6D96" w14:textId="010FC6A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2A8F6" w14:textId="5544A66B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AFBD2" w14:textId="45B1481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37FEB7" w14:textId="3D276AE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33898C" w14:textId="2C3D03E0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309C3F" w14:textId="71FEA26C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Озеленение территории города (высадка цветов, деревьев)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E6F54C" w14:textId="4F35D02C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5D71B2" w14:textId="4EAA51A2" w:rsidR="00467A50" w:rsidRPr="00467A50" w:rsidRDefault="00F322C3" w:rsidP="00F32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B6421" w:rsidRPr="00467A50" w14:paraId="4C6C3773" w14:textId="77777777" w:rsidTr="00EB6421">
        <w:trPr>
          <w:trHeight w:hRule="exact" w:val="1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8DE192" w14:textId="45081703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1383CC" w14:textId="08D3FE53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выявление объектов накопленного вреда окружающей среде и ликвидацию мест несанкционированного размещения отходов за счет экологических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B3CFDA" w14:textId="0E78E58F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398E27" w14:textId="28068124" w:rsidR="00467A50" w:rsidRPr="00467A50" w:rsidRDefault="004F67A5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F67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0F2B3D" w14:textId="2268ACE3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FA780F" w14:textId="24BD432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DCBA6E" w14:textId="0BC5FBF9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8E5C7" w14:textId="456039E7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3D8A4" w14:textId="179A2079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5ABAC8" w14:textId="0EDC755C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FBC7522" w14:textId="3A8F1520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BE6511A" w14:textId="5416A9F4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Выявление объектов накопленного вреда окружающей среде Ликвидация мест несанкционированного размещения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C20B50" w14:textId="6E94C71F" w:rsidR="00467A50" w:rsidRPr="00467A50" w:rsidRDefault="00467A50" w:rsidP="00467A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38F718" w14:textId="367487DE" w:rsidR="00467A50" w:rsidRPr="00467A50" w:rsidRDefault="00467A50" w:rsidP="00467A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Доля ликвидированных мест несанкционированного размещения отходов</w:t>
            </w:r>
          </w:p>
        </w:tc>
      </w:tr>
    </w:tbl>
    <w:p w14:paraId="37BF1D04" w14:textId="5FC9D99D" w:rsidR="00272244" w:rsidRPr="00467A50" w:rsidRDefault="00732989" w:rsidP="00CB3895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3895">
        <w:rPr>
          <w:rFonts w:ascii="Times New Roman" w:hAnsi="Times New Roman" w:cs="Times New Roman"/>
          <w:sz w:val="28"/>
          <w:szCs w:val="28"/>
        </w:rPr>
        <w:br w:type="page"/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441111" w:rsidRDefault="00441111" w:rsidP="00441111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4387"/>
        <w:gridCol w:w="1461"/>
        <w:gridCol w:w="1404"/>
        <w:gridCol w:w="1349"/>
        <w:gridCol w:w="1295"/>
        <w:gridCol w:w="1289"/>
        <w:gridCol w:w="1631"/>
        <w:gridCol w:w="1464"/>
      </w:tblGrid>
      <w:tr w:rsidR="00467A50" w:rsidRPr="00467A50" w14:paraId="323B041B" w14:textId="77777777" w:rsidTr="007E4FDA">
        <w:trPr>
          <w:trHeight w:hRule="exact" w:val="411"/>
          <w:jc w:val="center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2DDB19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467A50" w:rsidRPr="00467A50" w14:paraId="4A34FE28" w14:textId="77777777" w:rsidTr="007E4FDA">
        <w:trPr>
          <w:trHeight w:hRule="exact" w:val="361"/>
          <w:jc w:val="center"/>
        </w:trPr>
        <w:tc>
          <w:tcPr>
            <w:tcW w:w="28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467A50" w:rsidRPr="00467A50" w:rsidRDefault="00467A50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2244" w:rsidRPr="00467A50" w14:paraId="2025B397" w14:textId="77777777" w:rsidTr="005114B4">
        <w:trPr>
          <w:trHeight w:hRule="exact" w:val="36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072064" w14:textId="03537966" w:rsidR="00272244" w:rsidRPr="00467A5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7290B2" w14:textId="5AE2F619" w:rsidR="00272244" w:rsidRPr="00467A50" w:rsidRDefault="005114B4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7E4FDA" w:rsidRPr="00467A50" w14:paraId="2EE793D5" w14:textId="77777777" w:rsidTr="007E4FDA">
        <w:trPr>
          <w:trHeight w:hRule="exact" w:val="530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6760CD" w14:textId="4E1AEC32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F9741C" w14:textId="3F0B67F3" w:rsidR="007E4FDA" w:rsidRPr="00467A50" w:rsidRDefault="007E4FDA" w:rsidP="007E4FD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озеленению территории города за счет экологических платежей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DE835A1" w14:textId="7C6F1B75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9 000,000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5E4B10" w14:textId="5947B2C8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C727C08" w14:textId="2A5E0802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F0D02DE" w14:textId="09388EA3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33CED2" w14:textId="6BC0E90A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9235C3" w14:textId="6F716968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257432" w14:textId="42299F67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54 000,000 </w:t>
            </w:r>
          </w:p>
        </w:tc>
      </w:tr>
      <w:tr w:rsidR="007E4FDA" w:rsidRPr="00467A50" w14:paraId="4433E16B" w14:textId="77777777" w:rsidTr="007E4FDA">
        <w:trPr>
          <w:trHeight w:hRule="exact" w:val="368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3F0E0E75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50336D" w14:textId="6DA00A2C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D1BA90" w14:textId="0A087266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EED140" w14:textId="44F572CC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DE3ACD" w14:textId="52079BF1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28286F0" w14:textId="6AF73BFF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7F956F" w14:textId="1E66BBA1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947AB1" w14:textId="2F4AF97A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 000,000 </w:t>
            </w:r>
          </w:p>
        </w:tc>
      </w:tr>
      <w:tr w:rsidR="00243725" w:rsidRPr="00467A50" w14:paraId="2839175E" w14:textId="77777777" w:rsidTr="007E4FDA">
        <w:trPr>
          <w:trHeight w:hRule="exact" w:val="374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194D6D42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AE5A09" w14:textId="1ECD85C1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0B468" w14:textId="4FE33C7E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D5C8E8" w14:textId="0228C7ED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893EED" w14:textId="5C80DA1B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3FF159" w14:textId="43E13E41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AC8DC" w14:textId="3660E3B7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987E7B" w14:textId="2264A47F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43725" w:rsidRPr="00467A50" w14:paraId="4874D26E" w14:textId="77777777" w:rsidTr="007E4FDA">
        <w:trPr>
          <w:trHeight w:hRule="exact" w:val="36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4A652CC8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422C24" w14:textId="3B60C6B3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A459A4" w14:textId="5B948045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0FA618" w14:textId="718A8DE3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463C56F" w14:textId="563C2668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99D738" w14:textId="331E15E3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2330B" w14:textId="3E0CC2DD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ACD1394" w14:textId="4A0889D1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43725" w:rsidRPr="00467A50" w14:paraId="256AF56D" w14:textId="77777777" w:rsidTr="007E4FDA">
        <w:trPr>
          <w:trHeight w:hRule="exact" w:val="358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2673CA27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08A3063" w14:textId="141BE572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FD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06F2580" w14:textId="0307CB84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2FE69AF" w14:textId="6B26E279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90B4E" w14:textId="75A015AE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A39A09" w14:textId="69BE8D53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92F00" w14:textId="1CA2CA77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9 000,000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6CE3C7" w14:textId="79951ECD" w:rsidR="00243725" w:rsidRPr="00467A50" w:rsidRDefault="007E4FDA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="00243725"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 000,000 </w:t>
            </w:r>
          </w:p>
        </w:tc>
      </w:tr>
      <w:tr w:rsidR="00243725" w:rsidRPr="00467A50" w14:paraId="6853A740" w14:textId="77777777" w:rsidTr="007E4FDA">
        <w:trPr>
          <w:trHeight w:hRule="exact" w:val="378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431EF74F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243725" w:rsidRPr="00467A50" w:rsidRDefault="00243725" w:rsidP="0024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E65F93" w14:textId="7F1AB893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ED7C85" w14:textId="6F783312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EC65F" w14:textId="143125CA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9CEC00" w14:textId="278228AC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8168C67" w14:textId="6FFC89FE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14FB13" w14:textId="3023582B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0CF76" w14:textId="4D04FCAA" w:rsidR="00243725" w:rsidRPr="00467A50" w:rsidRDefault="00243725" w:rsidP="002437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E4FDA" w:rsidRPr="00467A50" w14:paraId="09D48EBF" w14:textId="77777777" w:rsidTr="00812639">
        <w:trPr>
          <w:trHeight w:hRule="exact" w:val="1220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64D1E5" w14:textId="77265051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D5073F" w14:textId="7A251B7C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выявление объектов накопленного вреда окружающей среде и ликвидацию мест несанкционированного размещения отходов за счет экологических платежей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83D98C" w14:textId="5F6E8D3E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10 810,700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3DABA5" w14:textId="7C211668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10 810,700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EEC657" w14:textId="01DC45D9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10 810,700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B3BB293" w14:textId="430C329A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10 810,700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3E895E" w14:textId="41E8B46A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10 810,700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28BE6E" w14:textId="0F0C1F07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10 810,700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1E4F4A" w14:textId="5E94A13F" w:rsidR="007E4FDA" w:rsidRPr="007E4FDA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64 864,200</w:t>
            </w:r>
          </w:p>
        </w:tc>
      </w:tr>
      <w:tr w:rsidR="007E4FDA" w:rsidRPr="00467A50" w14:paraId="615AD4D3" w14:textId="77777777" w:rsidTr="007E4FDA">
        <w:trPr>
          <w:trHeight w:hRule="exact" w:val="360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D65589" w14:textId="1E33B990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9C2AC7" w14:textId="1A47FA40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221578" w14:textId="32FE7EDC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9E7C20" w14:textId="37699CFA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CC82B" w14:textId="51CF37CA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67ECB7" w14:textId="23F3E85C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F1132D" w14:textId="49556254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79985D" w14:textId="7350EE44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D6FAA8" w14:textId="3D56828D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64 864,200</w:t>
            </w:r>
          </w:p>
        </w:tc>
      </w:tr>
      <w:tr w:rsidR="00D83D42" w:rsidRPr="00467A50" w14:paraId="045CEF7D" w14:textId="77777777" w:rsidTr="007E4FDA">
        <w:trPr>
          <w:trHeight w:hRule="exact" w:val="365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AAF3CF3" w14:textId="7C820A39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FC1FB97" w14:textId="10F35379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DD8401" w14:textId="0E9B6482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1E0464" w14:textId="0A7722E6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9B24B4" w14:textId="6DC89EBD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DBE5F4" w14:textId="244E3844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B11B64E" w14:textId="28E9DD70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8BA123" w14:textId="0110C20D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B1642D" w14:textId="7AEB10F2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83D42" w:rsidRPr="00467A50" w14:paraId="217A288F" w14:textId="77777777" w:rsidTr="007E4FDA">
        <w:trPr>
          <w:trHeight w:hRule="exact" w:val="38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5F6D2B" w14:textId="23CF147C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EBD95F" w14:textId="6AEE4CB9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FEE7AE" w14:textId="4406BD9E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0AD3B4" w14:textId="17829106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6883E5" w14:textId="447EA2C2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98CA6C" w14:textId="67D14638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9A7019" w14:textId="2EE0D2E0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CB20E9" w14:textId="7AF11B06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BA5C77" w14:textId="0B84418B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83D42" w:rsidRPr="00467A50" w14:paraId="713C98B1" w14:textId="77777777" w:rsidTr="007E4FDA">
        <w:trPr>
          <w:trHeight w:hRule="exact" w:val="364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1CA4609" w14:textId="5A51A28D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ED9A85" w14:textId="1B799022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4D8C3A" w14:textId="193D9859" w:rsidR="00D83D42" w:rsidRPr="00467A50" w:rsidRDefault="007E4FDA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09517B" w14:textId="19F7A742" w:rsidR="00D83D42" w:rsidRPr="00467A50" w:rsidRDefault="007E4FDA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B87AF4E" w14:textId="1FA61C5A" w:rsidR="00D83D42" w:rsidRPr="00467A50" w:rsidRDefault="007E4FDA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F5D1216" w14:textId="0C66C8FA" w:rsidR="00D83D42" w:rsidRPr="00467A50" w:rsidRDefault="007E4FDA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8BAC28" w14:textId="7CD0AF28" w:rsidR="00D83D42" w:rsidRPr="00467A50" w:rsidRDefault="007E4FDA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587663" w14:textId="4DF1009B" w:rsidR="00D83D42" w:rsidRPr="00467A50" w:rsidRDefault="007E4FDA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sz w:val="20"/>
                <w:szCs w:val="20"/>
              </w:rPr>
              <w:t>10 810,700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C2978C" w14:textId="0A8C02D7" w:rsidR="00D83D42" w:rsidRPr="00467A50" w:rsidRDefault="007E4FDA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64 864,200</w:t>
            </w:r>
          </w:p>
        </w:tc>
      </w:tr>
      <w:tr w:rsidR="00D83D42" w:rsidRPr="00467A50" w14:paraId="002CE8E2" w14:textId="77777777" w:rsidTr="007E4FDA">
        <w:trPr>
          <w:trHeight w:hRule="exact" w:val="35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920CC5" w14:textId="08D5DC55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00896E" w14:textId="585BF09B" w:rsidR="00D83D42" w:rsidRPr="00467A50" w:rsidRDefault="00D83D42" w:rsidP="00D83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7A50CB8" w14:textId="47D47045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5AB76" w14:textId="7C8016A8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2EFA5AF" w14:textId="568DD5A6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B3FFEA" w14:textId="57B83057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A6DAFF0" w14:textId="568B0ED7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0374D0" w14:textId="2DFEFD14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A5153F" w14:textId="35172ABB" w:rsidR="00D83D42" w:rsidRPr="00467A50" w:rsidRDefault="00D83D42" w:rsidP="00D83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E4FDA" w:rsidRPr="00467A50" w14:paraId="4BD81501" w14:textId="77777777" w:rsidTr="007E4FDA">
        <w:trPr>
          <w:trHeight w:hRule="exact" w:val="375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7E4FDA" w:rsidRPr="00467A50" w:rsidRDefault="007E4FDA" w:rsidP="007E4F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D1BA2D7" w14:textId="2244E1E0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22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19 810,700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842C6C7" w14:textId="7E566B0C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22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19 810,700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D0B4BC" w14:textId="7638FE55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2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19 810,700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24E43" w14:textId="2B58CA00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2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19 810,700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71427E" w14:textId="1E7CCB9B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2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19 810,700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10DA07" w14:textId="546E3F1C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22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19 810,700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9891ADA" w14:textId="2C2C88D1" w:rsidR="007E4FDA" w:rsidRPr="00467A50" w:rsidRDefault="007E4FDA" w:rsidP="007E4F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22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118 864,200</w:t>
            </w:r>
          </w:p>
        </w:tc>
      </w:tr>
    </w:tbl>
    <w:p w14:paraId="3BAAB236" w14:textId="77777777" w:rsidR="00272244" w:rsidRPr="0030347E" w:rsidRDefault="00732989" w:rsidP="0030347E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1E839C35" w14:textId="0BD7FB70" w:rsidR="00272244" w:rsidRPr="00467A50" w:rsidRDefault="00732989" w:rsidP="000C764A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7A5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467A50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467A50"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467A50"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467A50"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467A5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467A5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74AC6" w:rsidRDefault="00441111" w:rsidP="00374AC6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1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467A50" w14:paraId="75E16975" w14:textId="77777777" w:rsidTr="005114B4">
        <w:trPr>
          <w:trHeight w:hRule="exact" w:val="494"/>
          <w:jc w:val="center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467A50" w:rsidRDefault="00732989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5CDB2D08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9D72DD" w:rsidRPr="00467A5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467A50" w14:paraId="5DD36CFA" w14:textId="77777777" w:rsidTr="005114B4">
        <w:trPr>
          <w:trHeight w:hRule="exact" w:val="251"/>
          <w:jc w:val="center"/>
        </w:trPr>
        <w:tc>
          <w:tcPr>
            <w:tcW w:w="78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467A50" w:rsidRDefault="00272244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467A5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467A50" w:rsidRDefault="00732989" w:rsidP="00C70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467A5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4B4" w:rsidRPr="00467A50" w14:paraId="7601098C" w14:textId="77777777" w:rsidTr="005114B4">
        <w:trPr>
          <w:trHeight w:hRule="exact" w:val="269"/>
          <w:jc w:val="center"/>
        </w:trPr>
        <w:tc>
          <w:tcPr>
            <w:tcW w:w="1511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4104D4B1" w:rsidR="005114B4" w:rsidRPr="00467A50" w:rsidRDefault="005114B4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4B4">
              <w:rPr>
                <w:rFonts w:ascii="Times New Roman" w:hAnsi="Times New Roman" w:cs="Times New Roman"/>
                <w:sz w:val="20"/>
                <w:szCs w:val="20"/>
              </w:rPr>
              <w:t>Улучшение санитарного состояния и внешнего облика территории</w:t>
            </w:r>
          </w:p>
        </w:tc>
      </w:tr>
      <w:tr w:rsidR="00011AF8" w:rsidRPr="00467A50" w14:paraId="7D102C46" w14:textId="77777777" w:rsidTr="005114B4">
        <w:trPr>
          <w:trHeight w:hRule="exact" w:val="644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D83114" w14:textId="2D205812" w:rsidR="00011AF8" w:rsidRPr="00467A50" w:rsidRDefault="00011AF8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093C6886" w:rsidR="00011AF8" w:rsidRPr="00467A50" w:rsidRDefault="00011AF8" w:rsidP="00011AF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Мероприятия по озеленению территории города за счет экологических платежей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7B56F44F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51E78192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39629615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16246784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0DA3FC29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670D7620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0A79A389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7783868C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0BCDA984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6BECDBC8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78B875A6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08661" w14:textId="0A667253" w:rsidR="00011AF8" w:rsidRPr="00467A50" w:rsidRDefault="007E4FDA" w:rsidP="00F16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11AF8" w:rsidRPr="00467A50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011AF8" w:rsidRPr="00467A50" w14:paraId="03B0D82A" w14:textId="77777777" w:rsidTr="005114B4">
        <w:trPr>
          <w:trHeight w:hRule="exact" w:val="1270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F1AA7" w14:textId="33A768C7" w:rsidR="00011AF8" w:rsidRPr="00467A50" w:rsidRDefault="00011AF8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E3B48" w14:textId="434052F5" w:rsidR="00011AF8" w:rsidRPr="00467A50" w:rsidRDefault="00011AF8" w:rsidP="00011AF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выявление объектов накопленного вреда окружающей среде и ликвидацию мест несанкционированного размещения отходов за счет экологических платежей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4FEFE" w14:textId="16D0B649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714D6" w14:textId="5FEDBA93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74948" w14:textId="3E1B921D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32C97" w14:textId="42C12DEA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28A19" w14:textId="080B3983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78DAD8" w14:textId="31A9FF5A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704A63" w14:textId="61B5F257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E2A176" w14:textId="1C1EDADC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59227B" w14:textId="66BEE8EF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8C90C4" w14:textId="44FB0FCF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A7F00" w14:textId="6E9A631F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70E00" w14:textId="1A91A9AE" w:rsidR="00011AF8" w:rsidRPr="00467A50" w:rsidRDefault="007E4FDA" w:rsidP="00F16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11AF8" w:rsidRPr="00467A5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="00011AF8" w:rsidRPr="00467A5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11AF8" w:rsidRPr="00467A5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011AF8" w:rsidRPr="00467A50" w14:paraId="174FE321" w14:textId="77777777" w:rsidTr="005114B4">
        <w:trPr>
          <w:trHeight w:hRule="exact" w:val="504"/>
          <w:jc w:val="center"/>
        </w:trPr>
        <w:tc>
          <w:tcPr>
            <w:tcW w:w="4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011AF8" w:rsidRPr="00467A50" w:rsidRDefault="00011AF8" w:rsidP="005114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5243926B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0554F808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27BBEBBA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6F4F0779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45DEA30B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0921C107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6EF6EFD3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125B5A08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5599996E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009FF778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13E5564B" w:rsidR="00011AF8" w:rsidRPr="00467A50" w:rsidRDefault="00011AF8" w:rsidP="00011A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A5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3848A14D" w:rsidR="00011AF8" w:rsidRPr="00467A50" w:rsidRDefault="007E4FDA" w:rsidP="00F16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19 810,700</w:t>
            </w:r>
          </w:p>
        </w:tc>
      </w:tr>
    </w:tbl>
    <w:p w14:paraId="280047DE" w14:textId="77777777" w:rsidR="00467A50" w:rsidRPr="00467A50" w:rsidRDefault="00467A50" w:rsidP="00467A50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</w:p>
    <w:p w14:paraId="0D41791C" w14:textId="13791AA8" w:rsidR="00272244" w:rsidRPr="005114B4" w:rsidRDefault="00732989" w:rsidP="00467A50">
      <w:pPr>
        <w:pStyle w:val="af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14B4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</w:t>
      </w:r>
    </w:p>
    <w:p w14:paraId="054CCBC0" w14:textId="77777777" w:rsidR="00467A50" w:rsidRPr="00C16F31" w:rsidRDefault="00467A50" w:rsidP="00467A50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</w:p>
    <w:p w14:paraId="3FB30804" w14:textId="77777777" w:rsidR="00C16F31" w:rsidRPr="00C16F31" w:rsidRDefault="00C16F31" w:rsidP="00C16F31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78E6F9C2" w14:textId="34D0AC70" w:rsidR="00C16F31" w:rsidRDefault="00C16F31" w:rsidP="00C16F31">
      <w:pPr>
        <w:rPr>
          <w:rFonts w:ascii="Times New Roman" w:hAnsi="Times New Roman" w:cs="Times New Roman"/>
          <w:sz w:val="28"/>
          <w:szCs w:val="28"/>
        </w:rPr>
      </w:pPr>
    </w:p>
    <w:p w14:paraId="4474269E" w14:textId="36FA64C0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3EF7DC10" w14:textId="45C22223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43A467C4" w14:textId="152D95E2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10DBC41D" w14:textId="59FF4B2D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31F3D17E" w14:textId="71B8A7EF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540F81DF" w14:textId="77777777" w:rsidR="00011AF8" w:rsidRDefault="00011AF8" w:rsidP="00C16F31">
      <w:pPr>
        <w:rPr>
          <w:rFonts w:ascii="Times New Roman" w:hAnsi="Times New Roman" w:cs="Times New Roman"/>
          <w:sz w:val="28"/>
          <w:szCs w:val="28"/>
        </w:rPr>
      </w:pPr>
    </w:p>
    <w:p w14:paraId="21CA3908" w14:textId="77777777" w:rsidR="003D4564" w:rsidRDefault="00467A50" w:rsidP="00467A5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732989"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14:paraId="5C8EF499" w14:textId="77777777" w:rsidR="003D4564" w:rsidRDefault="00467A50" w:rsidP="00467A5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Pr="00467A50">
        <w:rPr>
          <w:rFonts w:ascii="Times New Roman" w:hAnsi="Times New Roman" w:cs="Times New Roman"/>
          <w:sz w:val="28"/>
          <w:szCs w:val="28"/>
        </w:rPr>
        <w:t>"Благоустройство территории города</w:t>
      </w:r>
    </w:p>
    <w:p w14:paraId="043A8719" w14:textId="65FAAB6A" w:rsidR="00272244" w:rsidRPr="0030347E" w:rsidRDefault="00467A50" w:rsidP="00467A50">
      <w:pPr>
        <w:jc w:val="right"/>
        <w:rPr>
          <w:rFonts w:ascii="Times New Roman" w:hAnsi="Times New Roman" w:cs="Times New Roman"/>
          <w:sz w:val="28"/>
          <w:szCs w:val="28"/>
        </w:rPr>
      </w:pPr>
      <w:r w:rsidRPr="00467A50">
        <w:rPr>
          <w:rFonts w:ascii="Times New Roman" w:hAnsi="Times New Roman" w:cs="Times New Roman"/>
          <w:sz w:val="28"/>
          <w:szCs w:val="28"/>
        </w:rPr>
        <w:t xml:space="preserve"> Свободного за счет экологических платежей"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7FEB7E" w14:textId="77777777" w:rsidR="00374AC6" w:rsidRPr="003D4564" w:rsidRDefault="00374AC6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900AE9" w14:textId="0DF0182B" w:rsidR="00374AC6" w:rsidRDefault="00732989" w:rsidP="006671B1">
      <w:pPr>
        <w:jc w:val="center"/>
        <w:rPr>
          <w:rFonts w:ascii="Times New Roman" w:hAnsi="Times New Roman" w:cs="Times New Roman"/>
          <w:sz w:val="28"/>
          <w:szCs w:val="28"/>
        </w:rPr>
      </w:pPr>
      <w:r w:rsidRPr="003D4564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 ОБОСНОВЫВАЮЩИЕ </w:t>
      </w:r>
      <w:proofErr w:type="gramStart"/>
      <w:r w:rsidRPr="003D4564">
        <w:rPr>
          <w:rFonts w:ascii="Times New Roman" w:hAnsi="Times New Roman" w:cs="Times New Roman"/>
          <w:b/>
          <w:bCs/>
          <w:sz w:val="28"/>
          <w:szCs w:val="28"/>
        </w:rPr>
        <w:t>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6671B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671B1" w:rsidRPr="006671B1">
        <w:rPr>
          <w:rFonts w:ascii="Times New Roman" w:hAnsi="Times New Roman" w:cs="Times New Roman"/>
          <w:sz w:val="28"/>
          <w:szCs w:val="28"/>
        </w:rPr>
        <w:t>данные для заполнения отсутствуют</w:t>
      </w:r>
      <w:r w:rsidR="006671B1">
        <w:rPr>
          <w:rFonts w:ascii="Times New Roman" w:hAnsi="Times New Roman" w:cs="Times New Roman"/>
          <w:sz w:val="28"/>
          <w:szCs w:val="28"/>
        </w:rPr>
        <w:t>)</w:t>
      </w:r>
    </w:p>
    <w:p w14:paraId="4EDBE989" w14:textId="77777777" w:rsidR="006671B1" w:rsidRPr="0030347E" w:rsidRDefault="006671B1" w:rsidP="006671B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2D6B86" w14:textId="08A9A97A" w:rsidR="00272244" w:rsidRPr="003D4564" w:rsidRDefault="00732989" w:rsidP="003D4564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564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1587662E" w14:textId="77777777" w:rsidR="00374AC6" w:rsidRPr="00374AC6" w:rsidRDefault="00374AC6" w:rsidP="00BF307D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374AC6" w:rsidRPr="00374AC6" w14:paraId="49EDE709" w14:textId="77777777" w:rsidTr="00374AC6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82C68C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07E505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E9A38B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833E436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C6C7DB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374AC6" w:rsidRPr="00374AC6" w14:paraId="46F4447B" w14:textId="77777777" w:rsidTr="00BF307D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C5333D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B8560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A488206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B10B53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50C659C" w14:textId="0C702BC3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A3189D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4AC6" w:rsidRPr="00374AC6" w14:paraId="6AEBC1FD" w14:textId="77777777" w:rsidTr="00BF307D">
        <w:trPr>
          <w:gridAfter w:val="1"/>
          <w:wAfter w:w="3" w:type="pct"/>
          <w:trHeight w:hRule="exact" w:val="640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40FDB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1110FC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AC577E0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F86F4C" w14:textId="0A88A761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B392E" w14:textId="41B61BB4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C61C7B" w14:textId="0FBB4F44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3F8E99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662C9E9" w14:textId="5B2A312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B56EB7" w14:textId="2573810A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507DF" w14:textId="77777777" w:rsidR="00374AC6" w:rsidRPr="00374AC6" w:rsidRDefault="00374AC6" w:rsidP="00374A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4AC6" w:rsidRPr="00374AC6" w14:paraId="7724D69C" w14:textId="77777777" w:rsidTr="003573B2">
        <w:trPr>
          <w:gridAfter w:val="1"/>
          <w:wAfter w:w="3" w:type="pct"/>
          <w:trHeight w:hRule="exact" w:val="2455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7DE7CA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322B58" w14:textId="0700445B" w:rsidR="00272244" w:rsidRPr="00BF307D" w:rsidRDefault="00272244" w:rsidP="00374A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B5854B" w14:textId="659B0449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C75C2C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627DA3A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1EBBF89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1FA3CA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Экспертная оценка вклада результата проекта в достижение его показателей (процентов)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DB5EFD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ED80241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DB3248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4AC6" w:rsidRPr="00374AC6" w14:paraId="7CEAEE90" w14:textId="77777777" w:rsidTr="00BF307D">
        <w:trPr>
          <w:gridAfter w:val="1"/>
          <w:wAfter w:w="3" w:type="pct"/>
          <w:trHeight w:hRule="exact" w:val="1227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F3B4B0B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20BAE2E1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3C9E8B35" w14:textId="77777777" w:rsidR="00272244" w:rsidRPr="00374AC6" w:rsidRDefault="00732989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4F564F" w14:textId="304B16C0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AED74F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86DDE5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FB7F1E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489571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99C6F9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731DC5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49C3D7" w14:textId="77777777" w:rsidR="00272244" w:rsidRPr="00374AC6" w:rsidRDefault="00272244" w:rsidP="00374A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BCEF3E3" w14:textId="77777777" w:rsidR="00272244" w:rsidRPr="0030347E" w:rsidRDefault="00272244" w:rsidP="0030347E">
      <w:pPr>
        <w:rPr>
          <w:rFonts w:ascii="Times New Roman" w:hAnsi="Times New Roman" w:cs="Times New Roman"/>
          <w:sz w:val="28"/>
          <w:szCs w:val="28"/>
        </w:rPr>
        <w:sectPr w:rsidR="00272244" w:rsidRPr="0030347E" w:rsidSect="00564EE7">
          <w:headerReference w:type="even" r:id="rId8"/>
          <w:headerReference w:type="default" r:id="rId9"/>
          <w:pgSz w:w="16840" w:h="11900" w:orient="landscape"/>
          <w:pgMar w:top="1418" w:right="851" w:bottom="1134" w:left="851" w:header="135" w:footer="287" w:gutter="0"/>
          <w:pgNumType w:start="38"/>
          <w:cols w:space="720"/>
          <w:noEndnote/>
          <w:docGrid w:linePitch="360"/>
        </w:sectPr>
      </w:pPr>
    </w:p>
    <w:p w14:paraId="54977473" w14:textId="77777777" w:rsidR="003D4564" w:rsidRDefault="003D4564" w:rsidP="00BC0A4D">
      <w:pPr>
        <w:ind w:right="112"/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14:paraId="515B49A6" w14:textId="77777777" w:rsidR="003D4564" w:rsidRDefault="003D4564" w:rsidP="00BC0A4D">
      <w:pPr>
        <w:ind w:right="11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Pr="00467A50">
        <w:rPr>
          <w:rFonts w:ascii="Times New Roman" w:hAnsi="Times New Roman" w:cs="Times New Roman"/>
          <w:sz w:val="28"/>
          <w:szCs w:val="28"/>
        </w:rPr>
        <w:t>"Благоустройство территории города</w:t>
      </w:r>
    </w:p>
    <w:p w14:paraId="36255865" w14:textId="77777777" w:rsidR="003D4564" w:rsidRPr="0030347E" w:rsidRDefault="003D4564" w:rsidP="00BC0A4D">
      <w:pPr>
        <w:ind w:right="112"/>
        <w:jc w:val="right"/>
        <w:rPr>
          <w:rFonts w:ascii="Times New Roman" w:hAnsi="Times New Roman" w:cs="Times New Roman"/>
          <w:sz w:val="28"/>
          <w:szCs w:val="28"/>
        </w:rPr>
      </w:pPr>
      <w:r w:rsidRPr="00467A50">
        <w:rPr>
          <w:rFonts w:ascii="Times New Roman" w:hAnsi="Times New Roman" w:cs="Times New Roman"/>
          <w:sz w:val="28"/>
          <w:szCs w:val="28"/>
        </w:rPr>
        <w:t xml:space="preserve"> Свободного за счет экологических платежей"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0A366B" w14:textId="77777777" w:rsidR="00374AC6" w:rsidRPr="0030347E" w:rsidRDefault="00374AC6" w:rsidP="00374AC6">
      <w:pPr>
        <w:jc w:val="right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14:paraId="39CD0807" w14:textId="77777777" w:rsidR="00C16F31" w:rsidRPr="003D4564" w:rsidRDefault="00C16F31" w:rsidP="00C16F31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3D4564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09B9D727" w14:textId="77777777" w:rsidR="00C16F31" w:rsidRPr="00432C7E" w:rsidRDefault="00C16F31" w:rsidP="00C16F31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AC38C1" w:rsidRPr="00000FFA" w14:paraId="3DEBC004" w14:textId="77777777" w:rsidTr="00AC38C1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7C968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bookmarkStart w:id="3" w:name="_Hlk178750644"/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61A69FD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DDD4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562FE50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71583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53062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113B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FF0B4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0B5FB56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1BEDC6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A26C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04F2FC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8028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77B6328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DA83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AC38C1" w:rsidRPr="00000FFA" w14:paraId="05CD4E23" w14:textId="77777777" w:rsidTr="00AC38C1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32387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ACECF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0CBC3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9D720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2D686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D0A8DF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5C54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9F032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47A88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A19554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A5A6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A8BF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944B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6D513D3E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3B56A7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1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781883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hAnsi="Times New Roman" w:cs="Times New Roman"/>
                <w:sz w:val="20"/>
                <w:szCs w:val="20"/>
              </w:rPr>
              <w:t>Ликвидация опасных объектов накопленного вреда окружающей среде и экологическое оздоровление территории города</w:t>
            </w:r>
          </w:p>
        </w:tc>
      </w:tr>
      <w:tr w:rsidR="00AC38C1" w:rsidRPr="00000FFA" w14:paraId="33196347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A763D7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AE13BD" w14:textId="77777777" w:rsidR="00AC38C1" w:rsidRPr="00AC38C1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по озеленению территории города за счет экологических платежей</w:t>
            </w: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37EAF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3DCD2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2F3958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BC2ADE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C563C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91E76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966CB3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8E8EF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0F63F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7B949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010B4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C38C1" w:rsidRPr="00000FFA" w14:paraId="273DA27F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026A24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27AECEA1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39D186" w14:textId="77777777" w:rsidR="00AC38C1" w:rsidRPr="00AC38C1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AC38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AC38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Выполнены работы по посадке деревьев, кустарников, цветочной рассады</w:t>
            </w:r>
            <w:r w:rsidRPr="00AC38C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27F61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19C13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416B03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7378F6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F451A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EE51A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DBF84E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59865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830F37" w14:textId="6F702901" w:rsidR="00AC38C1" w:rsidRPr="00000FFA" w:rsidRDefault="007E4FDA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9</w:t>
            </w:r>
            <w:r w:rsidR="00AC38C1"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000,000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EBB4D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6036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AC38C1" w:rsidRPr="00000FFA" w14:paraId="636861EA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8FA354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79820A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EA02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D23BC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C0BB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6993AA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52BF1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9C97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3D57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9034D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478EB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3A08C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70548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0B166579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812CCB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A038F9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65809" w14:textId="4F6A8BD6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5C383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5AC3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0C74BA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E6C6A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EFE2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82A8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95590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84903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9E97A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2CC88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700B1633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3F98CA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D5794F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B80AC" w14:textId="458375F8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A4306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2E60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9F238A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2310D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48F7C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706B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A019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0AABA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91F2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DD1F6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462EF8F3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5F838E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46E77C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B2E21" w14:textId="5F519424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9576A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626F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415E9E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D7B68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823EC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FE53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F91EF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249A4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3E8AD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62965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42CD505B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115E98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66984E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DACD2" w14:textId="57AD1C3E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0BCEE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C585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A6E4B1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A02C5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2283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D0C8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B5CB3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41DDB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E37C1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1B4FB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4EE2E507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09417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E18D0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AB0F6" w14:textId="27215755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43BF8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8A3E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5464F4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B1B98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278EE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19DA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2A6A1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3493F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1DAA5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1BF71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bookmarkEnd w:id="3"/>
      <w:tr w:rsidR="00AC38C1" w:rsidRPr="00000FFA" w14:paraId="511C227B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7915CE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67EFD" w14:textId="77777777" w:rsidR="00AC38C1" w:rsidRPr="00AC38C1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Мероприятия, направленные на выявление объектов накопленного вреда окружающей среде и ликвидацию мест несанкционированного размещения отходов за счет экологических платежей</w:t>
            </w:r>
            <w:r w:rsidRPr="00AC38C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»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482933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558C2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ED92D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2765E6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7D04F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3369F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50F7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DED67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D680D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9FB1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C1AD2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361971F5" w14:textId="77777777" w:rsidTr="00AC38C1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3B1CF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A925F7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Выполнены работы по ликвидации мест несанкционированного размещения отходов</w:t>
            </w: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2277C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5A01A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2FE673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CB8DDD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0E370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 по ЖКХ и благоустройству администрации города Свободного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2801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86C5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1F13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0BFF9" w14:textId="1DA29664" w:rsidR="00AC38C1" w:rsidRPr="00000FFA" w:rsidRDefault="007E4FDA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</w:t>
            </w:r>
            <w:r w:rsidR="00AC38C1"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81</w:t>
            </w:r>
            <w:r w:rsidR="00AC38C1"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0,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="00AC38C1"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1953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7209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7F807FA4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359395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6B6ADB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 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F487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BB250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8D27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FFE7CB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6C1D2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83DA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24EF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C3A2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02E6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411AC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C493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79787711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ADA22C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36BE5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EF80D" w14:textId="4520256E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3EC59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300F6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B7D17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8ACEA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764D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55E1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81A4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44338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F3B51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86B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47D2C589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7CBDCA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89B68A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CA2E7" w14:textId="7D48C6B9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72386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16.05.2025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EBBCD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B92926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6C7FD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1C15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3C73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EEFF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9706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B957A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3E19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7492092E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F0E485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1.2.К.4.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7BB4A8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E7211" w14:textId="6BFC9845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FAB24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95CE7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1E9D6B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8A0B2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BCC17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142CD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CB85E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9DEC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3DF4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91A4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13077D5C" w14:textId="77777777" w:rsidTr="00AC38C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771F6D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FD59DC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6D2EC8" w14:textId="546A9304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AA86AD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28.07.2025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16F505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2AEE4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BC0DC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B142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217A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15AF3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ADFA4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C2555F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1D93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AC38C1" w:rsidRPr="00000FFA" w14:paraId="53C5EE34" w14:textId="77777777" w:rsidTr="00AC38C1">
        <w:trPr>
          <w:trHeight w:val="4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0EC7E" w14:textId="77777777" w:rsidR="00AC38C1" w:rsidRPr="00000FFA" w:rsidRDefault="00AC38C1" w:rsidP="001C31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D6ED9" w14:textId="77777777" w:rsidR="00AC38C1" w:rsidRPr="00000FFA" w:rsidRDefault="00AC38C1" w:rsidP="001C318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242D8" w14:textId="1796D55A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FAF0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06.08.2025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F991F1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1.2.К.5.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60BE33" w14:textId="77777777" w:rsidR="00AC38C1" w:rsidRPr="00000FFA" w:rsidRDefault="00AC38C1" w:rsidP="001C31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DA569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F82C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94A7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A6ADC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2332B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01C9C6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000FF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6598A" w14:textId="77777777" w:rsidR="00AC38C1" w:rsidRPr="00000FFA" w:rsidRDefault="00AC38C1" w:rsidP="001C31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27D7A0D4" w14:textId="77777777" w:rsidR="00272244" w:rsidRPr="009366F0" w:rsidRDefault="00272244" w:rsidP="00D20FE9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D20FE9">
      <w:headerReference w:type="even" r:id="rId10"/>
      <w:headerReference w:type="default" r:id="rId11"/>
      <w:pgSz w:w="16840" w:h="11900" w:orient="landscape"/>
      <w:pgMar w:top="1701" w:right="851" w:bottom="851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ACBE06" w14:textId="77777777" w:rsidR="000B48DD" w:rsidRDefault="000B48DD">
      <w:r>
        <w:separator/>
      </w:r>
    </w:p>
  </w:endnote>
  <w:endnote w:type="continuationSeparator" w:id="0">
    <w:p w14:paraId="1E88211E" w14:textId="77777777" w:rsidR="000B48DD" w:rsidRDefault="000B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79957F" w14:textId="77777777" w:rsidR="000B48DD" w:rsidRDefault="000B48DD"/>
  </w:footnote>
  <w:footnote w:type="continuationSeparator" w:id="0">
    <w:p w14:paraId="0A853D78" w14:textId="77777777" w:rsidR="000B48DD" w:rsidRDefault="000B48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80457" w14:textId="77777777" w:rsidR="005114B4" w:rsidRPr="00623327" w:rsidRDefault="005114B4" w:rsidP="00623327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EAF220" w14:textId="77777777" w:rsidR="005114B4" w:rsidRDefault="005114B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4C665" w14:textId="77777777" w:rsidR="005114B4" w:rsidRDefault="005114B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0B8B4" w14:textId="77777777" w:rsidR="005114B4" w:rsidRDefault="005114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2"/>
  </w:num>
  <w:num w:numId="3">
    <w:abstractNumId w:val="14"/>
  </w:num>
  <w:num w:numId="4">
    <w:abstractNumId w:val="24"/>
  </w:num>
  <w:num w:numId="5">
    <w:abstractNumId w:val="31"/>
  </w:num>
  <w:num w:numId="6">
    <w:abstractNumId w:val="20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6"/>
  </w:num>
  <w:num w:numId="13">
    <w:abstractNumId w:val="15"/>
  </w:num>
  <w:num w:numId="14">
    <w:abstractNumId w:val="29"/>
  </w:num>
  <w:num w:numId="15">
    <w:abstractNumId w:val="25"/>
  </w:num>
  <w:num w:numId="16">
    <w:abstractNumId w:val="13"/>
  </w:num>
  <w:num w:numId="17">
    <w:abstractNumId w:val="18"/>
  </w:num>
  <w:num w:numId="18">
    <w:abstractNumId w:val="27"/>
  </w:num>
  <w:num w:numId="19">
    <w:abstractNumId w:val="0"/>
  </w:num>
  <w:num w:numId="20">
    <w:abstractNumId w:val="34"/>
  </w:num>
  <w:num w:numId="21">
    <w:abstractNumId w:val="19"/>
  </w:num>
  <w:num w:numId="22">
    <w:abstractNumId w:val="6"/>
  </w:num>
  <w:num w:numId="23">
    <w:abstractNumId w:val="28"/>
  </w:num>
  <w:num w:numId="24">
    <w:abstractNumId w:val="12"/>
  </w:num>
  <w:num w:numId="25">
    <w:abstractNumId w:val="23"/>
  </w:num>
  <w:num w:numId="26">
    <w:abstractNumId w:val="5"/>
  </w:num>
  <w:num w:numId="27">
    <w:abstractNumId w:val="33"/>
  </w:num>
  <w:num w:numId="28">
    <w:abstractNumId w:val="21"/>
  </w:num>
  <w:num w:numId="29">
    <w:abstractNumId w:val="30"/>
  </w:num>
  <w:num w:numId="30">
    <w:abstractNumId w:val="17"/>
  </w:num>
  <w:num w:numId="31">
    <w:abstractNumId w:val="10"/>
  </w:num>
  <w:num w:numId="32">
    <w:abstractNumId w:val="16"/>
  </w:num>
  <w:num w:numId="33">
    <w:abstractNumId w:val="8"/>
  </w:num>
  <w:num w:numId="34">
    <w:abstractNumId w:val="2"/>
  </w:num>
  <w:num w:numId="35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44"/>
    <w:rsid w:val="00003427"/>
    <w:rsid w:val="0000440A"/>
    <w:rsid w:val="00007214"/>
    <w:rsid w:val="00010D1D"/>
    <w:rsid w:val="00011AF8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48DD"/>
    <w:rsid w:val="000B72ED"/>
    <w:rsid w:val="000C4EA9"/>
    <w:rsid w:val="000C764A"/>
    <w:rsid w:val="000D3CA4"/>
    <w:rsid w:val="000E0F68"/>
    <w:rsid w:val="000E5F67"/>
    <w:rsid w:val="000F10D0"/>
    <w:rsid w:val="000F1560"/>
    <w:rsid w:val="000F356A"/>
    <w:rsid w:val="000F44FD"/>
    <w:rsid w:val="000F7CAE"/>
    <w:rsid w:val="00100925"/>
    <w:rsid w:val="001034C7"/>
    <w:rsid w:val="00116416"/>
    <w:rsid w:val="00137D8F"/>
    <w:rsid w:val="00145067"/>
    <w:rsid w:val="00146A56"/>
    <w:rsid w:val="00155610"/>
    <w:rsid w:val="001658C8"/>
    <w:rsid w:val="00170947"/>
    <w:rsid w:val="001738DE"/>
    <w:rsid w:val="00185551"/>
    <w:rsid w:val="001920F2"/>
    <w:rsid w:val="001944D2"/>
    <w:rsid w:val="00195BB7"/>
    <w:rsid w:val="001A01B3"/>
    <w:rsid w:val="001A2AE5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43725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A31"/>
    <w:rsid w:val="00304CAE"/>
    <w:rsid w:val="00306383"/>
    <w:rsid w:val="00310092"/>
    <w:rsid w:val="00311923"/>
    <w:rsid w:val="003128E7"/>
    <w:rsid w:val="00316E48"/>
    <w:rsid w:val="003243A0"/>
    <w:rsid w:val="0033041C"/>
    <w:rsid w:val="003538D1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B04D2"/>
    <w:rsid w:val="003C2BEF"/>
    <w:rsid w:val="003C6630"/>
    <w:rsid w:val="003D38D4"/>
    <w:rsid w:val="003D4564"/>
    <w:rsid w:val="003D45B8"/>
    <w:rsid w:val="003D7A25"/>
    <w:rsid w:val="00404858"/>
    <w:rsid w:val="00424281"/>
    <w:rsid w:val="004245F3"/>
    <w:rsid w:val="00426C20"/>
    <w:rsid w:val="00441111"/>
    <w:rsid w:val="004537A3"/>
    <w:rsid w:val="00461795"/>
    <w:rsid w:val="00461D30"/>
    <w:rsid w:val="00463D81"/>
    <w:rsid w:val="00463DD8"/>
    <w:rsid w:val="00463E51"/>
    <w:rsid w:val="00465A95"/>
    <w:rsid w:val="00465D32"/>
    <w:rsid w:val="00467A50"/>
    <w:rsid w:val="00475012"/>
    <w:rsid w:val="0047602F"/>
    <w:rsid w:val="004815E0"/>
    <w:rsid w:val="00490A5F"/>
    <w:rsid w:val="004A0101"/>
    <w:rsid w:val="004C1CFC"/>
    <w:rsid w:val="004C2B04"/>
    <w:rsid w:val="004D269A"/>
    <w:rsid w:val="004E0B1B"/>
    <w:rsid w:val="004E14CA"/>
    <w:rsid w:val="004F0E9C"/>
    <w:rsid w:val="004F67A5"/>
    <w:rsid w:val="0050002E"/>
    <w:rsid w:val="005018A1"/>
    <w:rsid w:val="005114B4"/>
    <w:rsid w:val="0052457E"/>
    <w:rsid w:val="00530EF6"/>
    <w:rsid w:val="00535D28"/>
    <w:rsid w:val="00537E40"/>
    <w:rsid w:val="00541105"/>
    <w:rsid w:val="00545A99"/>
    <w:rsid w:val="00545BB9"/>
    <w:rsid w:val="005618F3"/>
    <w:rsid w:val="00563AEC"/>
    <w:rsid w:val="00564EE7"/>
    <w:rsid w:val="005652DD"/>
    <w:rsid w:val="0057291E"/>
    <w:rsid w:val="0058140C"/>
    <w:rsid w:val="005824A1"/>
    <w:rsid w:val="00586311"/>
    <w:rsid w:val="00590A9F"/>
    <w:rsid w:val="005910BF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2CB4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0679B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219"/>
    <w:rsid w:val="007A5725"/>
    <w:rsid w:val="007B3A94"/>
    <w:rsid w:val="007B42FC"/>
    <w:rsid w:val="007C1657"/>
    <w:rsid w:val="007C3CD2"/>
    <w:rsid w:val="007E451A"/>
    <w:rsid w:val="007E4FDA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64FAA"/>
    <w:rsid w:val="00874EE1"/>
    <w:rsid w:val="008751E1"/>
    <w:rsid w:val="00886276"/>
    <w:rsid w:val="008974C8"/>
    <w:rsid w:val="008A3780"/>
    <w:rsid w:val="008B635C"/>
    <w:rsid w:val="008C7F62"/>
    <w:rsid w:val="008E10FB"/>
    <w:rsid w:val="008E4930"/>
    <w:rsid w:val="00913BC7"/>
    <w:rsid w:val="009149BE"/>
    <w:rsid w:val="009229B5"/>
    <w:rsid w:val="00924B0B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2A22"/>
    <w:rsid w:val="009E3265"/>
    <w:rsid w:val="009E4A93"/>
    <w:rsid w:val="009E56E0"/>
    <w:rsid w:val="009F089E"/>
    <w:rsid w:val="00A11B7C"/>
    <w:rsid w:val="00A12089"/>
    <w:rsid w:val="00A13BDF"/>
    <w:rsid w:val="00A158CD"/>
    <w:rsid w:val="00A16B0A"/>
    <w:rsid w:val="00A225CE"/>
    <w:rsid w:val="00A25640"/>
    <w:rsid w:val="00A27E26"/>
    <w:rsid w:val="00A315D5"/>
    <w:rsid w:val="00A325F6"/>
    <w:rsid w:val="00A32BD2"/>
    <w:rsid w:val="00A35CD5"/>
    <w:rsid w:val="00A36C3D"/>
    <w:rsid w:val="00A6274A"/>
    <w:rsid w:val="00A64EAD"/>
    <w:rsid w:val="00A72776"/>
    <w:rsid w:val="00A7315E"/>
    <w:rsid w:val="00A7434F"/>
    <w:rsid w:val="00A75570"/>
    <w:rsid w:val="00A81D18"/>
    <w:rsid w:val="00A84DE1"/>
    <w:rsid w:val="00A85BF0"/>
    <w:rsid w:val="00A860C4"/>
    <w:rsid w:val="00A8625B"/>
    <w:rsid w:val="00A8775E"/>
    <w:rsid w:val="00A900DF"/>
    <w:rsid w:val="00A91A2E"/>
    <w:rsid w:val="00AB3EAC"/>
    <w:rsid w:val="00AC18E3"/>
    <w:rsid w:val="00AC2493"/>
    <w:rsid w:val="00AC2C8E"/>
    <w:rsid w:val="00AC38C1"/>
    <w:rsid w:val="00AC423A"/>
    <w:rsid w:val="00AD1E9D"/>
    <w:rsid w:val="00AD76BD"/>
    <w:rsid w:val="00AF245B"/>
    <w:rsid w:val="00B0748C"/>
    <w:rsid w:val="00B14CBF"/>
    <w:rsid w:val="00B224C4"/>
    <w:rsid w:val="00B225EF"/>
    <w:rsid w:val="00B27AE1"/>
    <w:rsid w:val="00B3063B"/>
    <w:rsid w:val="00B309E8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C0A4D"/>
    <w:rsid w:val="00BD16D4"/>
    <w:rsid w:val="00BD5EB8"/>
    <w:rsid w:val="00BE44F8"/>
    <w:rsid w:val="00BE6B50"/>
    <w:rsid w:val="00BE7515"/>
    <w:rsid w:val="00BF307D"/>
    <w:rsid w:val="00BF557D"/>
    <w:rsid w:val="00BF7FFE"/>
    <w:rsid w:val="00C0184A"/>
    <w:rsid w:val="00C152BB"/>
    <w:rsid w:val="00C16F31"/>
    <w:rsid w:val="00C171CB"/>
    <w:rsid w:val="00C213AB"/>
    <w:rsid w:val="00C26B52"/>
    <w:rsid w:val="00C30B88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97308"/>
    <w:rsid w:val="00CA0FF7"/>
    <w:rsid w:val="00CA2D8E"/>
    <w:rsid w:val="00CA57F5"/>
    <w:rsid w:val="00CB1974"/>
    <w:rsid w:val="00CB1E78"/>
    <w:rsid w:val="00CB3895"/>
    <w:rsid w:val="00CC2659"/>
    <w:rsid w:val="00CC6104"/>
    <w:rsid w:val="00CC6385"/>
    <w:rsid w:val="00CD290B"/>
    <w:rsid w:val="00CD2E4C"/>
    <w:rsid w:val="00CD5C5F"/>
    <w:rsid w:val="00CE7839"/>
    <w:rsid w:val="00CF1F6E"/>
    <w:rsid w:val="00CF2082"/>
    <w:rsid w:val="00CF5EEF"/>
    <w:rsid w:val="00D024E0"/>
    <w:rsid w:val="00D0456B"/>
    <w:rsid w:val="00D13936"/>
    <w:rsid w:val="00D20FE9"/>
    <w:rsid w:val="00D218A7"/>
    <w:rsid w:val="00D24ACE"/>
    <w:rsid w:val="00D324FA"/>
    <w:rsid w:val="00D32DA8"/>
    <w:rsid w:val="00D601D8"/>
    <w:rsid w:val="00D61890"/>
    <w:rsid w:val="00D65259"/>
    <w:rsid w:val="00D66EEC"/>
    <w:rsid w:val="00D70E00"/>
    <w:rsid w:val="00D83D42"/>
    <w:rsid w:val="00D9052B"/>
    <w:rsid w:val="00DB3DDD"/>
    <w:rsid w:val="00DD5FA9"/>
    <w:rsid w:val="00DD61CB"/>
    <w:rsid w:val="00DD7105"/>
    <w:rsid w:val="00DE102E"/>
    <w:rsid w:val="00DE5EDD"/>
    <w:rsid w:val="00DF4A92"/>
    <w:rsid w:val="00E031A9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A54BB"/>
    <w:rsid w:val="00EB6421"/>
    <w:rsid w:val="00EC21A0"/>
    <w:rsid w:val="00EE6D3E"/>
    <w:rsid w:val="00EF4952"/>
    <w:rsid w:val="00EF7C87"/>
    <w:rsid w:val="00F06033"/>
    <w:rsid w:val="00F16178"/>
    <w:rsid w:val="00F322C3"/>
    <w:rsid w:val="00F36101"/>
    <w:rsid w:val="00F37CF2"/>
    <w:rsid w:val="00F71235"/>
    <w:rsid w:val="00F72B7B"/>
    <w:rsid w:val="00F74408"/>
    <w:rsid w:val="00F77D4E"/>
    <w:rsid w:val="00F863D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C509E-36DA-42A6-B017-EFA301AA1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1475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User36</cp:lastModifiedBy>
  <cp:revision>2</cp:revision>
  <cp:lastPrinted>2024-05-21T02:33:00Z</cp:lastPrinted>
  <dcterms:created xsi:type="dcterms:W3CDTF">2024-12-28T02:15:00Z</dcterms:created>
  <dcterms:modified xsi:type="dcterms:W3CDTF">2024-12-28T02:15:00Z</dcterms:modified>
</cp:coreProperties>
</file>