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23BA61" w14:textId="77777777" w:rsidR="008E0ACC" w:rsidRDefault="00AB4BF4" w:rsidP="00162BA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3.8</w:t>
      </w:r>
      <w:r w:rsidR="008E0ACC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пр</w:t>
      </w:r>
      <w:r w:rsidR="00273D40" w:rsidRPr="00AB4BF4">
        <w:rPr>
          <w:rFonts w:ascii="Times New Roman" w:hAnsi="Times New Roman" w:cs="Times New Roman"/>
          <w:b/>
          <w:bCs/>
          <w:sz w:val="28"/>
          <w:szCs w:val="28"/>
        </w:rPr>
        <w:t xml:space="preserve">оекта </w:t>
      </w:r>
    </w:p>
    <w:p w14:paraId="5031D147" w14:textId="63227D09" w:rsidR="00273D40" w:rsidRPr="00AB4BF4" w:rsidRDefault="00273D40" w:rsidP="00162BA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4BF4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162BA1" w:rsidRPr="00AB4BF4">
        <w:rPr>
          <w:rFonts w:ascii="Times New Roman" w:hAnsi="Times New Roman" w:cs="Times New Roman"/>
          <w:b/>
          <w:bCs/>
          <w:sz w:val="28"/>
          <w:szCs w:val="28"/>
        </w:rPr>
        <w:t>Модернизация объектов инженерной, коммунальной инфраструктуры</w:t>
      </w:r>
      <w:r w:rsidRPr="00AB4BF4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223676A0" w14:textId="77777777" w:rsidR="00273D40" w:rsidRPr="00AB4BF4" w:rsidRDefault="00273D40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719CD6" w14:textId="5F9CD748" w:rsidR="00273D40" w:rsidRPr="00AB4BF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4BF4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079A86E0" w14:textId="77777777" w:rsidR="00273D40" w:rsidRPr="0030347E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05"/>
        <w:gridCol w:w="427"/>
        <w:gridCol w:w="3262"/>
        <w:gridCol w:w="7334"/>
      </w:tblGrid>
      <w:tr w:rsidR="00273D40" w:rsidRPr="00AB4BF4" w14:paraId="39FD6DCF" w14:textId="77777777" w:rsidTr="00AB4BF4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34FDA4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F3543E" w14:textId="01919A3A" w:rsidR="00273D40" w:rsidRPr="00AB4BF4" w:rsidRDefault="00162BA1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Модернизация объектов инженерной, коммунальной инфраструктуры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F3BC4B" w14:textId="77777777" w:rsidR="00273D40" w:rsidRPr="00AB4BF4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78B670E" w14:textId="77777777" w:rsidR="00273D40" w:rsidRPr="00AB4BF4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273D40" w:rsidRPr="00AB4BF4" w14:paraId="559702B1" w14:textId="77777777" w:rsidTr="00AB4BF4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6A836D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40D5A5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510E1C" w14:textId="77777777" w:rsidR="00273D40" w:rsidRPr="00AB4BF4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273D40" w:rsidRPr="00AB4BF4" w14:paraId="06A6A00F" w14:textId="77777777" w:rsidTr="00AB4BF4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4F14D3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DE91EE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148E7" w14:textId="77777777" w:rsidR="00273D40" w:rsidRPr="00AB4BF4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273D40" w:rsidRPr="00AB4BF4" w14:paraId="3C67278F" w14:textId="77777777" w:rsidTr="00AB4BF4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5726A2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71DDC2" w14:textId="484A5B3E" w:rsidR="00273D40" w:rsidRPr="00AB4BF4" w:rsidRDefault="00162BA1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Крутских Мария Анатольевна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552B33" w14:textId="7B796441" w:rsidR="00273D40" w:rsidRPr="00AB4BF4" w:rsidRDefault="00162BA1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Главный специалист</w:t>
            </w:r>
            <w:r w:rsidR="00273D40" w:rsidRPr="00AB4BF4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по ЖКХ и благоустройству администрации города Свободного</w:t>
            </w:r>
          </w:p>
        </w:tc>
      </w:tr>
      <w:tr w:rsidR="00273D40" w:rsidRPr="00AB4BF4" w14:paraId="533B8FAC" w14:textId="77777777" w:rsidTr="00AB4BF4">
        <w:trPr>
          <w:jc w:val="center"/>
        </w:trPr>
        <w:tc>
          <w:tcPr>
            <w:tcW w:w="135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C655F4E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80622AE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6D43E7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D2D4D4" w14:textId="458B374B" w:rsidR="00273D40" w:rsidRPr="00AB4BF4" w:rsidRDefault="00160AD3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  <w:tr w:rsidR="00273D40" w:rsidRPr="00AB4BF4" w14:paraId="275DF617" w14:textId="77777777" w:rsidTr="00AB4BF4">
        <w:trPr>
          <w:jc w:val="center"/>
        </w:trPr>
        <w:tc>
          <w:tcPr>
            <w:tcW w:w="135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BFEB817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E9320F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322BE9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BFA0D83" w14:textId="77777777" w:rsidR="00160AD3" w:rsidRPr="00AB4BF4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bCs/>
                <w:sz w:val="22"/>
                <w:szCs w:val="22"/>
              </w:rPr>
              <w:t>Модернизация</w:t>
            </w:r>
          </w:p>
          <w:p w14:paraId="22E553E7" w14:textId="77777777" w:rsidR="00160AD3" w:rsidRPr="00AB4BF4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bCs/>
                <w:sz w:val="22"/>
                <w:szCs w:val="22"/>
              </w:rPr>
              <w:t>жилищно-коммунального комплекса, энергосбережение</w:t>
            </w:r>
          </w:p>
          <w:p w14:paraId="52D07B51" w14:textId="77777777" w:rsidR="00160AD3" w:rsidRPr="00AB4BF4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bCs/>
                <w:sz w:val="22"/>
                <w:szCs w:val="22"/>
              </w:rPr>
              <w:t>и повышение энергетической эффективности</w:t>
            </w:r>
          </w:p>
          <w:p w14:paraId="45CB67E7" w14:textId="2317A752" w:rsidR="00273D40" w:rsidRPr="00AB4BF4" w:rsidRDefault="00160AD3" w:rsidP="00160A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в Амурской области</w:t>
            </w:r>
          </w:p>
        </w:tc>
      </w:tr>
      <w:tr w:rsidR="00273D40" w:rsidRPr="00AB4BF4" w14:paraId="735325FD" w14:textId="77777777" w:rsidTr="00AB4BF4">
        <w:trPr>
          <w:jc w:val="center"/>
        </w:trPr>
        <w:tc>
          <w:tcPr>
            <w:tcW w:w="135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EF750B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69EB7C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7BA846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F3500F" w14:textId="77777777" w:rsidR="00273D40" w:rsidRPr="00AB4BF4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Модернизация жилищно-коммунального комплекса и благоустройства города Свободного</w:t>
            </w:r>
          </w:p>
        </w:tc>
      </w:tr>
      <w:tr w:rsidR="00273D40" w:rsidRPr="00AB4BF4" w14:paraId="22FCA71D" w14:textId="77777777" w:rsidTr="00AB4BF4">
        <w:trPr>
          <w:jc w:val="center"/>
        </w:trPr>
        <w:tc>
          <w:tcPr>
            <w:tcW w:w="1357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7E5533E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B766F0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F4D0DD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FD99A9" w14:textId="064CDC87" w:rsidR="00273D40" w:rsidRPr="00AB4BF4" w:rsidRDefault="00160AD3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Обеспечение доступности жилищно-коммунальных услуг и энергосбережение на территории города Свободного</w:t>
            </w:r>
          </w:p>
        </w:tc>
      </w:tr>
    </w:tbl>
    <w:p w14:paraId="51A3B849" w14:textId="230BB793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138E35CE" w14:textId="51B2EA8A" w:rsidR="00162BA1" w:rsidRDefault="00162BA1" w:rsidP="00273D40">
      <w:pPr>
        <w:rPr>
          <w:rFonts w:ascii="Times New Roman" w:hAnsi="Times New Roman" w:cs="Times New Roman"/>
          <w:sz w:val="28"/>
          <w:szCs w:val="28"/>
        </w:rPr>
      </w:pPr>
    </w:p>
    <w:p w14:paraId="57DC8DA4" w14:textId="4332C0CB" w:rsidR="00162BA1" w:rsidRDefault="00162BA1" w:rsidP="00273D40">
      <w:pPr>
        <w:rPr>
          <w:rFonts w:ascii="Times New Roman" w:hAnsi="Times New Roman" w:cs="Times New Roman"/>
          <w:sz w:val="28"/>
          <w:szCs w:val="28"/>
        </w:rPr>
      </w:pPr>
    </w:p>
    <w:p w14:paraId="0D1AFB06" w14:textId="5EA0E446" w:rsidR="00AB4BF4" w:rsidRDefault="00AB4B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D622772" w14:textId="77777777" w:rsidR="00162BA1" w:rsidRDefault="00162BA1" w:rsidP="00273D40">
      <w:pPr>
        <w:rPr>
          <w:rFonts w:ascii="Times New Roman" w:hAnsi="Times New Roman" w:cs="Times New Roman"/>
          <w:sz w:val="28"/>
          <w:szCs w:val="28"/>
        </w:rPr>
      </w:pPr>
    </w:p>
    <w:p w14:paraId="26B19297" w14:textId="77777777" w:rsidR="00273D40" w:rsidRPr="00AB4BF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4BF4">
        <w:rPr>
          <w:rFonts w:ascii="Times New Roman" w:hAnsi="Times New Roman" w:cs="Times New Roman"/>
          <w:b/>
          <w:bCs/>
          <w:sz w:val="28"/>
          <w:szCs w:val="28"/>
        </w:rPr>
        <w:t>Показатели проекта</w:t>
      </w:r>
    </w:p>
    <w:p w14:paraId="05517D48" w14:textId="77777777" w:rsidR="00273D40" w:rsidRPr="00A325F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3"/>
        <w:gridCol w:w="2796"/>
        <w:gridCol w:w="992"/>
        <w:gridCol w:w="972"/>
        <w:gridCol w:w="1195"/>
        <w:gridCol w:w="677"/>
        <w:gridCol w:w="709"/>
        <w:gridCol w:w="643"/>
        <w:gridCol w:w="725"/>
        <w:gridCol w:w="758"/>
        <w:gridCol w:w="743"/>
        <w:gridCol w:w="674"/>
        <w:gridCol w:w="977"/>
        <w:gridCol w:w="977"/>
        <w:gridCol w:w="1298"/>
      </w:tblGrid>
      <w:tr w:rsidR="00AB4BF4" w:rsidRPr="00AB4BF4" w14:paraId="36DE9866" w14:textId="77777777" w:rsidTr="00AB4BF4">
        <w:trPr>
          <w:jc w:val="center"/>
        </w:trPr>
        <w:tc>
          <w:tcPr>
            <w:tcW w:w="743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223FDF24" w14:textId="77777777" w:rsidR="00AB4BF4" w:rsidRPr="00AB4BF4" w:rsidRDefault="00AB4BF4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796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7603376" w14:textId="6CCBAE88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0A2DF02" w14:textId="5CF37990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7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351F87D" w14:textId="77777777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72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AB6A60F" w14:textId="77777777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shd w:val="clear" w:color="auto" w:fill="FFFFFF"/>
            <w:tcMar>
              <w:top w:w="57" w:type="dxa"/>
              <w:bottom w:w="57" w:type="dxa"/>
            </w:tcMar>
          </w:tcPr>
          <w:p w14:paraId="54824B09" w14:textId="03DA67C5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0F823F4A" w14:textId="77777777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12C2B980" w14:textId="77777777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298" w:type="dxa"/>
            <w:vMerge w:val="restart"/>
            <w:shd w:val="clear" w:color="auto" w:fill="FFFFFF"/>
          </w:tcPr>
          <w:p w14:paraId="53531F24" w14:textId="77777777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162BA1" w:rsidRPr="00AB4BF4" w14:paraId="01973523" w14:textId="77777777" w:rsidTr="00AB4BF4">
        <w:trPr>
          <w:jc w:val="center"/>
        </w:trPr>
        <w:tc>
          <w:tcPr>
            <w:tcW w:w="74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4893F40" w14:textId="77777777" w:rsidR="00162BA1" w:rsidRPr="00AB4BF4" w:rsidRDefault="00162BA1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6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04C2495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34245A05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19E4F40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53377E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84D6AE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B5E059" w14:textId="0103F0E6" w:rsidR="00162BA1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6C8B73" w14:textId="594B1C95" w:rsidR="00162BA1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2EA1CE" w14:textId="5422796E" w:rsidR="00162BA1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022C62" w14:textId="41E7924D" w:rsidR="00162BA1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6D8F8F" w14:textId="3C859AB5" w:rsidR="00162BA1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9292043" w14:textId="3E0C3F3B" w:rsidR="00162BA1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/>
            <w:shd w:val="clear" w:color="auto" w:fill="FFFFFF"/>
          </w:tcPr>
          <w:p w14:paraId="08F26A2F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56E049C4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vMerge/>
            <w:shd w:val="clear" w:color="auto" w:fill="FFFFFF"/>
          </w:tcPr>
          <w:p w14:paraId="757AC2FC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BA1" w:rsidRPr="00AB4BF4" w14:paraId="4951C654" w14:textId="77777777" w:rsidTr="00AB4BF4">
        <w:trPr>
          <w:jc w:val="center"/>
        </w:trPr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DE2F4C" w14:textId="77777777" w:rsidR="00162BA1" w:rsidRPr="00AB4BF4" w:rsidRDefault="00162BA1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C93734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77488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1E7529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818FC5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75454B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B3EA5A9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664426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751341B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48C288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5BA344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932298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77" w:type="dxa"/>
            <w:shd w:val="clear" w:color="auto" w:fill="FFFFFF"/>
          </w:tcPr>
          <w:p w14:paraId="27F2CD2B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77" w:type="dxa"/>
            <w:shd w:val="clear" w:color="auto" w:fill="FFFFFF"/>
          </w:tcPr>
          <w:p w14:paraId="28B5B793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98" w:type="dxa"/>
            <w:shd w:val="clear" w:color="auto" w:fill="FFFFFF"/>
          </w:tcPr>
          <w:p w14:paraId="5E504AC8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AB4BF4" w:rsidRPr="00AB4BF4" w14:paraId="7D93DFB1" w14:textId="77777777" w:rsidTr="00AB4BF4">
        <w:trPr>
          <w:trHeight w:val="177"/>
          <w:jc w:val="center"/>
        </w:trPr>
        <w:tc>
          <w:tcPr>
            <w:tcW w:w="14879" w:type="dxa"/>
            <w:gridSpan w:val="15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D994FB5" w14:textId="6AE327ED" w:rsidR="00AB4BF4" w:rsidRPr="00AB4BF4" w:rsidRDefault="00244E8D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BA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Модернизация объектов инженерной, коммунальной инфраструктуры</w:t>
            </w:r>
          </w:p>
        </w:tc>
      </w:tr>
      <w:tr w:rsidR="00162BA1" w:rsidRPr="00AB4BF4" w14:paraId="09461978" w14:textId="77777777" w:rsidTr="00AB4BF4">
        <w:trPr>
          <w:trHeight w:val="710"/>
          <w:jc w:val="center"/>
        </w:trPr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3C8FFD34" w14:textId="5FBD4BEB" w:rsidR="00162BA1" w:rsidRPr="00AB4BF4" w:rsidRDefault="00162BA1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</w:tcPr>
          <w:p w14:paraId="7AF1864F" w14:textId="5B8A696F" w:rsidR="00162BA1" w:rsidRPr="00AB4BF4" w:rsidRDefault="00AB4BF4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1EBA7D69" w14:textId="1998B03E" w:rsidR="00162BA1" w:rsidRPr="00AB4BF4" w:rsidRDefault="00AE2167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</w:tcPr>
          <w:p w14:paraId="7369F098" w14:textId="77777777" w:rsidR="00162BA1" w:rsidRPr="00AB4BF4" w:rsidRDefault="00162BA1" w:rsidP="000F3E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</w:tcPr>
          <w:p w14:paraId="423FF40D" w14:textId="1A9A9724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</w:tcPr>
          <w:p w14:paraId="2A8261E1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60E02B5D" w14:textId="1497F7C5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12EC86AC" w14:textId="0A56F014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16F73FF1" w14:textId="05F102D1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265CB0A8" w14:textId="54DC1E88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4CF1E809" w14:textId="79BE7F35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775F7449" w14:textId="0F5F10DB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77" w:type="dxa"/>
            <w:shd w:val="clear" w:color="auto" w:fill="FFFFFF"/>
          </w:tcPr>
          <w:p w14:paraId="73F9574A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47E2B768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98" w:type="dxa"/>
            <w:shd w:val="clear" w:color="auto" w:fill="FFFFFF"/>
          </w:tcPr>
          <w:p w14:paraId="5FA2F2B6" w14:textId="77777777" w:rsidR="00162BA1" w:rsidRPr="00AB4BF4" w:rsidRDefault="00162BA1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D0DE6B0" w14:textId="77777777" w:rsidR="008E0ACC" w:rsidRDefault="008E0ACC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F6AF5C" w14:textId="1EB1FB99" w:rsidR="00273D40" w:rsidRPr="00AB4BF4" w:rsidRDefault="00273D40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4BF4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 2025 году не предусмотрены</w:t>
      </w:r>
    </w:p>
    <w:p w14:paraId="6DB22819" w14:textId="77777777" w:rsidR="00273D40" w:rsidRPr="00AB4BF4" w:rsidRDefault="00273D40" w:rsidP="00273D4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6B93274" w14:textId="77777777" w:rsidR="00273D40" w:rsidRPr="00AB4BF4" w:rsidRDefault="00273D40" w:rsidP="00273D4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9D17137" w14:textId="34AA1924" w:rsidR="00273D40" w:rsidRPr="00AE2167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B4BF4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проекта в 2025 году</w:t>
      </w:r>
      <w:hyperlink w:anchor="bookmark65" w:tooltip="Current Document">
        <w:r w:rsidRPr="00AE2167">
          <w:rPr>
            <w:rStyle w:val="aa"/>
            <w:rFonts w:ascii="Times New Roman" w:hAnsi="Times New Roman" w:cs="Times New Roman"/>
            <w:sz w:val="28"/>
            <w:szCs w:val="28"/>
          </w:rPr>
          <w:t xml:space="preserve"> </w:t>
        </w:r>
      </w:hyperlink>
    </w:p>
    <w:p w14:paraId="22F14C75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2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"/>
        <w:gridCol w:w="3415"/>
        <w:gridCol w:w="1036"/>
        <w:gridCol w:w="1185"/>
        <w:gridCol w:w="658"/>
        <w:gridCol w:w="792"/>
        <w:gridCol w:w="658"/>
        <w:gridCol w:w="652"/>
        <w:gridCol w:w="658"/>
        <w:gridCol w:w="658"/>
        <w:gridCol w:w="652"/>
        <w:gridCol w:w="658"/>
        <w:gridCol w:w="658"/>
        <w:gridCol w:w="652"/>
        <w:gridCol w:w="685"/>
        <w:gridCol w:w="1319"/>
      </w:tblGrid>
      <w:tr w:rsidR="00273D40" w:rsidRPr="00AB4BF4" w14:paraId="797186B4" w14:textId="77777777" w:rsidTr="00AB4BF4">
        <w:trPr>
          <w:trHeight w:hRule="exact" w:val="494"/>
          <w:jc w:val="center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EF98D" w14:textId="77777777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14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884FEB" w14:textId="77777777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EBEF6" w14:textId="4351D01F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12A0E658" w14:textId="77777777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B184ED" w14:textId="77777777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52455276" w14:textId="77777777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79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954F4" w14:textId="77777777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BCF78B" w14:textId="77777777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AB4BF4" w:rsidRPr="00AB4BF4" w14:paraId="19BAC788" w14:textId="77777777" w:rsidTr="00FF0B04">
        <w:trPr>
          <w:trHeight w:hRule="exact" w:val="445"/>
          <w:jc w:val="center"/>
        </w:trPr>
        <w:tc>
          <w:tcPr>
            <w:tcW w:w="18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1349A74C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BA3C47D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4B59387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E96AA6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AD3C84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78878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3B2860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8E157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980D3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FFDAA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32285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03842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0B240D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72EC1B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87226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нояб.</w:t>
            </w:r>
          </w:p>
        </w:tc>
        <w:tc>
          <w:tcPr>
            <w:tcW w:w="4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9FC0F8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0B04" w:rsidRPr="00AB4BF4" w14:paraId="1031D101" w14:textId="77777777" w:rsidTr="00FF0B04">
        <w:trPr>
          <w:trHeight w:hRule="exact" w:val="365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4B146" w14:textId="277F9620" w:rsidR="00FF0B04" w:rsidRPr="00AB4BF4" w:rsidRDefault="00244E8D" w:rsidP="00244E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BA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Модернизация объектов инженерной, коммунальной инфраструктуры</w:t>
            </w:r>
          </w:p>
        </w:tc>
      </w:tr>
      <w:tr w:rsidR="00AB4BF4" w:rsidRPr="00AB4BF4" w14:paraId="34648922" w14:textId="77777777" w:rsidTr="000F3E13">
        <w:trPr>
          <w:trHeight w:hRule="exact" w:val="713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BCF87" w14:textId="4F4B1F46" w:rsidR="00E94A60" w:rsidRPr="00AB4BF4" w:rsidRDefault="00E94A60" w:rsidP="00FF0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C568C7" w14:textId="66DD3789" w:rsidR="00E94A60" w:rsidRPr="00AB4BF4" w:rsidRDefault="00AB4BF4" w:rsidP="00AE216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516200" w14:textId="5B6286D7" w:rsidR="00E94A60" w:rsidRPr="00AB4BF4" w:rsidRDefault="009E3ED2" w:rsidP="00E94A6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296D51" w14:textId="77777777" w:rsidR="00E94A60" w:rsidRPr="00AB4BF4" w:rsidRDefault="00E94A6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53BC07" w14:textId="36DFEC2D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613F31" w14:textId="47744F51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C23529" w14:textId="5413AF84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7E3133" w14:textId="124133AC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323A0F" w14:textId="6A68035B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A24B2" w14:textId="3355AAE7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8E92F0" w14:textId="788A2885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A7C599" w14:textId="674176E4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545233" w14:textId="557AFD57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E263A3" w14:textId="6A55DDC0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1560D2" w14:textId="7B290535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034C0" w14:textId="75B77B30" w:rsidR="00E94A60" w:rsidRPr="00AB4BF4" w:rsidRDefault="00E94A60" w:rsidP="00E94A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0FEDBFF6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EE9F558" w14:textId="77777777" w:rsidR="00273D40" w:rsidRPr="00FF0B0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0B04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Мероприятия (результаты) проекта</w:t>
      </w:r>
    </w:p>
    <w:p w14:paraId="6075F48D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488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2654"/>
        <w:gridCol w:w="1031"/>
        <w:gridCol w:w="851"/>
        <w:gridCol w:w="709"/>
        <w:gridCol w:w="567"/>
        <w:gridCol w:w="567"/>
        <w:gridCol w:w="567"/>
        <w:gridCol w:w="567"/>
        <w:gridCol w:w="567"/>
        <w:gridCol w:w="567"/>
        <w:gridCol w:w="2883"/>
        <w:gridCol w:w="1373"/>
        <w:gridCol w:w="1272"/>
      </w:tblGrid>
      <w:tr w:rsidR="00A446BF" w:rsidRPr="00AB4BF4" w14:paraId="62A5F3EA" w14:textId="77777777" w:rsidTr="00A446BF">
        <w:trPr>
          <w:trHeight w:hRule="exact" w:val="269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33BF48" w14:textId="77777777" w:rsidR="00A446BF" w:rsidRPr="00AB4BF4" w:rsidRDefault="00A446BF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3E02DF" w14:textId="77777777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011D6C" w14:textId="77777777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D28E1A" w14:textId="538AE250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25B6E" w14:textId="77777777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  <w:p w14:paraId="469A5896" w14:textId="77777777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45533A" w14:textId="77777777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969EA7" w14:textId="5C3B88E9" w:rsidR="00A446BF" w:rsidRPr="00AB4BF4" w:rsidRDefault="00A446BF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514A8D" w14:textId="77777777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A446BF" w:rsidRPr="00AB4BF4" w14:paraId="2AAB8EEA" w14:textId="77777777" w:rsidTr="00A446BF">
        <w:trPr>
          <w:trHeight w:hRule="exact" w:val="154"/>
          <w:jc w:val="center"/>
        </w:trPr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8B390B" w14:textId="77777777" w:rsidR="00A446BF" w:rsidRPr="00AB4BF4" w:rsidRDefault="00A446BF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181716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3A9AC2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4FD04D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1F71349" w14:textId="77777777" w:rsidR="00A446BF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AB8DFE" w14:textId="77777777" w:rsidR="00A446BF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732523" w14:textId="77777777" w:rsidR="00A446BF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647DB8" w14:textId="77777777" w:rsidR="00A446BF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37B2B0" w14:textId="77777777" w:rsidR="00A446BF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CF08A4" w14:textId="77777777" w:rsidR="00A446BF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88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8B5B6A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3EB132" w14:textId="77777777" w:rsidR="00A446BF" w:rsidRPr="00AB4BF4" w:rsidRDefault="00A446BF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20B424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46BF" w:rsidRPr="00AB4BF4" w14:paraId="45F6ECE0" w14:textId="77777777" w:rsidTr="00A446BF">
        <w:trPr>
          <w:trHeight w:hRule="exact" w:val="305"/>
          <w:jc w:val="center"/>
        </w:trPr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966593" w14:textId="77777777" w:rsidR="00A446BF" w:rsidRPr="00AB4BF4" w:rsidRDefault="00A446BF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C38594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E85C0E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203E07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F8948B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677807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0749516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884017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0F76B2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4930F4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E7D384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AA1E61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5C6E9D" w14:textId="77777777" w:rsidR="00A446BF" w:rsidRPr="00AB4BF4" w:rsidRDefault="00A446BF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0C7525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4BF4" w:rsidRPr="00AB4BF4" w14:paraId="677B8CD9" w14:textId="77777777" w:rsidTr="00A446BF">
        <w:trPr>
          <w:trHeight w:hRule="exact" w:val="352"/>
          <w:jc w:val="center"/>
        </w:trPr>
        <w:tc>
          <w:tcPr>
            <w:tcW w:w="1488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C9EE9C9" w14:textId="64AF1A2C" w:rsidR="00AB4BF4" w:rsidRPr="00AB4BF4" w:rsidRDefault="00244E8D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BA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Модернизация объектов инженерной, коммунальной инфраструктуры</w:t>
            </w:r>
          </w:p>
        </w:tc>
      </w:tr>
      <w:tr w:rsidR="00273D40" w:rsidRPr="00AB4BF4" w14:paraId="358EF466" w14:textId="77777777" w:rsidTr="00A446BF">
        <w:trPr>
          <w:trHeight w:val="67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D74FF4" w14:textId="2432F0B5" w:rsidR="00273D40" w:rsidRPr="00AB4BF4" w:rsidRDefault="00273D40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446B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423056E" w14:textId="5C4B436E" w:rsidR="00273D40" w:rsidRPr="00AB4BF4" w:rsidRDefault="00AE2167" w:rsidP="00273D4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Мероприятия на модернизацию и реконструкцию объектов коммунальной инфраструктуры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E9412DE" w14:textId="656F9020" w:rsidR="00273D40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A4BA8C" w14:textId="5B5FF4A0" w:rsidR="00273D40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9555EA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0DCFAB" w14:textId="0B3875F2" w:rsidR="00273D40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7E4AEE9" w14:textId="101173E6" w:rsidR="00273D40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16E7AD" w14:textId="0897EDC3" w:rsidR="00273D40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2B92D" w14:textId="478915F3" w:rsidR="00273D40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46F1AD" w14:textId="711BE962" w:rsidR="00273D40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B25D46" w14:textId="56D55A33" w:rsidR="00273D40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B1480E" w14:textId="567F704B" w:rsidR="00273D40" w:rsidRPr="00AB4BF4" w:rsidRDefault="008E5267" w:rsidP="00273D4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Выполнение работ, направленных на модернизацию и реконструкцию объектов коммунальной инфраструктуры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262438" w14:textId="55F2EDB9" w:rsidR="00273D40" w:rsidRPr="00AB4BF4" w:rsidRDefault="00E54DBC" w:rsidP="00A446B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4837BB" w14:textId="75E06AB2" w:rsidR="00273D40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</w:tr>
      <w:tr w:rsidR="00E54DBC" w:rsidRPr="00AB4BF4" w14:paraId="61E3CE3B" w14:textId="77777777" w:rsidTr="00A446BF">
        <w:trPr>
          <w:trHeight w:val="129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F31602" w14:textId="79D1374F" w:rsidR="00E54DBC" w:rsidRPr="00AB4BF4" w:rsidRDefault="00E54DBC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A039C5" w14:textId="3302B6C3" w:rsidR="00E54DBC" w:rsidRPr="00AB4BF4" w:rsidRDefault="00AE2167" w:rsidP="00E54DB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Мероприятия по объектам инженерной, коммунальной инфраструктуры при подготовке и прохождению отопительного периода, включая аварийные ситуации на них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D51BC0" w14:textId="0E0F43F0" w:rsidR="00E54DBC" w:rsidRPr="00AB4BF4" w:rsidRDefault="00A446BF" w:rsidP="00E54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965EC7" w14:textId="51F22B45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0BEE3D0" w14:textId="048C87D6" w:rsidR="00E54DBC" w:rsidRPr="00AB4BF4" w:rsidRDefault="00E54DBC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369581" w14:textId="5272E09D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1241C4" w14:textId="1C1FCC1E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1D61F" w14:textId="0AE64FA7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0158B" w14:textId="408A6859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B72467" w14:textId="18D1FE65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FC5204" w14:textId="4B1916EC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E3520C" w14:textId="3EB22CFC" w:rsidR="00E54DBC" w:rsidRPr="00AB4BF4" w:rsidRDefault="008E5267" w:rsidP="00E54D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Выполнение работ по объектам инженерной, коммунальной инфраструктуры при подготовке и прохождению отопительного периода, включая аварийные ситуации на них 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CF7418" w14:textId="26936751" w:rsidR="00E54DBC" w:rsidRPr="00AB4BF4" w:rsidRDefault="00E54DBC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A59F79" w14:textId="2D445005" w:rsidR="00E54DBC" w:rsidRPr="00AB4BF4" w:rsidRDefault="00A446BF" w:rsidP="00E54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</w:tr>
      <w:tr w:rsidR="00E54DBC" w:rsidRPr="00AB4BF4" w14:paraId="6691266C" w14:textId="77777777" w:rsidTr="00A446BF">
        <w:trPr>
          <w:trHeight w:val="67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583287E" w14:textId="4506B19E" w:rsidR="00E54DBC" w:rsidRPr="00AB4BF4" w:rsidRDefault="00E54DBC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B53E12" w14:textId="1F4B76D0" w:rsidR="00E54DBC" w:rsidRPr="00AB4BF4" w:rsidRDefault="00E50DFB" w:rsidP="00E54DB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1AF947" w14:textId="7AAE100C" w:rsidR="00E54DBC" w:rsidRPr="00AB4BF4" w:rsidRDefault="00A446BF" w:rsidP="00E54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D9F03C" w14:textId="1C913859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7E206AA" w14:textId="78C0AA5B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266B92" w14:textId="0A2B754B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F98246" w14:textId="403F723F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07A725" w14:textId="5D0EB6F9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42FF9" w14:textId="188E515D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DD15546" w14:textId="26D42DA2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C134E5" w14:textId="34E77951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917268F" w14:textId="67DCB12C" w:rsidR="00E54DBC" w:rsidRPr="00AB4BF4" w:rsidRDefault="00E50DFB" w:rsidP="00E54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Выполнение работ, направленных на модернизацию коммунальной инфраструктуры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2F0EF8" w14:textId="1EA3F7C5" w:rsidR="00E54DBC" w:rsidRPr="00AB4BF4" w:rsidRDefault="00E54DBC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5E23D2" w14:textId="18C53A27" w:rsidR="00E54DBC" w:rsidRPr="00AB4BF4" w:rsidRDefault="00A446BF" w:rsidP="00E54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</w:tr>
      <w:tr w:rsidR="00AE2167" w:rsidRPr="00AB4BF4" w14:paraId="3C570AFA" w14:textId="77777777" w:rsidTr="00A446BF">
        <w:trPr>
          <w:trHeight w:val="21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C62216E" w14:textId="12DD7628" w:rsidR="00AE2167" w:rsidRPr="00AB4BF4" w:rsidRDefault="00AE2167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A95F76" w14:textId="668C80CF" w:rsidR="00AE2167" w:rsidRPr="00AB4BF4" w:rsidRDefault="00AE2167" w:rsidP="00AE216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проектно-сметной документации, строительный контроль, осуществление экспертизы, экспертное сопровождение, авторский надзор, изготовление технических планов на объекты капитального строительства и реконструкции по объектам </w:t>
            </w:r>
            <w:r w:rsidRPr="00AB4B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инженерно-коммунальной инфраструктуры г. Свободного (инженерные изыскания, проект-планировки и межевания, проектная, сметная и рабочая документация, прохождение государственной экспертизы)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C01E49" w14:textId="7D3FFA98" w:rsidR="00AE2167" w:rsidRPr="00AB4BF4" w:rsidRDefault="00A446BF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56D06D" w14:textId="12544B57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86D3BE" w14:textId="37367E6F" w:rsidR="00AE2167" w:rsidRPr="00AB4BF4" w:rsidRDefault="00AE2167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75FA76" w14:textId="46DAF9D5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1663ED" w14:textId="59AF472E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0433AB" w14:textId="344A91A5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3F0649" w14:textId="2BC229EE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7E0C5DC" w14:textId="52CF51C6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134A43" w14:textId="7680E940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14AECC" w14:textId="409D3E1E" w:rsidR="00AE2167" w:rsidRPr="00AB4BF4" w:rsidRDefault="00AE2167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разработке проектно-сметной документации, строительному контролю, осуществление экспертизы, экспертное сопровождение, авторский надзор, изготовление технических планов на объекты капитального строительства и реконструкции по объектам </w:t>
            </w:r>
            <w:r w:rsidRPr="00AB4B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инженерно-коммунальной инфраструктуры г. Свободного (инженерные изыскания, проект-планировки и межевания, проектная, сметная и рабочая документация, прохождение государственной экспертизы)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82CCBB" w14:textId="2A2B96EC" w:rsidR="00AE2167" w:rsidRPr="00AB4BF4" w:rsidRDefault="00AE2167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F50F42" w14:textId="0769E685" w:rsidR="00AE2167" w:rsidRPr="00AB4BF4" w:rsidRDefault="00A446BF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</w:tr>
      <w:tr w:rsidR="00AE2167" w:rsidRPr="00AB4BF4" w14:paraId="335D7B12" w14:textId="77777777" w:rsidTr="00A446BF">
        <w:trPr>
          <w:trHeight w:val="163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80FC38" w14:textId="14376C64" w:rsidR="00AE2167" w:rsidRPr="00AB4BF4" w:rsidRDefault="00AE2167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58F437" w14:textId="6B64DDE9" w:rsidR="00AE2167" w:rsidRPr="00AB4BF4" w:rsidRDefault="00AE2167" w:rsidP="00AE216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Мероприятия по актуализации, разработке схем теплоснабжения, водоснабжения и водоотведения, на выполнение работ по экспорту схем в векторный вид с привязкой к географическим координатам, актуализации электронной модели схем водоснабжения и водоотведения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9DD632" w14:textId="1A7D821F" w:rsidR="00AE2167" w:rsidRPr="00AB4BF4" w:rsidRDefault="00A446BF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2F0B71" w14:textId="4A8131AA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CD6A845" w14:textId="7BC16775" w:rsidR="00AE2167" w:rsidRPr="00AB4BF4" w:rsidRDefault="00E50DFB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023E14" w14:textId="595B1282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B144507" w14:textId="15E1F792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A90D7C" w14:textId="18E35690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773646" w14:textId="647C8077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69E84E" w14:textId="1759513D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101E01D" w14:textId="588E5C3D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FF81F7" w14:textId="17A22BC2" w:rsidR="00AE2167" w:rsidRPr="00AB4BF4" w:rsidRDefault="00AE2167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актуализации, разработке схем теплоснабжения, водоснабжения и водоотведения, на выполнение работ по экспорту схем в векторный вид с привязкой к географическим координатам, актуализации электронной модели схем водоснабжения и водоотведения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29BADE" w14:textId="6549B44C" w:rsidR="00AE2167" w:rsidRPr="00AB4BF4" w:rsidRDefault="00AE2167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3F2C432" w14:textId="6A7A5DEC" w:rsidR="00AE2167" w:rsidRPr="00AB4BF4" w:rsidRDefault="00A446BF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</w:tr>
      <w:tr w:rsidR="00AE2167" w:rsidRPr="00AB4BF4" w14:paraId="56CE6F8B" w14:textId="77777777" w:rsidTr="00A446BF">
        <w:trPr>
          <w:trHeight w:val="84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D1122A" w14:textId="6CF000F7" w:rsidR="00AE2167" w:rsidRPr="00AB4BF4" w:rsidRDefault="00AE2167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B2BDC8" w14:textId="43756B8C" w:rsidR="00AE2167" w:rsidRPr="00AB4BF4" w:rsidRDefault="00AE2167" w:rsidP="00AE216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278A68" w14:textId="5BF59E20" w:rsidR="00AE2167" w:rsidRPr="00AB4BF4" w:rsidRDefault="00A446BF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6F58F12" w14:textId="68756A26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7E96D5" w14:textId="75654B6C" w:rsidR="00AE2167" w:rsidRPr="00AB4BF4" w:rsidRDefault="00E50DFB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6D356F" w14:textId="7B761369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A7A4D1" w14:textId="7BD39AA7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A8FF7" w14:textId="7FE0EE14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21A663" w14:textId="731A6761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F8EB85" w14:textId="56FCE6A7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703910" w14:textId="3F297C98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49FC4C" w14:textId="0AABAAEF" w:rsidR="00AE2167" w:rsidRPr="00AB4BF4" w:rsidRDefault="00AE2167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строительству и реконструкция (модернизация) объектов питьевого водоснабжения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60AF26" w14:textId="5796BC46" w:rsidR="00AE2167" w:rsidRPr="00AB4BF4" w:rsidRDefault="00AE2167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B2C1FD8" w14:textId="7B278F8F" w:rsidR="00AE2167" w:rsidRPr="00AB4BF4" w:rsidRDefault="00A446BF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</w:tr>
    </w:tbl>
    <w:p w14:paraId="4842C35F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444DF6F1" w14:textId="77777777" w:rsidR="00273D40" w:rsidRPr="00A446BF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46BF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7E0756CF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"/>
        <w:gridCol w:w="3958"/>
        <w:gridCol w:w="1455"/>
        <w:gridCol w:w="1399"/>
        <w:gridCol w:w="1345"/>
        <w:gridCol w:w="1292"/>
        <w:gridCol w:w="1283"/>
        <w:gridCol w:w="1628"/>
        <w:gridCol w:w="1771"/>
      </w:tblGrid>
      <w:tr w:rsidR="00A446BF" w:rsidRPr="00E86660" w14:paraId="2BFD23E6" w14:textId="77777777" w:rsidTr="00E86660">
        <w:trPr>
          <w:trHeight w:hRule="exact" w:val="269"/>
          <w:jc w:val="center"/>
        </w:trPr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9A4C8A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33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774864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823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20DA5A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265871D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A446BF" w:rsidRPr="00E86660" w14:paraId="5A251FCE" w14:textId="77777777" w:rsidTr="00E86660">
        <w:trPr>
          <w:trHeight w:hRule="exact" w:val="373"/>
          <w:jc w:val="center"/>
        </w:trPr>
        <w:tc>
          <w:tcPr>
            <w:tcW w:w="252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570985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B14FA6D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D7E989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C27009C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F4F6AB0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BCD242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DAEC3D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A5DE31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49C55B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46BF" w:rsidRPr="00E86660" w14:paraId="5C93118D" w14:textId="77777777" w:rsidTr="00E86660">
        <w:trPr>
          <w:trHeight w:hRule="exact" w:val="364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8862054" w14:textId="0F33F5DE" w:rsidR="00A446BF" w:rsidRPr="00E86660" w:rsidRDefault="00244E8D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BA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Модернизация объектов инженерной, коммунальной инфраструктуры</w:t>
            </w:r>
          </w:p>
        </w:tc>
      </w:tr>
      <w:tr w:rsidR="002835CD" w:rsidRPr="00E86660" w14:paraId="63D68130" w14:textId="77777777" w:rsidTr="00E86660">
        <w:trPr>
          <w:trHeight w:hRule="exact" w:val="79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23F69C" w14:textId="3C3AE352" w:rsidR="002835CD" w:rsidRPr="00E86660" w:rsidRDefault="002835CD" w:rsidP="002835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B86841" w14:textId="6B7A6B39" w:rsidR="002835CD" w:rsidRPr="00E86660" w:rsidRDefault="002835CD" w:rsidP="002835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на модернизацию и реконструкцию объектов коммунальной инфраструктуры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7847E8D" w14:textId="2187C76D" w:rsidR="002835CD" w:rsidRPr="002835CD" w:rsidRDefault="002835CD" w:rsidP="00283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12 500,000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0F7A14B" w14:textId="4E27B232" w:rsidR="002835CD" w:rsidRPr="002835CD" w:rsidRDefault="002835CD" w:rsidP="00283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10 500,000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6F38B51" w14:textId="7015B208" w:rsidR="002835CD" w:rsidRPr="002835CD" w:rsidRDefault="002835CD" w:rsidP="00283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5 500,000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83490CB" w14:textId="5E2D0DB1" w:rsidR="002835CD" w:rsidRPr="002835CD" w:rsidRDefault="002835CD" w:rsidP="00283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5 500,000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A3AAF0" w14:textId="3C46F5D2" w:rsidR="002835CD" w:rsidRPr="002835CD" w:rsidRDefault="002835CD" w:rsidP="00283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5 500,000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E1A84E" w14:textId="110B8953" w:rsidR="002835CD" w:rsidRPr="002835CD" w:rsidRDefault="002835CD" w:rsidP="00283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5 500,000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02A090" w14:textId="4C80F097" w:rsidR="002835CD" w:rsidRPr="002835CD" w:rsidRDefault="002835CD" w:rsidP="00283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45 000,000</w:t>
            </w:r>
          </w:p>
        </w:tc>
      </w:tr>
      <w:tr w:rsidR="002835CD" w:rsidRPr="00E86660" w14:paraId="3CF0A0C2" w14:textId="77777777" w:rsidTr="00E86660">
        <w:trPr>
          <w:trHeight w:val="234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26F637" w14:textId="4CDC2039" w:rsidR="002835CD" w:rsidRPr="00E86660" w:rsidRDefault="002835CD" w:rsidP="002835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C06568" w14:textId="77777777" w:rsidR="002835CD" w:rsidRPr="00E86660" w:rsidRDefault="002835CD" w:rsidP="002835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BFF4749" w14:textId="3ECB0773" w:rsidR="002835CD" w:rsidRPr="00E86660" w:rsidRDefault="002835CD" w:rsidP="00283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B5E82C6" w14:textId="54A45783" w:rsidR="002835CD" w:rsidRPr="00E86660" w:rsidRDefault="002835CD" w:rsidP="00283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10 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CBDC2A" w14:textId="7C1B985C" w:rsidR="002835CD" w:rsidRPr="00E86660" w:rsidRDefault="002835CD" w:rsidP="00283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ECA295F" w14:textId="267E4A1D" w:rsidR="002835CD" w:rsidRPr="00E86660" w:rsidRDefault="002835CD" w:rsidP="00283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sz w:val="20"/>
                <w:szCs w:val="20"/>
              </w:rPr>
              <w:t>5 500,000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A213ED" w14:textId="25A545AF" w:rsidR="002835CD" w:rsidRPr="00E86660" w:rsidRDefault="002835CD" w:rsidP="00283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sz w:val="20"/>
                <w:szCs w:val="20"/>
              </w:rPr>
              <w:t>5 500,000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E35306" w14:textId="4FD54AB6" w:rsidR="002835CD" w:rsidRPr="00E86660" w:rsidRDefault="002835CD" w:rsidP="00283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sz w:val="20"/>
                <w:szCs w:val="20"/>
              </w:rPr>
              <w:t>5 500,000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F4E48C" w14:textId="47921B88" w:rsidR="002835CD" w:rsidRPr="00E86660" w:rsidRDefault="002835CD" w:rsidP="00283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</w:tr>
      <w:tr w:rsidR="005D23BE" w:rsidRPr="00E86660" w14:paraId="68D5A16A" w14:textId="77777777" w:rsidTr="00E86660">
        <w:trPr>
          <w:trHeight w:hRule="exact" w:val="288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653FA68" w14:textId="5CEC0CBE" w:rsidR="005D23BE" w:rsidRPr="00E86660" w:rsidRDefault="005D23BE" w:rsidP="005D2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EBA5003" w14:textId="77777777" w:rsidR="005D23BE" w:rsidRPr="00E86660" w:rsidRDefault="005D23BE" w:rsidP="005D2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9C29AE" w14:textId="4109CD6F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DF7C098" w14:textId="15D19735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A44C88" w14:textId="0B5B1FF8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E18B18E" w14:textId="33AD5C06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607E9D" w14:textId="2BFD5FDB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E60169" w14:textId="37CC82E8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D0F1B6" w14:textId="547544EB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D23BE" w:rsidRPr="00E86660" w14:paraId="6F0B1F3F" w14:textId="77777777" w:rsidTr="00E86660">
        <w:trPr>
          <w:trHeight w:hRule="exact" w:val="378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9E5897" w14:textId="4CBBA15B" w:rsidR="005D23BE" w:rsidRPr="00E86660" w:rsidRDefault="005D23BE" w:rsidP="005D2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B98713" w14:textId="77777777" w:rsidR="005D23BE" w:rsidRPr="00E86660" w:rsidRDefault="005D23BE" w:rsidP="005D2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7FC528" w14:textId="3EC769BC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BB86E4" w14:textId="6B525F9B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32C03C" w14:textId="4C08BB06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056463" w14:textId="2498776E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E8F258" w14:textId="5F0E332D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A605A4" w14:textId="06A30E30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333F2A" w14:textId="6F474D0C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50DFB" w:rsidRPr="00E86660" w14:paraId="406EEFB1" w14:textId="77777777" w:rsidTr="00E86660">
        <w:trPr>
          <w:trHeight w:hRule="exact" w:val="368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BAB0CB" w14:textId="49C5F74D" w:rsidR="00E50DFB" w:rsidRPr="00E86660" w:rsidRDefault="00E50DFB" w:rsidP="00E50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1D2DCB" w14:textId="77777777" w:rsidR="00E50DFB" w:rsidRPr="00E86660" w:rsidRDefault="00E50DFB" w:rsidP="00E50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729A9C" w14:textId="1EC3762A" w:rsidR="00E50DFB" w:rsidRPr="00E86660" w:rsidRDefault="002835CD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E50DFB" w:rsidRPr="00E8666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50DFB" w:rsidRPr="00E86660">
              <w:rPr>
                <w:rFonts w:ascii="Times New Roman" w:hAnsi="Times New Roman" w:cs="Times New Roman"/>
                <w:sz w:val="20"/>
                <w:szCs w:val="20"/>
              </w:rPr>
              <w:t>00,000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A25906" w14:textId="45F96032" w:rsidR="00E50DFB" w:rsidRPr="00E86660" w:rsidRDefault="00E50DFB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10 </w:t>
            </w:r>
            <w:r w:rsidR="002835C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3DE285" w14:textId="09F3C880" w:rsidR="00E50DFB" w:rsidRPr="00E86660" w:rsidRDefault="002835CD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50DFB" w:rsidRPr="00E8666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50DFB" w:rsidRPr="00E86660">
              <w:rPr>
                <w:rFonts w:ascii="Times New Roman" w:hAnsi="Times New Roman" w:cs="Times New Roman"/>
                <w:sz w:val="20"/>
                <w:szCs w:val="20"/>
              </w:rPr>
              <w:t>00,000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27C9A8" w14:textId="7E38BA07" w:rsidR="00E50DFB" w:rsidRPr="00E86660" w:rsidRDefault="002835CD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sz w:val="20"/>
                <w:szCs w:val="20"/>
              </w:rPr>
              <w:t>5 500,000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6FF47E" w14:textId="481B8C4B" w:rsidR="00E50DFB" w:rsidRPr="00E86660" w:rsidRDefault="002835CD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sz w:val="20"/>
                <w:szCs w:val="20"/>
              </w:rPr>
              <w:t>5 500,000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1036408" w14:textId="01489244" w:rsidR="00E50DFB" w:rsidRPr="00E86660" w:rsidRDefault="002835CD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sz w:val="20"/>
                <w:szCs w:val="20"/>
              </w:rPr>
              <w:t>5 500,000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A217415" w14:textId="303CC554" w:rsidR="00E50DFB" w:rsidRPr="00E86660" w:rsidRDefault="002835CD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E50DFB" w:rsidRPr="00E86660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</w:tr>
      <w:tr w:rsidR="005D23BE" w:rsidRPr="00E86660" w14:paraId="6D4AB106" w14:textId="77777777" w:rsidTr="00E86660">
        <w:trPr>
          <w:trHeight w:hRule="exact" w:val="361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EE3DA0" w14:textId="6C871A1F" w:rsidR="005D23BE" w:rsidRPr="00E86660" w:rsidRDefault="005D23BE" w:rsidP="005D2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BF2BA6" w14:textId="77777777" w:rsidR="005D23BE" w:rsidRPr="00E86660" w:rsidRDefault="005D23BE" w:rsidP="005D2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0FA30FB" w14:textId="15DCF06F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35F76E" w14:textId="26258624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6622688" w14:textId="42585F5E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E6CF4B8" w14:textId="2C7C28BE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F4EAFE" w14:textId="0A90FFC3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E7FC4C" w14:textId="4C657D5D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C6CA46" w14:textId="1A1B30E3" w:rsidR="005D23BE" w:rsidRPr="00E86660" w:rsidRDefault="005D23BE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835CD" w:rsidRPr="00E86660" w14:paraId="4E6DCF98" w14:textId="77777777" w:rsidTr="00E86660">
        <w:trPr>
          <w:trHeight w:hRule="exact" w:val="1218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B7197D" w14:textId="694DE1C5" w:rsidR="002835CD" w:rsidRPr="00E86660" w:rsidRDefault="002835CD" w:rsidP="002835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59D3C3" w14:textId="3E6A88C1" w:rsidR="002835CD" w:rsidRPr="00E86660" w:rsidRDefault="002835CD" w:rsidP="002835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объектам инженерной, коммунальной инфраструктуры при подготовке и прохождению отопительного периода, включая аварийные ситуации на них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1DA359" w14:textId="366503DE" w:rsidR="002835CD" w:rsidRPr="002835CD" w:rsidRDefault="002835CD" w:rsidP="00283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19 339,005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10806D" w14:textId="550F39CB" w:rsidR="002835CD" w:rsidRPr="002835CD" w:rsidRDefault="002835CD" w:rsidP="00283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5 000,000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1B8914" w14:textId="74D70A81" w:rsidR="002835CD" w:rsidRPr="002835CD" w:rsidRDefault="002835CD" w:rsidP="00283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5 000,000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666F94" w14:textId="35B0EF6D" w:rsidR="002835CD" w:rsidRPr="002835CD" w:rsidRDefault="002835CD" w:rsidP="00283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5 000,000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D333CB" w14:textId="62471D69" w:rsidR="002835CD" w:rsidRPr="002835CD" w:rsidRDefault="002835CD" w:rsidP="00283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5 000,000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176C0F8" w14:textId="02DCD999" w:rsidR="002835CD" w:rsidRPr="002835CD" w:rsidRDefault="002835CD" w:rsidP="00283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5 000,000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D5DC35" w14:textId="73D82B3E" w:rsidR="002835CD" w:rsidRPr="002835CD" w:rsidRDefault="002835CD" w:rsidP="00283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44 339,005</w:t>
            </w:r>
          </w:p>
        </w:tc>
      </w:tr>
      <w:tr w:rsidR="002835CD" w:rsidRPr="00E86660" w14:paraId="0D86BA01" w14:textId="77777777" w:rsidTr="00E8666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8C2888F" w14:textId="68920B37" w:rsidR="002835CD" w:rsidRPr="00E86660" w:rsidRDefault="002835CD" w:rsidP="002835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9FDA41A" w14:textId="61D08340" w:rsidR="002835CD" w:rsidRPr="00E86660" w:rsidRDefault="002835CD" w:rsidP="002835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8D3E3B" w14:textId="260A1006" w:rsidR="002835CD" w:rsidRPr="00E86660" w:rsidRDefault="002835CD" w:rsidP="00283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19 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339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992D88" w14:textId="34E125E3" w:rsidR="002835CD" w:rsidRPr="00E86660" w:rsidRDefault="002835CD" w:rsidP="00283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749AEA" w14:textId="46194CCE" w:rsidR="002835CD" w:rsidRPr="00E86660" w:rsidRDefault="002835CD" w:rsidP="00283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67DB0D" w14:textId="60E712D0" w:rsidR="002835CD" w:rsidRPr="00E86660" w:rsidRDefault="002835CD" w:rsidP="00283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4B459B" w14:textId="2191916F" w:rsidR="002835CD" w:rsidRPr="00E86660" w:rsidRDefault="002835CD" w:rsidP="00283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FBA3AE1" w14:textId="52EE76F4" w:rsidR="002835CD" w:rsidRPr="00E86660" w:rsidRDefault="002835CD" w:rsidP="00283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718EF9" w14:textId="0655664A" w:rsidR="002835CD" w:rsidRPr="00E86660" w:rsidRDefault="002835CD" w:rsidP="00283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44 339,005</w:t>
            </w:r>
          </w:p>
        </w:tc>
      </w:tr>
      <w:tr w:rsidR="00E50DFB" w:rsidRPr="00E86660" w14:paraId="3F10A222" w14:textId="77777777" w:rsidTr="00E8666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E8924F7" w14:textId="5F445767" w:rsidR="00E50DFB" w:rsidRPr="00E86660" w:rsidRDefault="00E50DFB" w:rsidP="00E50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2.1.1.ф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E5C13BC" w14:textId="462B1553" w:rsidR="00E50DFB" w:rsidRPr="00E86660" w:rsidRDefault="00E50DFB" w:rsidP="00E50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D6E04D0" w14:textId="2F486C42" w:rsidR="00E50DFB" w:rsidRPr="00E86660" w:rsidRDefault="00E50DFB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0BB8098" w14:textId="086DDC26" w:rsidR="00E50DFB" w:rsidRPr="00E86660" w:rsidRDefault="00E50DFB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4129AD" w14:textId="79A34BCF" w:rsidR="00E50DFB" w:rsidRPr="00E86660" w:rsidRDefault="00E50DFB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2E89F40" w14:textId="08A03246" w:rsidR="00E50DFB" w:rsidRPr="00E86660" w:rsidRDefault="00E50DFB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1322614" w14:textId="04B55477" w:rsidR="00E50DFB" w:rsidRPr="00E86660" w:rsidRDefault="00E50DFB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BEBA037" w14:textId="3B761313" w:rsidR="00E50DFB" w:rsidRPr="00E86660" w:rsidRDefault="00E50DFB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96E1460" w14:textId="3BC6A26F" w:rsidR="00E50DFB" w:rsidRPr="00E86660" w:rsidRDefault="00E50DFB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50DFB" w:rsidRPr="00E86660" w14:paraId="278EB5E5" w14:textId="77777777" w:rsidTr="00E8666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A5D739" w14:textId="52DF9516" w:rsidR="00E50DFB" w:rsidRPr="00E86660" w:rsidRDefault="00E50DFB" w:rsidP="00E50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2.1.2.о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3E6819" w14:textId="42F4E1D2" w:rsidR="00E50DFB" w:rsidRPr="00E86660" w:rsidRDefault="00E50DFB" w:rsidP="00E50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02C3804" w14:textId="4E5250B1" w:rsidR="00E50DFB" w:rsidRPr="00E86660" w:rsidRDefault="00E50DFB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6D9605" w14:textId="46EE845F" w:rsidR="00E50DFB" w:rsidRPr="00E86660" w:rsidRDefault="00E50DFB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62109DE" w14:textId="475903D5" w:rsidR="00E50DFB" w:rsidRPr="00E86660" w:rsidRDefault="00E50DFB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847FE2" w14:textId="3CF4DB9E" w:rsidR="00E50DFB" w:rsidRPr="00E86660" w:rsidRDefault="00E50DFB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2AF338" w14:textId="189A230E" w:rsidR="00E50DFB" w:rsidRPr="00E86660" w:rsidRDefault="00E50DFB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C17766" w14:textId="6C3F7DB7" w:rsidR="00E50DFB" w:rsidRPr="00E86660" w:rsidRDefault="00E50DFB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0E458A" w14:textId="5AC6C712" w:rsidR="00E50DFB" w:rsidRPr="00E86660" w:rsidRDefault="00E50DFB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50DFB" w:rsidRPr="00E86660" w14:paraId="281E5541" w14:textId="77777777" w:rsidTr="00E8666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8EB43C5" w14:textId="228E1122" w:rsidR="00E50DFB" w:rsidRPr="00E86660" w:rsidRDefault="00E50DFB" w:rsidP="00E50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2.1.3.м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493D3ED" w14:textId="4899C398" w:rsidR="00E50DFB" w:rsidRPr="00E86660" w:rsidRDefault="00E50DFB" w:rsidP="00E50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361292" w14:textId="4BD3EB2E" w:rsidR="00E50DFB" w:rsidRPr="00E86660" w:rsidRDefault="00E50DFB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19 </w:t>
            </w:r>
            <w:r w:rsidR="002835CD">
              <w:rPr>
                <w:rFonts w:ascii="Times New Roman" w:hAnsi="Times New Roman" w:cs="Times New Roman"/>
                <w:sz w:val="20"/>
                <w:szCs w:val="20"/>
              </w:rPr>
              <w:t>339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835CD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736566" w14:textId="2A2E6FA3" w:rsidR="00E50DFB" w:rsidRPr="00E86660" w:rsidRDefault="002835CD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50DFB" w:rsidRPr="00E86660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05C548" w14:textId="369A679F" w:rsidR="00E50DFB" w:rsidRPr="00E86660" w:rsidRDefault="002835CD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50DFB" w:rsidRPr="00E86660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16E4315" w14:textId="1F7BDCD8" w:rsidR="00E50DFB" w:rsidRPr="00E86660" w:rsidRDefault="002835CD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50DFB" w:rsidRPr="00E86660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E1053FF" w14:textId="7ABBE7D2" w:rsidR="00E50DFB" w:rsidRPr="00E86660" w:rsidRDefault="002835CD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50DFB" w:rsidRPr="00E86660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732F88" w14:textId="04A924D5" w:rsidR="00E50DFB" w:rsidRPr="00E86660" w:rsidRDefault="002835CD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50DFB" w:rsidRPr="00E86660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F362B4" w14:textId="30D948F5" w:rsidR="00E50DFB" w:rsidRPr="00E86660" w:rsidRDefault="002835CD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44 339,005</w:t>
            </w:r>
          </w:p>
        </w:tc>
      </w:tr>
      <w:tr w:rsidR="00E50DFB" w:rsidRPr="00E86660" w14:paraId="18A998C3" w14:textId="77777777" w:rsidTr="00E8666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5E3F53" w14:textId="5EE3F8A4" w:rsidR="00E50DFB" w:rsidRPr="00E86660" w:rsidRDefault="00E50DFB" w:rsidP="00E50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2.1.4.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B041D3" w14:textId="420AFAF8" w:rsidR="00E50DFB" w:rsidRPr="00E86660" w:rsidRDefault="00E50DFB" w:rsidP="00E50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8D9F9FD" w14:textId="0A7A0F12" w:rsidR="00E50DFB" w:rsidRPr="00E86660" w:rsidRDefault="00E50DFB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D5863E8" w14:textId="07A0D9B1" w:rsidR="00E50DFB" w:rsidRPr="00E86660" w:rsidRDefault="00E50DFB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2FDA502" w14:textId="40CC1EF6" w:rsidR="00E50DFB" w:rsidRPr="00E86660" w:rsidRDefault="00E50DFB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7AFFC83" w14:textId="71CC9E07" w:rsidR="00E50DFB" w:rsidRPr="00E86660" w:rsidRDefault="00E50DFB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5773609" w14:textId="51D76A81" w:rsidR="00E50DFB" w:rsidRPr="00E86660" w:rsidRDefault="00E50DFB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60C845" w14:textId="501DA95C" w:rsidR="00E50DFB" w:rsidRPr="00E86660" w:rsidRDefault="00E50DFB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EFC01A" w14:textId="1CF707BD" w:rsidR="00E50DFB" w:rsidRPr="00E86660" w:rsidRDefault="00E50DFB" w:rsidP="00E50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835CD" w:rsidRPr="00E86660" w14:paraId="356B851B" w14:textId="77777777" w:rsidTr="00E86660">
        <w:trPr>
          <w:trHeight w:hRule="exact" w:val="1033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CF6361" w14:textId="5FB3AC1D" w:rsidR="002835CD" w:rsidRPr="00E86660" w:rsidRDefault="002835CD" w:rsidP="002835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244FAA" w14:textId="547D3664" w:rsidR="002835CD" w:rsidRPr="00E86660" w:rsidRDefault="002835CD" w:rsidP="002835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10F4EB" w14:textId="1720BA21" w:rsidR="002835CD" w:rsidRPr="002835CD" w:rsidRDefault="002835CD" w:rsidP="00283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142 009,162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908BC6" w14:textId="2845D3AE" w:rsidR="002835CD" w:rsidRPr="002835CD" w:rsidRDefault="002835CD" w:rsidP="00283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356 890,426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4F11CE" w14:textId="5337BF3A" w:rsidR="002835CD" w:rsidRPr="002835CD" w:rsidRDefault="002835CD" w:rsidP="00283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356 890,426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6AF4BC" w14:textId="275A71E2" w:rsidR="002835CD" w:rsidRPr="002835CD" w:rsidRDefault="002835CD" w:rsidP="00283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356 890,426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93BB586" w14:textId="6233C0B5" w:rsidR="002835CD" w:rsidRPr="002835CD" w:rsidRDefault="002835CD" w:rsidP="00283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356 890,426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AFBEBB" w14:textId="79C3EE13" w:rsidR="002835CD" w:rsidRPr="002835CD" w:rsidRDefault="002835CD" w:rsidP="00283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356 890,426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B34D8BB" w14:textId="1B10AD87" w:rsidR="002835CD" w:rsidRPr="002835CD" w:rsidRDefault="002835CD" w:rsidP="00283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1 926 460,864</w:t>
            </w:r>
          </w:p>
        </w:tc>
      </w:tr>
      <w:tr w:rsidR="002835CD" w:rsidRPr="00E86660" w14:paraId="48A378E7" w14:textId="77777777" w:rsidTr="00E8666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36BD0D" w14:textId="20ED6FD6" w:rsidR="002835CD" w:rsidRPr="00E86660" w:rsidRDefault="002835CD" w:rsidP="002835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2FF7C29" w14:textId="02672BB2" w:rsidR="002835CD" w:rsidRPr="00E86660" w:rsidRDefault="002835CD" w:rsidP="002835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4AF29C" w14:textId="153BF4FD" w:rsidR="002835CD" w:rsidRPr="00E86660" w:rsidRDefault="002835CD" w:rsidP="00283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sz w:val="20"/>
                <w:szCs w:val="20"/>
              </w:rPr>
              <w:t>142 009,162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4A099C" w14:textId="7E2DE02A" w:rsidR="002835CD" w:rsidRPr="00E86660" w:rsidRDefault="002835CD" w:rsidP="00283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356 890,426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5F95B0" w14:textId="5CE733CA" w:rsidR="002835CD" w:rsidRPr="00E86660" w:rsidRDefault="002835CD" w:rsidP="00283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sz w:val="20"/>
                <w:szCs w:val="20"/>
              </w:rPr>
              <w:t>356 890,426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0FE700E" w14:textId="0F1D4F2B" w:rsidR="002835CD" w:rsidRPr="00E86660" w:rsidRDefault="002835CD" w:rsidP="00283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sz w:val="20"/>
                <w:szCs w:val="20"/>
              </w:rPr>
              <w:t>356 890,426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C1DB14F" w14:textId="3AA26B36" w:rsidR="002835CD" w:rsidRPr="00E86660" w:rsidRDefault="002835CD" w:rsidP="00283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sz w:val="20"/>
                <w:szCs w:val="20"/>
              </w:rPr>
              <w:t>356 890,426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A2816F1" w14:textId="5532E81B" w:rsidR="002835CD" w:rsidRPr="00E86660" w:rsidRDefault="002835CD" w:rsidP="00283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sz w:val="20"/>
                <w:szCs w:val="20"/>
              </w:rPr>
              <w:t>356 890,426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F04DD1E" w14:textId="0613B922" w:rsidR="002835CD" w:rsidRPr="00E86660" w:rsidRDefault="002835CD" w:rsidP="002835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1 926 460,864</w:t>
            </w:r>
          </w:p>
        </w:tc>
      </w:tr>
      <w:tr w:rsidR="004B57A2" w:rsidRPr="00E86660" w14:paraId="0B6E0C06" w14:textId="77777777" w:rsidTr="00E8666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A106770" w14:textId="1737DF89" w:rsidR="004B57A2" w:rsidRPr="00E86660" w:rsidRDefault="004B57A2" w:rsidP="004B5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3.1.1.ф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25D1E89" w14:textId="75F7DBE0" w:rsidR="004B57A2" w:rsidRPr="00E86660" w:rsidRDefault="004B57A2" w:rsidP="004B5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694882" w14:textId="309D2E9B" w:rsidR="004B57A2" w:rsidRPr="00E86660" w:rsidRDefault="004B57A2" w:rsidP="004B5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0F7BCB" w14:textId="1911AEE0" w:rsidR="004B57A2" w:rsidRPr="00E86660" w:rsidRDefault="004B57A2" w:rsidP="004B5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80CE90C" w14:textId="566E948D" w:rsidR="004B57A2" w:rsidRPr="00E86660" w:rsidRDefault="004B57A2" w:rsidP="004B5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554414" w14:textId="6B45C282" w:rsidR="004B57A2" w:rsidRPr="00E86660" w:rsidRDefault="004B57A2" w:rsidP="004B5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C21A17B" w14:textId="6E43D488" w:rsidR="004B57A2" w:rsidRPr="00E86660" w:rsidRDefault="004B57A2" w:rsidP="004B5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3CF34E" w14:textId="3B3D6768" w:rsidR="004B57A2" w:rsidRPr="00E86660" w:rsidRDefault="004B57A2" w:rsidP="004B5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A4EC87D" w14:textId="3DB4E051" w:rsidR="004B57A2" w:rsidRPr="00E86660" w:rsidRDefault="004B57A2" w:rsidP="004B5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25619" w:rsidRPr="00E86660" w14:paraId="4819B282" w14:textId="77777777" w:rsidTr="005028D8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DE73C6E" w14:textId="724F1962" w:rsidR="00725619" w:rsidRPr="00E86660" w:rsidRDefault="00725619" w:rsidP="00725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3.1.2.о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0637FB" w14:textId="64902E83" w:rsidR="00725619" w:rsidRPr="00E86660" w:rsidRDefault="00725619" w:rsidP="00725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9E60DE" w14:textId="7A4BF6BF" w:rsidR="00725619" w:rsidRPr="00725619" w:rsidRDefault="00725619" w:rsidP="00725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619">
              <w:rPr>
                <w:rFonts w:ascii="Times New Roman" w:hAnsi="Times New Roman" w:cs="Times New Roman"/>
                <w:sz w:val="20"/>
                <w:szCs w:val="20"/>
              </w:rPr>
              <w:t>133 488,613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EF6DF78" w14:textId="4C8E4B0C" w:rsidR="00725619" w:rsidRPr="00725619" w:rsidRDefault="00725619" w:rsidP="00725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619">
              <w:rPr>
                <w:rFonts w:ascii="Times New Roman" w:hAnsi="Times New Roman" w:cs="Times New Roman"/>
                <w:sz w:val="20"/>
                <w:szCs w:val="20"/>
              </w:rPr>
              <w:t>335 477,000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E7C8A0" w14:textId="3C8CAB65" w:rsidR="00725619" w:rsidRPr="00725619" w:rsidRDefault="00725619" w:rsidP="00725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619">
              <w:rPr>
                <w:rFonts w:ascii="Times New Roman" w:hAnsi="Times New Roman" w:cs="Times New Roman"/>
                <w:sz w:val="20"/>
                <w:szCs w:val="20"/>
              </w:rPr>
              <w:t>335 477,000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086749" w14:textId="20EF9A75" w:rsidR="00725619" w:rsidRPr="00725619" w:rsidRDefault="00725619" w:rsidP="00725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619">
              <w:rPr>
                <w:rFonts w:ascii="Times New Roman" w:hAnsi="Times New Roman" w:cs="Times New Roman"/>
                <w:sz w:val="20"/>
                <w:szCs w:val="20"/>
              </w:rPr>
              <w:t>335 477,000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6F2818" w14:textId="2E2CBF46" w:rsidR="00725619" w:rsidRPr="00725619" w:rsidRDefault="00725619" w:rsidP="00725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619">
              <w:rPr>
                <w:rFonts w:ascii="Times New Roman" w:hAnsi="Times New Roman" w:cs="Times New Roman"/>
                <w:sz w:val="20"/>
                <w:szCs w:val="20"/>
              </w:rPr>
              <w:t>335 477,000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6212FB" w14:textId="09F42279" w:rsidR="00725619" w:rsidRPr="00725619" w:rsidRDefault="00725619" w:rsidP="00725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619">
              <w:rPr>
                <w:rFonts w:ascii="Times New Roman" w:hAnsi="Times New Roman" w:cs="Times New Roman"/>
                <w:sz w:val="20"/>
                <w:szCs w:val="20"/>
              </w:rPr>
              <w:t>335 477,000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7F2776" w14:textId="1037ED97" w:rsidR="00725619" w:rsidRPr="00725619" w:rsidRDefault="00725619" w:rsidP="00725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619">
              <w:rPr>
                <w:rFonts w:ascii="Times New Roman" w:hAnsi="Times New Roman" w:cs="Times New Roman"/>
                <w:sz w:val="20"/>
                <w:szCs w:val="20"/>
              </w:rPr>
              <w:t>1 810 873,613</w:t>
            </w:r>
          </w:p>
        </w:tc>
      </w:tr>
      <w:tr w:rsidR="00725619" w:rsidRPr="00E86660" w14:paraId="3F402C1C" w14:textId="77777777" w:rsidTr="00E8666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12E320" w14:textId="5F25F562" w:rsidR="00725619" w:rsidRPr="00E86660" w:rsidRDefault="00725619" w:rsidP="00725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3.1.3.м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A01040" w14:textId="04F690DD" w:rsidR="00725619" w:rsidRPr="00E86660" w:rsidRDefault="00725619" w:rsidP="00725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9C47FC" w14:textId="70045BD1" w:rsidR="00725619" w:rsidRPr="00E86660" w:rsidRDefault="00725619" w:rsidP="00725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8 520,549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825521" w14:textId="6603BBA4" w:rsidR="00725619" w:rsidRPr="00E86660" w:rsidRDefault="00725619" w:rsidP="00725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21 413,426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708B0E1" w14:textId="70947A6D" w:rsidR="00725619" w:rsidRPr="00E86660" w:rsidRDefault="00725619" w:rsidP="00725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21 413,426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764BB3" w14:textId="1D81B127" w:rsidR="00725619" w:rsidRPr="00E86660" w:rsidRDefault="00725619" w:rsidP="00725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21 413,426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43196D" w14:textId="337E67CD" w:rsidR="00725619" w:rsidRPr="00E86660" w:rsidRDefault="00725619" w:rsidP="00725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21 413,426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53326C4" w14:textId="742AAD55" w:rsidR="00725619" w:rsidRPr="00E86660" w:rsidRDefault="00725619" w:rsidP="00725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21 413,426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6630193" w14:textId="77CF5467" w:rsidR="00725619" w:rsidRPr="00E86660" w:rsidRDefault="00725619" w:rsidP="00725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115 587,251</w:t>
            </w:r>
          </w:p>
        </w:tc>
      </w:tr>
      <w:tr w:rsidR="004B57A2" w:rsidRPr="00E86660" w14:paraId="27D2501E" w14:textId="77777777" w:rsidTr="00E8666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A9D0FDB" w14:textId="122E0B30" w:rsidR="004B57A2" w:rsidRPr="00E86660" w:rsidRDefault="004B57A2" w:rsidP="004B5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3.1.4.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7642F7" w14:textId="2768543E" w:rsidR="004B57A2" w:rsidRPr="00E86660" w:rsidRDefault="004B57A2" w:rsidP="004B57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1F3C19E" w14:textId="43C4FB2B" w:rsidR="004B57A2" w:rsidRPr="00E86660" w:rsidRDefault="004B57A2" w:rsidP="004B5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F57939B" w14:textId="76E47D61" w:rsidR="004B57A2" w:rsidRPr="00E86660" w:rsidRDefault="004B57A2" w:rsidP="004B5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C6668A" w14:textId="36AAED7F" w:rsidR="004B57A2" w:rsidRPr="00E86660" w:rsidRDefault="004B57A2" w:rsidP="004B5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F58B60B" w14:textId="5665F355" w:rsidR="004B57A2" w:rsidRPr="00E86660" w:rsidRDefault="004B57A2" w:rsidP="004B5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94C8BDA" w14:textId="2034E7B0" w:rsidR="004B57A2" w:rsidRPr="00E86660" w:rsidRDefault="004B57A2" w:rsidP="004B5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89E0B74" w14:textId="28A8FC51" w:rsidR="004B57A2" w:rsidRPr="00E86660" w:rsidRDefault="004B57A2" w:rsidP="004B5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22A3224" w14:textId="75E47DCC" w:rsidR="004B57A2" w:rsidRPr="00E86660" w:rsidRDefault="004B57A2" w:rsidP="004B5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60E3E" w:rsidRPr="00E86660" w14:paraId="56DDB4DC" w14:textId="77777777" w:rsidTr="003D13DB">
        <w:trPr>
          <w:trHeight w:hRule="exact" w:val="3139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C840F60" w14:textId="48BE280D" w:rsidR="00960E3E" w:rsidRPr="00E86660" w:rsidRDefault="00960E3E" w:rsidP="00960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14EB87B" w14:textId="11CA9D5A" w:rsidR="00960E3E" w:rsidRPr="00E86660" w:rsidRDefault="00960E3E" w:rsidP="00960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Разработка проектно-сметной документации, строительный контроль, осуществление экспертизы, экспертное сопровождение, авторский надзор, изготовление технических планов на объекты капитального строительства и реконструкции по объектам инженерно-коммунальной инфраструктуры г. Свободного (инженерные изыскания, проект-планировки и межевания, проектная, сметная и рабочая документация, прохождение государственной экспертизы)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082205" w14:textId="123461CE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26 100,903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70E03C4" w14:textId="4921ED0B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3 786,171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B349E6" w14:textId="5FC7A858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2 884,586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26D246" w14:textId="47F51381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2 884,586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85D9979" w14:textId="570B787A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2 884,586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9D5B330" w14:textId="6DC234A6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2 884,586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48186C" w14:textId="6DD125B3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41 425,418</w:t>
            </w:r>
          </w:p>
        </w:tc>
      </w:tr>
      <w:tr w:rsidR="00960E3E" w:rsidRPr="00E86660" w14:paraId="4C87A356" w14:textId="77777777" w:rsidTr="003D13DB">
        <w:trPr>
          <w:trHeight w:hRule="exact" w:val="364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DA8FB0C" w14:textId="79D992E8" w:rsidR="00960E3E" w:rsidRPr="00E86660" w:rsidRDefault="00960E3E" w:rsidP="00960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B3A399" w14:textId="7477F897" w:rsidR="00960E3E" w:rsidRPr="00E86660" w:rsidRDefault="00960E3E" w:rsidP="00960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97ECD0" w14:textId="1C8C1299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sz w:val="20"/>
                <w:szCs w:val="20"/>
              </w:rPr>
              <w:t>26 100,903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64C54C" w14:textId="029ACB15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sz w:val="20"/>
                <w:szCs w:val="20"/>
              </w:rPr>
              <w:t>3 786,171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F1D75E" w14:textId="114902CE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sz w:val="20"/>
                <w:szCs w:val="20"/>
              </w:rPr>
              <w:t>2 884,586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DFF40E" w14:textId="6C252390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sz w:val="20"/>
                <w:szCs w:val="20"/>
              </w:rPr>
              <w:t>2 884,586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A2C527" w14:textId="079F9030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sz w:val="20"/>
                <w:szCs w:val="20"/>
              </w:rPr>
              <w:t>2 884,586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7263FA" w14:textId="1DABF443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sz w:val="20"/>
                <w:szCs w:val="20"/>
              </w:rPr>
              <w:t>2 884,586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F723C7F" w14:textId="1F2D2EE2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sz w:val="20"/>
                <w:szCs w:val="20"/>
              </w:rPr>
              <w:t>41 425,418</w:t>
            </w:r>
          </w:p>
        </w:tc>
      </w:tr>
      <w:tr w:rsidR="00960E3E" w:rsidRPr="00E86660" w14:paraId="14DE431B" w14:textId="77777777" w:rsidTr="003D13DB">
        <w:trPr>
          <w:trHeight w:hRule="exact" w:val="384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D048BF2" w14:textId="49BCC46C" w:rsidR="00960E3E" w:rsidRPr="00E86660" w:rsidRDefault="00960E3E" w:rsidP="00960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4.1.1.ф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279A299" w14:textId="49FFEAED" w:rsidR="00960E3E" w:rsidRPr="00E86660" w:rsidRDefault="00960E3E" w:rsidP="00960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5F9FC5" w14:textId="0D925877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8140C0" w14:textId="58A1CDAD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9DED13" w14:textId="37493D04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9CDE41" w14:textId="6B6B9CDB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0709E6" w14:textId="73312E2C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13B5CB" w14:textId="68BAA2C5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31DC53" w14:textId="2A89853C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60E3E" w:rsidRPr="00E86660" w14:paraId="30674168" w14:textId="77777777" w:rsidTr="003D13DB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91E2C7" w14:textId="41AAF5C6" w:rsidR="00960E3E" w:rsidRPr="00E86660" w:rsidRDefault="00960E3E" w:rsidP="00960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4.1.2.о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EB59A13" w14:textId="47670133" w:rsidR="00960E3E" w:rsidRPr="00E86660" w:rsidRDefault="00960E3E" w:rsidP="00960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E4A410" w14:textId="53186136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76FFDD" w14:textId="2CC4F335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42731E" w14:textId="625CB94E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146F15B" w14:textId="4E436E5D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A61762" w14:textId="3B8F66C7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DBF6F2" w14:textId="0CE2664D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9D94EE" w14:textId="68B41054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60E3E" w:rsidRPr="00E86660" w14:paraId="78B1EC4B" w14:textId="77777777" w:rsidTr="003D13DB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B3D8C5" w14:textId="5964F186" w:rsidR="00960E3E" w:rsidRPr="00E86660" w:rsidRDefault="00960E3E" w:rsidP="00960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4.1.3.м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8FCA97" w14:textId="5539C9B3" w:rsidR="00960E3E" w:rsidRPr="00E86660" w:rsidRDefault="00960E3E" w:rsidP="00960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5BF892" w14:textId="505F26C3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sz w:val="20"/>
                <w:szCs w:val="20"/>
              </w:rPr>
              <w:t>26 100,903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5BBA4D" w14:textId="6E176B46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sz w:val="20"/>
                <w:szCs w:val="20"/>
              </w:rPr>
              <w:t>3 786,171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06FDD4" w14:textId="7CFF9738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sz w:val="20"/>
                <w:szCs w:val="20"/>
              </w:rPr>
              <w:t>2 884,586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44908C" w14:textId="1CD3E79C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sz w:val="20"/>
                <w:szCs w:val="20"/>
              </w:rPr>
              <w:t>2 884,586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6A1F3A" w14:textId="405E977A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sz w:val="20"/>
                <w:szCs w:val="20"/>
              </w:rPr>
              <w:t>2 884,586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3CE223" w14:textId="1A763EDE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sz w:val="20"/>
                <w:szCs w:val="20"/>
              </w:rPr>
              <w:t>2 884,586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9BC5265" w14:textId="221A6455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sz w:val="20"/>
                <w:szCs w:val="20"/>
              </w:rPr>
              <w:t>41 425,418</w:t>
            </w:r>
          </w:p>
        </w:tc>
      </w:tr>
      <w:tr w:rsidR="00960E3E" w:rsidRPr="00E86660" w14:paraId="6667A85D" w14:textId="77777777" w:rsidTr="003D13DB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BBB138" w14:textId="5FB6022F" w:rsidR="00960E3E" w:rsidRPr="00E86660" w:rsidRDefault="00960E3E" w:rsidP="00960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4.1.4.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8A827E" w14:textId="6AC036D4" w:rsidR="00960E3E" w:rsidRPr="00E86660" w:rsidRDefault="00960E3E" w:rsidP="00960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BCEAC0" w14:textId="1D64309B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868C75" w14:textId="299C2161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C75400" w14:textId="1276FEA6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EE4243" w14:textId="68BE867F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771025E" w14:textId="13CEA32F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74BE11" w14:textId="16EC0159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AC7DED" w14:textId="4CF25A02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E6507" w:rsidRPr="00E86660" w14:paraId="7C0C494C" w14:textId="77777777" w:rsidTr="00E86660">
        <w:trPr>
          <w:trHeight w:hRule="exact" w:val="1904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3CEEDA" w14:textId="536B4BB1" w:rsidR="006E6507" w:rsidRPr="00E86660" w:rsidRDefault="006E6507" w:rsidP="006E6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5A42298" w14:textId="08BED651" w:rsidR="006E6507" w:rsidRPr="00E86660" w:rsidRDefault="006E6507" w:rsidP="006E6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актуализации, разработке схем теплоснабжения, водоснабжения и водоотведения, на выполнение работ по экспорту схем в векторный вид с привязкой к географическим координатам, актуализации электронной модели схем водоснабжения и водоотведения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D015BC" w14:textId="42E82859" w:rsidR="006E6507" w:rsidRPr="006E6507" w:rsidRDefault="006E6507" w:rsidP="006E6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65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DDE9216" w14:textId="19D460B2" w:rsidR="006E6507" w:rsidRPr="006E6507" w:rsidRDefault="006E6507" w:rsidP="006E6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65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1 000,000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96FFBB" w14:textId="07AC03CD" w:rsidR="006E6507" w:rsidRPr="006E6507" w:rsidRDefault="006E6507" w:rsidP="006E6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65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1 600,000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DD6313" w14:textId="2B300C32" w:rsidR="006E6507" w:rsidRPr="006E6507" w:rsidRDefault="006E6507" w:rsidP="006E6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65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1 600,000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52ECE4E" w14:textId="49087F36" w:rsidR="006E6507" w:rsidRPr="006E6507" w:rsidRDefault="006E6507" w:rsidP="006E6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65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1 600,000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FAD70A8" w14:textId="6D251035" w:rsidR="006E6507" w:rsidRPr="006E6507" w:rsidRDefault="006E6507" w:rsidP="006E6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65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1 600,000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C7D392" w14:textId="08E2DFDD" w:rsidR="006E6507" w:rsidRPr="006E6507" w:rsidRDefault="006E6507" w:rsidP="006E6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65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8 400,00</w:t>
            </w:r>
          </w:p>
        </w:tc>
      </w:tr>
      <w:tr w:rsidR="006E6507" w:rsidRPr="00E86660" w14:paraId="6A1E1C2A" w14:textId="77777777" w:rsidTr="00E8666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AA45093" w14:textId="7DF1BA94" w:rsidR="006E6507" w:rsidRPr="00E86660" w:rsidRDefault="006E6507" w:rsidP="006E6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CB3D765" w14:textId="7D4C8F57" w:rsidR="006E6507" w:rsidRPr="00E86660" w:rsidRDefault="006E6507" w:rsidP="006E6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A5AF5D1" w14:textId="65BE9078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950846" w14:textId="0FB4F8C5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6B4BDC" w14:textId="3779D41D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 600,000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D49F603" w14:textId="2B5082C5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 600,000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6FA8AF" w14:textId="331E8437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 600,000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BA70204" w14:textId="3667AE77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 600,000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050F05" w14:textId="18DBABE7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</w:tr>
      <w:tr w:rsidR="00BE0F3F" w:rsidRPr="00E86660" w14:paraId="011D4DD2" w14:textId="77777777" w:rsidTr="00E8666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BB8AC53" w14:textId="4F56F852" w:rsidR="00BE0F3F" w:rsidRPr="00E86660" w:rsidRDefault="00BE0F3F" w:rsidP="00BE0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5.1.1.ф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6B7AF83" w14:textId="688F63FA" w:rsidR="00BE0F3F" w:rsidRPr="00E86660" w:rsidRDefault="00BE0F3F" w:rsidP="00BE0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FD519BF" w14:textId="2D2CB755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49701A" w14:textId="278212B2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5E8CBC" w14:textId="4413EFD6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749C25E" w14:textId="4BE4AEEC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B2613A" w14:textId="1F1766D5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488FB6" w14:textId="5FD0BDB6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BE2850" w14:textId="660AE221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E0F3F" w:rsidRPr="00E86660" w14:paraId="3BAB5DB9" w14:textId="77777777" w:rsidTr="00E8666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D27046" w14:textId="361E8991" w:rsidR="00BE0F3F" w:rsidRPr="00E86660" w:rsidRDefault="00BE0F3F" w:rsidP="00BE0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5.1.2.о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29EE65" w14:textId="4BE6ABC8" w:rsidR="00BE0F3F" w:rsidRPr="00E86660" w:rsidRDefault="00BE0F3F" w:rsidP="00BE0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AB5EAC" w14:textId="4A920539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5BDF59" w14:textId="5EDF3180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9444A1" w14:textId="337AD484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19B285" w14:textId="0A379DB4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DE296F2" w14:textId="12A9BC63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8C59ADA" w14:textId="14ACEC12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D28E57" w14:textId="48E93AAA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E0F3F" w:rsidRPr="00E86660" w14:paraId="2E8D92C1" w14:textId="77777777" w:rsidTr="00E8666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6CB526" w14:textId="589BD090" w:rsidR="00BE0F3F" w:rsidRPr="00E86660" w:rsidRDefault="00BE0F3F" w:rsidP="00BE0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5.1.3.м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A6E42C1" w14:textId="4FC214F6" w:rsidR="00BE0F3F" w:rsidRPr="00E86660" w:rsidRDefault="00BE0F3F" w:rsidP="00BE0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03B8B0" w14:textId="71B6A003" w:rsidR="00BE0F3F" w:rsidRPr="00E86660" w:rsidRDefault="006E6507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</w:t>
            </w:r>
            <w:r w:rsidR="00BE0F3F" w:rsidRPr="00E86660">
              <w:rPr>
                <w:rFonts w:ascii="Times New Roman" w:hAnsi="Times New Roman" w:cs="Times New Roman"/>
                <w:sz w:val="20"/>
                <w:szCs w:val="20"/>
              </w:rPr>
              <w:t>00,000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D0F1DC" w14:textId="4A0E3FFC" w:rsidR="00BE0F3F" w:rsidRPr="00E86660" w:rsidRDefault="006E6507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E0F3F" w:rsidRPr="00E8666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E0F3F" w:rsidRPr="00E86660">
              <w:rPr>
                <w:rFonts w:ascii="Times New Roman" w:hAnsi="Times New Roman" w:cs="Times New Roman"/>
                <w:sz w:val="20"/>
                <w:szCs w:val="20"/>
              </w:rPr>
              <w:t>00,000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DB480F" w14:textId="28E9D9E0" w:rsidR="00BE0F3F" w:rsidRPr="00E86660" w:rsidRDefault="006E6507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E0F3F" w:rsidRPr="00E86660">
              <w:rPr>
                <w:rFonts w:ascii="Times New Roman" w:hAnsi="Times New Roman" w:cs="Times New Roman"/>
                <w:sz w:val="20"/>
                <w:szCs w:val="20"/>
              </w:rPr>
              <w:t> 600,000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6837B3" w14:textId="05AAE8F3" w:rsidR="00BE0F3F" w:rsidRPr="00E86660" w:rsidRDefault="006E6507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E0F3F" w:rsidRPr="00E86660">
              <w:rPr>
                <w:rFonts w:ascii="Times New Roman" w:hAnsi="Times New Roman" w:cs="Times New Roman"/>
                <w:sz w:val="20"/>
                <w:szCs w:val="20"/>
              </w:rPr>
              <w:t> 600,000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E2D961B" w14:textId="7C57AAD8" w:rsidR="00BE0F3F" w:rsidRPr="00E86660" w:rsidRDefault="006E6507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E0F3F" w:rsidRPr="00E86660">
              <w:rPr>
                <w:rFonts w:ascii="Times New Roman" w:hAnsi="Times New Roman" w:cs="Times New Roman"/>
                <w:sz w:val="20"/>
                <w:szCs w:val="20"/>
              </w:rPr>
              <w:t> 600,000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5E47FF9" w14:textId="67A4045E" w:rsidR="00BE0F3F" w:rsidRPr="00E86660" w:rsidRDefault="006E6507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E0F3F" w:rsidRPr="00E86660">
              <w:rPr>
                <w:rFonts w:ascii="Times New Roman" w:hAnsi="Times New Roman" w:cs="Times New Roman"/>
                <w:sz w:val="20"/>
                <w:szCs w:val="20"/>
              </w:rPr>
              <w:t> 600,000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A0E382B" w14:textId="3F96D0AD" w:rsidR="00BE0F3F" w:rsidRPr="00E86660" w:rsidRDefault="006E6507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E0F3F" w:rsidRPr="00E8666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E0F3F" w:rsidRPr="00E86660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</w:tr>
      <w:tr w:rsidR="00BE0F3F" w:rsidRPr="00E86660" w14:paraId="0419541D" w14:textId="77777777" w:rsidTr="00E8666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CFBF6A" w14:textId="61416823" w:rsidR="00BE0F3F" w:rsidRPr="00E86660" w:rsidRDefault="00BE0F3F" w:rsidP="00BE0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5.1.4.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EF3BE6" w14:textId="32656710" w:rsidR="00BE0F3F" w:rsidRPr="00E86660" w:rsidRDefault="00BE0F3F" w:rsidP="00BE0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AD999BC" w14:textId="404F5EED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8EB7718" w14:textId="3FF98D74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44BD97" w14:textId="63B46F6F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2A3CF2" w14:textId="1C23DC6E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70E9C0" w14:textId="26CC190A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C462C9" w14:textId="7EE96D7F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20E9290" w14:textId="5C1A8B4F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E6507" w:rsidRPr="00E86660" w14:paraId="7501B860" w14:textId="77777777" w:rsidTr="006E6507">
        <w:trPr>
          <w:trHeight w:hRule="exact" w:val="757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73F253" w14:textId="08C4A40C" w:rsidR="006E6507" w:rsidRPr="00E86660" w:rsidRDefault="006E6507" w:rsidP="006E6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2445D3" w14:textId="68FE44B2" w:rsidR="006E6507" w:rsidRPr="00E86660" w:rsidRDefault="006E6507" w:rsidP="006E6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978A3F" w14:textId="27EDA28A" w:rsidR="006E6507" w:rsidRPr="006E6507" w:rsidRDefault="006E6507" w:rsidP="006E6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65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19F3727" w14:textId="152E8672" w:rsidR="006E6507" w:rsidRPr="006E6507" w:rsidRDefault="006E6507" w:rsidP="006E6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65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57 816,431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13A9B5" w14:textId="58DA6FD2" w:rsidR="006E6507" w:rsidRPr="006E6507" w:rsidRDefault="006E6507" w:rsidP="006E6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65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627D17" w14:textId="69E510F7" w:rsidR="006E6507" w:rsidRPr="006E6507" w:rsidRDefault="006E6507" w:rsidP="006E6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65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65AA68" w14:textId="16ABB536" w:rsidR="006E6507" w:rsidRPr="006E6507" w:rsidRDefault="006E6507" w:rsidP="006E6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65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472376" w14:textId="25E732BC" w:rsidR="006E6507" w:rsidRPr="006E6507" w:rsidRDefault="006E6507" w:rsidP="006E6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65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9282AE0" w14:textId="4E5956E4" w:rsidR="006E6507" w:rsidRPr="006E6507" w:rsidRDefault="006E6507" w:rsidP="006E6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65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57 816,431</w:t>
            </w:r>
          </w:p>
        </w:tc>
      </w:tr>
      <w:tr w:rsidR="006E6507" w:rsidRPr="00E86660" w14:paraId="7724D913" w14:textId="77777777" w:rsidTr="006E6507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9E4853" w14:textId="04840ABC" w:rsidR="006E6507" w:rsidRPr="00E86660" w:rsidRDefault="006E6507" w:rsidP="006E6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497405" w14:textId="27B5654A" w:rsidR="006E6507" w:rsidRPr="00E86660" w:rsidRDefault="006E6507" w:rsidP="006E6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7F48B75" w14:textId="5604205D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96BE59" w14:textId="63ACA41F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57 816,431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1115B0A" w14:textId="1F8CFF99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DE481A" w14:textId="638C9AB3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780F380" w14:textId="3D91CA24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0A381D" w14:textId="5764549C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817765E" w14:textId="33C6783A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507">
              <w:rPr>
                <w:rFonts w:ascii="Times New Roman" w:hAnsi="Times New Roman" w:cs="Times New Roman"/>
                <w:sz w:val="20"/>
                <w:szCs w:val="20"/>
              </w:rPr>
              <w:t>57 816,431</w:t>
            </w:r>
          </w:p>
        </w:tc>
      </w:tr>
      <w:tr w:rsidR="00BE0F3F" w:rsidRPr="00E86660" w14:paraId="15E0545E" w14:textId="77777777" w:rsidTr="00E8666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3A6E0AD4" w14:textId="05487055" w:rsidR="00BE0F3F" w:rsidRPr="00E86660" w:rsidRDefault="00BE0F3F" w:rsidP="00BE0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6.1.1.ф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AA24773" w14:textId="716A2B0E" w:rsidR="00BE0F3F" w:rsidRPr="00E86660" w:rsidRDefault="00BE0F3F" w:rsidP="00BE0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9BD7DA" w14:textId="5185E850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BB48E34" w14:textId="192E1C48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C029B9" w14:textId="18FFBA1E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F0D66F7" w14:textId="2593E113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33D385" w14:textId="352E5704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465B3A" w14:textId="4DCD085F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26859B" w14:textId="4DC70F22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E0F3F" w:rsidRPr="00E86660" w14:paraId="253DE2AD" w14:textId="77777777" w:rsidTr="00E8666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FDAED3" w14:textId="6ABBD266" w:rsidR="00BE0F3F" w:rsidRPr="00E86660" w:rsidRDefault="00BE0F3F" w:rsidP="00BE0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6.1.2.о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928D502" w14:textId="2BDB74E1" w:rsidR="00BE0F3F" w:rsidRPr="00E86660" w:rsidRDefault="00BE0F3F" w:rsidP="00BE0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E80670B" w14:textId="689C7765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EFE0F7A" w14:textId="559D5B0C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A4862D" w14:textId="10BAB0C8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BC316F" w14:textId="651C9ED4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3C134EF" w14:textId="1606115F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1884DA" w14:textId="01D521A3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AD525F" w14:textId="68781F90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E6507" w:rsidRPr="00E86660" w14:paraId="2909EC04" w14:textId="77777777" w:rsidTr="00E8666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922D84" w14:textId="4D059907" w:rsidR="006E6507" w:rsidRPr="00E86660" w:rsidRDefault="006E6507" w:rsidP="006E6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6.1.3.м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5E8EFB4" w14:textId="620A7D04" w:rsidR="006E6507" w:rsidRPr="00E86660" w:rsidRDefault="006E6507" w:rsidP="006E65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40A290" w14:textId="0919D77C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A91D72" w14:textId="3F6C57C2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57 816,431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DB5B8F" w14:textId="0E6474E4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5438D1" w14:textId="7245BFA0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1488C9" w14:textId="2C647186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D05F36" w14:textId="272E5799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EE16C6F" w14:textId="19FEFF6B" w:rsidR="006E6507" w:rsidRPr="00E86660" w:rsidRDefault="006E6507" w:rsidP="006E65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507">
              <w:rPr>
                <w:rFonts w:ascii="Times New Roman" w:hAnsi="Times New Roman" w:cs="Times New Roman"/>
                <w:sz w:val="20"/>
                <w:szCs w:val="20"/>
              </w:rPr>
              <w:t>57 816,431</w:t>
            </w:r>
          </w:p>
        </w:tc>
      </w:tr>
      <w:tr w:rsidR="00BE0F3F" w:rsidRPr="00E86660" w14:paraId="0BA48A79" w14:textId="77777777" w:rsidTr="00E86660">
        <w:trPr>
          <w:trHeight w:hRule="exact" w:val="375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A837C85" w14:textId="41897191" w:rsidR="00BE0F3F" w:rsidRPr="00E86660" w:rsidRDefault="00BE0F3F" w:rsidP="00BE0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6.1.4.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14CA480" w14:textId="6DC22AAD" w:rsidR="00BE0F3F" w:rsidRPr="00E86660" w:rsidRDefault="00BE0F3F" w:rsidP="00BE0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4FA675" w14:textId="702C24C7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EB195F8" w14:textId="688BC8AC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D31F2A" w14:textId="559E5B5B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5F6074" w14:textId="372388FA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0425F2" w14:textId="694AAD45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7308CA9" w14:textId="70E610B9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90D767" w14:textId="451C6F2F" w:rsidR="00BE0F3F" w:rsidRPr="00E86660" w:rsidRDefault="00BE0F3F" w:rsidP="00BE0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960E3E" w:rsidRPr="00E86660" w14:paraId="3E019E87" w14:textId="77777777" w:rsidTr="00960E3E">
        <w:trPr>
          <w:trHeight w:hRule="exact" w:val="504"/>
          <w:jc w:val="center"/>
        </w:trPr>
        <w:tc>
          <w:tcPr>
            <w:tcW w:w="1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762BF6" w14:textId="77777777" w:rsidR="00960E3E" w:rsidRPr="00E86660" w:rsidRDefault="00960E3E" w:rsidP="00960E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1817515" w14:textId="0C8B8B0A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200 949,070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E754BA4" w14:textId="21FA2B51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460 993,027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4E3C871" w14:textId="18E73C4A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397 874,905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18D71A4" w14:textId="044A30F3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371 874,905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A4D6B34" w14:textId="3B46A80B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371 874,905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716A6CC" w14:textId="21517F7D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371 874,905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B09B214" w14:textId="35A4B804" w:rsidR="00960E3E" w:rsidRPr="00960E3E" w:rsidRDefault="00960E3E" w:rsidP="00960E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0E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2 175 441,717</w:t>
            </w:r>
          </w:p>
        </w:tc>
      </w:tr>
    </w:tbl>
    <w:p w14:paraId="5F2B8538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3A2AFEE" w14:textId="09F7216C" w:rsidR="00273D40" w:rsidRPr="00E86660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6660">
        <w:rPr>
          <w:rFonts w:ascii="Times New Roman" w:hAnsi="Times New Roman" w:cs="Times New Roman"/>
          <w:b/>
          <w:bCs/>
          <w:sz w:val="28"/>
          <w:szCs w:val="28"/>
        </w:rPr>
        <w:t>План исполнения бюджета города Свободного в части</w:t>
      </w:r>
      <w:r w:rsidR="00E86660" w:rsidRPr="00E866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6660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E86660" w:rsidRPr="00E866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6660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E86660" w:rsidRPr="00E866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6660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77234E" w:rsidRPr="00E86660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E8666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43F73B" w14:textId="77777777" w:rsidR="00273D40" w:rsidRPr="00374AC6" w:rsidRDefault="00273D40" w:rsidP="00273D40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02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0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767"/>
      </w:tblGrid>
      <w:tr w:rsidR="00273D40" w:rsidRPr="00E86660" w14:paraId="2CE03756" w14:textId="77777777" w:rsidTr="00E86660">
        <w:trPr>
          <w:trHeight w:hRule="exact" w:val="494"/>
          <w:jc w:val="center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706DFF" w14:textId="77777777" w:rsidR="00273D40" w:rsidRPr="00E86660" w:rsidRDefault="00273D4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38A820" w14:textId="77777777" w:rsidR="00273D40" w:rsidRPr="00E86660" w:rsidRDefault="00273D4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96C152" w14:textId="77777777" w:rsidR="00273D40" w:rsidRPr="00E86660" w:rsidRDefault="00273D4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33DA2" w14:textId="77777777" w:rsidR="00273D40" w:rsidRPr="00E86660" w:rsidRDefault="00273D4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Всего на конец 2025 года (тыс. рублей)</w:t>
            </w:r>
          </w:p>
        </w:tc>
      </w:tr>
      <w:tr w:rsidR="00273D40" w:rsidRPr="00E86660" w14:paraId="3D1FF053" w14:textId="77777777" w:rsidTr="00E86660">
        <w:trPr>
          <w:trHeight w:hRule="exact" w:val="251"/>
          <w:jc w:val="center"/>
        </w:trPr>
        <w:tc>
          <w:tcPr>
            <w:tcW w:w="78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0B79CA9" w14:textId="77777777" w:rsidR="00273D40" w:rsidRPr="00E86660" w:rsidRDefault="00273D4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F01BEA3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FB3261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C891CC" w14:textId="4A44DE6A" w:rsidR="00273D40" w:rsidRPr="00E86660" w:rsidRDefault="00613A6E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273D40" w:rsidRPr="00E86660">
              <w:rPr>
                <w:rFonts w:ascii="Times New Roman" w:hAnsi="Times New Roman" w:cs="Times New Roman"/>
                <w:sz w:val="20"/>
                <w:szCs w:val="20"/>
              </w:rPr>
              <w:t>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E21CA" w14:textId="7446DDD7" w:rsidR="00273D40" w:rsidRPr="00E86660" w:rsidRDefault="00613A6E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73D40" w:rsidRPr="00E86660">
              <w:rPr>
                <w:rFonts w:ascii="Times New Roman" w:hAnsi="Times New Roman" w:cs="Times New Roman"/>
                <w:sz w:val="20"/>
                <w:szCs w:val="20"/>
              </w:rPr>
              <w:t>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324B0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359C5" w14:textId="4E0AB268" w:rsidR="00273D40" w:rsidRPr="00E86660" w:rsidRDefault="00613A6E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73D40" w:rsidRPr="00E86660">
              <w:rPr>
                <w:rFonts w:ascii="Times New Roman" w:hAnsi="Times New Roman" w:cs="Times New Roman"/>
                <w:sz w:val="20"/>
                <w:szCs w:val="20"/>
              </w:rPr>
              <w:t>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78846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63B7A0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858ED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87A33" w14:textId="26EAF8A0" w:rsidR="00273D40" w:rsidRPr="00E86660" w:rsidRDefault="00613A6E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73D40" w:rsidRPr="00E86660">
              <w:rPr>
                <w:rFonts w:ascii="Times New Roman" w:hAnsi="Times New Roman" w:cs="Times New Roman"/>
                <w:sz w:val="20"/>
                <w:szCs w:val="20"/>
              </w:rPr>
              <w:t>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4EB57" w14:textId="7B82568B" w:rsidR="00273D40" w:rsidRPr="00E86660" w:rsidRDefault="00613A6E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73D40" w:rsidRPr="00E86660">
              <w:rPr>
                <w:rFonts w:ascii="Times New Roman" w:hAnsi="Times New Roman" w:cs="Times New Roman"/>
                <w:sz w:val="20"/>
                <w:szCs w:val="20"/>
              </w:rPr>
              <w:t>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C54956" w14:textId="54FD19F8" w:rsidR="00273D40" w:rsidRPr="00E86660" w:rsidRDefault="00613A6E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273D40" w:rsidRPr="00E86660">
              <w:rPr>
                <w:rFonts w:ascii="Times New Roman" w:hAnsi="Times New Roman" w:cs="Times New Roman"/>
                <w:sz w:val="20"/>
                <w:szCs w:val="20"/>
              </w:rPr>
              <w:t>ояб.</w:t>
            </w:r>
          </w:p>
        </w:tc>
        <w:tc>
          <w:tcPr>
            <w:tcW w:w="17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B5531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6660" w:rsidRPr="00E86660" w14:paraId="3D023BF0" w14:textId="77777777" w:rsidTr="00E86660">
        <w:trPr>
          <w:trHeight w:hRule="exact" w:val="269"/>
          <w:jc w:val="center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28D1B7" w14:textId="670CD218" w:rsidR="00E86660" w:rsidRPr="00E86660" w:rsidRDefault="00244E8D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BA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Модернизация объектов инженерной, коммунальной инфраструктуры</w:t>
            </w:r>
          </w:p>
        </w:tc>
      </w:tr>
      <w:tr w:rsidR="00E86660" w:rsidRPr="00E86660" w14:paraId="6919FF81" w14:textId="77777777" w:rsidTr="0038401C">
        <w:trPr>
          <w:trHeight w:hRule="exact" w:val="726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23397" w14:textId="4F788936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41F3AF" w14:textId="1F9EBF02" w:rsidR="00E86660" w:rsidRPr="00E86660" w:rsidRDefault="00E86660" w:rsidP="00E86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Мероприятия на модернизацию и реконструкцию объектов коммунальной инфраструктуры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2E5385" w14:textId="0CFB1B0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46F215" w14:textId="07C2B5D0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C1BE29" w14:textId="53C59A45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A8FD04" w14:textId="5EBC1B43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F5F4B" w14:textId="716EBD24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F775BE" w14:textId="405B0C2F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6CEE63" w14:textId="7FEF3585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02292D" w14:textId="16E5365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F27BB0" w14:textId="7262675E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FEEB3" w14:textId="4424711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F501C0" w14:textId="45136795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50E97C" w14:textId="24F185A2" w:rsidR="00E86660" w:rsidRPr="0038401C" w:rsidRDefault="002835CD" w:rsidP="00E866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12 500,000</w:t>
            </w:r>
          </w:p>
        </w:tc>
      </w:tr>
      <w:tr w:rsidR="00E86660" w:rsidRPr="00E86660" w14:paraId="795431F3" w14:textId="77777777" w:rsidTr="0038401C">
        <w:trPr>
          <w:trHeight w:hRule="exact" w:val="129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9EDCAE" w14:textId="29032443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84F4A0" w14:textId="01943F79" w:rsidR="00E86660" w:rsidRPr="00E86660" w:rsidRDefault="00E86660" w:rsidP="00E86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Мероприятия по объектам инженерной, коммунальной инфраструктуры при подготовке и прохождению отопительного периода, включая аварийные ситуации на них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A969E0" w14:textId="416EA310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4FA8B7" w14:textId="0BAA9FA6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08555D" w14:textId="13B4EB68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BFA54D" w14:textId="4A2B0EFF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3576FB" w14:textId="72AFCED1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224642" w14:textId="63BC415F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EE5254" w14:textId="10156DF0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D94033" w14:textId="0A1D2092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80BCA5" w14:textId="2D9D062D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D1D0CB" w14:textId="393A5B0B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43E732" w14:textId="293A7922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092EC6" w14:textId="4DDC6E05" w:rsidR="00E86660" w:rsidRPr="002835CD" w:rsidRDefault="002835CD" w:rsidP="00E866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19 339,005</w:t>
            </w:r>
          </w:p>
        </w:tc>
      </w:tr>
      <w:tr w:rsidR="00E86660" w:rsidRPr="00E86660" w14:paraId="020924A5" w14:textId="77777777" w:rsidTr="0038401C">
        <w:trPr>
          <w:trHeight w:hRule="exact" w:val="578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7A2826" w14:textId="3617731D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62FF7D" w14:textId="63DD4444" w:rsidR="00E86660" w:rsidRPr="00E86660" w:rsidRDefault="00E86660" w:rsidP="00E86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F03568" w14:textId="4C72850A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3D85D5" w14:textId="2BBB6C36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443F49" w14:textId="1EB7ADF4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3C8425" w14:textId="70EB226D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A67B3A" w14:textId="5D9E1579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D2163F" w14:textId="4824C615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AC2EDF" w14:textId="212752A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8F25DC" w14:textId="1A7732F2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AC44B5" w14:textId="7C02A5E4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4C126" w14:textId="0EC3979B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02B022" w14:textId="4345CA45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2C06AF" w14:textId="6C70A292" w:rsidR="00E86660" w:rsidRPr="0038401C" w:rsidRDefault="00F36ABD" w:rsidP="00E866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6A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142 009,162</w:t>
            </w:r>
          </w:p>
        </w:tc>
      </w:tr>
      <w:tr w:rsidR="00E86660" w:rsidRPr="00E86660" w14:paraId="314DA466" w14:textId="77777777" w:rsidTr="0038401C">
        <w:trPr>
          <w:trHeight w:hRule="exact" w:val="2852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449BE6" w14:textId="1036CAA8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1DB06D" w14:textId="53EE1D84" w:rsidR="00E86660" w:rsidRPr="00E86660" w:rsidRDefault="00E86660" w:rsidP="00E86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Разработка проектно-сметной документации, строительный контроль, осуществление экспертизы, экспертное сопровождение, авторский надзор, изготовление технических планов на объекты капитального строительства и реконструкции по объектам инженерно-коммунальной инфраструктуры г. Свободного (инженерные изыскания, проект-планировки и межевания, проектная, сметная и рабочая документация, прохождение государственной экспертизы)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0638C4" w14:textId="60669D82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BC71B8" w14:textId="5033235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639ABB" w14:textId="079933D3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33A737" w14:textId="0794AEFB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A2B40F" w14:textId="14AAA2F1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E27D70" w14:textId="45CFF509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F3114D" w14:textId="7C9A8890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EB61C2" w14:textId="69EA205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121E73" w14:textId="0CA308DA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270CD9" w14:textId="009BCA49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24D052" w14:textId="676D8664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58E4C9" w14:textId="68110083" w:rsidR="00E86660" w:rsidRPr="0038401C" w:rsidRDefault="00B62ED6" w:rsidP="00E866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  <w:r w:rsidR="006E65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  <w:r w:rsidR="006E65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903</w:t>
            </w:r>
          </w:p>
        </w:tc>
      </w:tr>
      <w:tr w:rsidR="00E86660" w:rsidRPr="00E86660" w14:paraId="4FD81F27" w14:textId="77777777" w:rsidTr="0038401C">
        <w:trPr>
          <w:trHeight w:hRule="exact" w:val="171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E809AD" w14:textId="7E17E690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C7ECBD" w14:textId="0B25F077" w:rsidR="00E86660" w:rsidRPr="00E86660" w:rsidRDefault="00E86660" w:rsidP="00E86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Мероприятия по актуализации, разработке схем теплоснабжения, водоснабжения и водоотведения, на выполнение работ по экспорту схем в векторный вид с привязкой к географическим координатам, актуализации электронной модели схем водоснабжения и водоотведения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D20606" w14:textId="5BB56C00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3DD54B" w14:textId="54DFA4A2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2C722A" w14:textId="1B65D263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249FE1" w14:textId="6E097E91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1666DD" w14:textId="7139C52C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74E3E1" w14:textId="55F83934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72666" w14:textId="4F75E97B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68F40A" w14:textId="55E78CCF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670D6E" w14:textId="659751C2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7B2115" w14:textId="73AC161A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B10096" w14:textId="6FC9958C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707228" w14:textId="699ADA00" w:rsidR="00E86660" w:rsidRPr="0038401C" w:rsidRDefault="006E6507" w:rsidP="00E866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E86660" w:rsidRPr="003840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E86660" w:rsidRPr="003840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00,000</w:t>
            </w:r>
          </w:p>
        </w:tc>
      </w:tr>
      <w:tr w:rsidR="00E86660" w:rsidRPr="00E86660" w14:paraId="3A221A12" w14:textId="77777777" w:rsidTr="00E86660">
        <w:trPr>
          <w:trHeight w:hRule="exact" w:val="987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682A5B" w14:textId="58FD6AE8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2DBAC6" w14:textId="60BCC9FA" w:rsidR="00E86660" w:rsidRPr="00E86660" w:rsidRDefault="00E86660" w:rsidP="00E86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633658" w14:textId="59FD2BCB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287D8D" w14:textId="22BBC780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654AD0" w14:textId="2C44E44D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3D712" w14:textId="7D496108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8E8849" w14:textId="504E3014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0F1B95" w14:textId="2EB75F0D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A1EC68" w14:textId="798B068C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F74459" w14:textId="2F11CDEC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05D9C1" w14:textId="79287303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7FAFA1" w14:textId="2BD8DD82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81B09E" w14:textId="237B194B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61846C" w14:textId="1C931886" w:rsidR="00E86660" w:rsidRPr="0038401C" w:rsidRDefault="00E86660" w:rsidP="00E866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40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E86660" w:rsidRPr="00E86660" w14:paraId="5B982D94" w14:textId="77777777" w:rsidTr="00E86660">
        <w:trPr>
          <w:trHeight w:hRule="exact" w:val="504"/>
          <w:jc w:val="center"/>
        </w:trPr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6BE051" w14:textId="7777777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893ED8" w14:textId="79368430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3CBFE2" w14:textId="6085E4E2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9A0BA8" w14:textId="18E13B84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BDFB9C" w14:textId="69F72A9F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A3F68" w14:textId="031C608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0F20F2" w14:textId="62975C49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6FA52E" w14:textId="4BC6436C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209135" w14:textId="65871428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6F5A46" w14:textId="59159FB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E6F5DD" w14:textId="1FD13DBE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72EF3B" w14:textId="39B67F32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0A35F" w14:textId="2B83F50E" w:rsidR="00E86660" w:rsidRPr="00E86660" w:rsidRDefault="00B62ED6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</w:t>
            </w:r>
            <w:r w:rsid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949</w:t>
            </w:r>
            <w:r w:rsidR="002835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</w:t>
            </w:r>
          </w:p>
        </w:tc>
      </w:tr>
    </w:tbl>
    <w:p w14:paraId="78197E33" w14:textId="77777777" w:rsidR="00273D40" w:rsidRPr="00E86660" w:rsidRDefault="00273D40" w:rsidP="00E8666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0B58E7" w14:textId="42478C61" w:rsidR="00273D40" w:rsidRPr="00E86660" w:rsidRDefault="00273D40" w:rsidP="00E8666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273D40" w:rsidRPr="00E86660" w:rsidSect="00AB4BF4">
          <w:headerReference w:type="even" r:id="rId8"/>
          <w:headerReference w:type="default" r:id="rId9"/>
          <w:pgSz w:w="16840" w:h="11900" w:orient="landscape"/>
          <w:pgMar w:top="1418" w:right="851" w:bottom="1134" w:left="851" w:header="0" w:footer="706" w:gutter="0"/>
          <w:pgNumType w:start="2"/>
          <w:cols w:space="720"/>
          <w:noEndnote/>
          <w:docGrid w:linePitch="360"/>
        </w:sectPr>
      </w:pPr>
      <w:r w:rsidRPr="00E86660">
        <w:rPr>
          <w:rFonts w:ascii="Times New Roman" w:hAnsi="Times New Roman" w:cs="Times New Roman"/>
          <w:b/>
          <w:bCs/>
          <w:sz w:val="28"/>
          <w:szCs w:val="28"/>
        </w:rPr>
        <w:t>7. Дополнительная информаци</w:t>
      </w:r>
      <w:r w:rsidR="00244E8D">
        <w:rPr>
          <w:rFonts w:ascii="Times New Roman" w:hAnsi="Times New Roman" w:cs="Times New Roman"/>
          <w:b/>
          <w:bCs/>
          <w:sz w:val="28"/>
          <w:szCs w:val="28"/>
        </w:rPr>
        <w:t xml:space="preserve">я </w:t>
      </w:r>
    </w:p>
    <w:p w14:paraId="05514006" w14:textId="77777777" w:rsidR="00E86660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t xml:space="preserve">Приложение № 1 к </w:t>
      </w:r>
      <w:r w:rsidR="00E86660">
        <w:rPr>
          <w:rFonts w:ascii="Times New Roman" w:hAnsi="Times New Roman" w:cs="Times New Roman"/>
          <w:sz w:val="28"/>
          <w:szCs w:val="28"/>
        </w:rPr>
        <w:t>паспорту</w:t>
      </w:r>
    </w:p>
    <w:p w14:paraId="1F5E3876" w14:textId="784D0174" w:rsidR="00273D40" w:rsidRDefault="00E86660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проекта «Модернизация объектов </w:t>
      </w:r>
    </w:p>
    <w:p w14:paraId="45FB57E8" w14:textId="60335A6B" w:rsidR="00E86660" w:rsidRPr="0030347E" w:rsidRDefault="00E86660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инженерной, коммунальной инфраструктуры»</w:t>
      </w:r>
    </w:p>
    <w:p w14:paraId="7CA8D696" w14:textId="77777777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3D42E2" w14:textId="2748F378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  <w:r w:rsidRPr="00E86660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30347E">
        <w:rPr>
          <w:rFonts w:ascii="Times New Roman" w:hAnsi="Times New Roman" w:cs="Times New Roman"/>
          <w:sz w:val="28"/>
          <w:szCs w:val="28"/>
        </w:rPr>
        <w:br/>
      </w:r>
      <w:r w:rsidR="00162BA1"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D72F62" w:rsidRPr="00D72F62">
        <w:rPr>
          <w:rFonts w:ascii="Times New Roman" w:hAnsi="Times New Roman" w:cs="Times New Roman"/>
          <w:sz w:val="28"/>
          <w:szCs w:val="28"/>
        </w:rPr>
        <w:t>для заполнения отсутствуют</w:t>
      </w:r>
    </w:p>
    <w:p w14:paraId="6D3BC4D2" w14:textId="77777777" w:rsidR="00273D40" w:rsidRPr="0030347E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8FA9BB6" w14:textId="217FCB00" w:rsidR="00273D40" w:rsidRPr="00E86660" w:rsidRDefault="00273D40" w:rsidP="00E86660">
      <w:pPr>
        <w:pStyle w:val="af1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6660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31344C7E" w14:textId="77777777" w:rsidR="00273D40" w:rsidRPr="00374AC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2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1279"/>
        <w:gridCol w:w="1639"/>
        <w:gridCol w:w="1675"/>
        <w:gridCol w:w="1785"/>
        <w:gridCol w:w="1699"/>
        <w:gridCol w:w="1600"/>
        <w:gridCol w:w="1642"/>
        <w:gridCol w:w="1663"/>
        <w:gridCol w:w="1192"/>
        <w:gridCol w:w="9"/>
        <w:gridCol w:w="9"/>
      </w:tblGrid>
      <w:tr w:rsidR="00273D40" w:rsidRPr="00E86660" w14:paraId="4C18A71F" w14:textId="77777777" w:rsidTr="00E86660">
        <w:trPr>
          <w:gridAfter w:val="2"/>
          <w:wAfter w:w="6" w:type="pct"/>
          <w:trHeight w:hRule="exact" w:val="372"/>
          <w:jc w:val="center"/>
        </w:trPr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673A2B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2F4689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B1B11D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(тыс. рублей)</w:t>
            </w:r>
          </w:p>
        </w:tc>
        <w:tc>
          <w:tcPr>
            <w:tcW w:w="3377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E479FB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Влияние на достижение показателей (процентов)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2860DB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Сводный рейтинг (баллов)</w:t>
            </w:r>
          </w:p>
        </w:tc>
      </w:tr>
      <w:tr w:rsidR="00273D40" w:rsidRPr="00E86660" w14:paraId="2BB4C47A" w14:textId="77777777" w:rsidTr="00E86660">
        <w:trPr>
          <w:trHeight w:hRule="exact" w:val="369"/>
          <w:jc w:val="center"/>
        </w:trPr>
        <w:tc>
          <w:tcPr>
            <w:tcW w:w="23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D029F3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E63961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F33F981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7F7BDB3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ОЗР</w:t>
            </w:r>
          </w:p>
        </w:tc>
        <w:tc>
          <w:tcPr>
            <w:tcW w:w="1646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6357530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задачи</w:t>
            </w:r>
          </w:p>
        </w:tc>
        <w:tc>
          <w:tcPr>
            <w:tcW w:w="406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DD8142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D40" w:rsidRPr="00E86660" w14:paraId="32229BF7" w14:textId="77777777" w:rsidTr="00E86660">
        <w:trPr>
          <w:gridAfter w:val="1"/>
          <w:wAfter w:w="3" w:type="pct"/>
          <w:trHeight w:hRule="exact" w:val="640"/>
          <w:jc w:val="center"/>
        </w:trPr>
        <w:tc>
          <w:tcPr>
            <w:tcW w:w="23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E24DC4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CE430E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7EF2450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50DBB1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08EBD9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4C8F71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27B0F4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BC3E62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B202DB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40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244973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D40" w:rsidRPr="00E86660" w14:paraId="11377BAA" w14:textId="77777777" w:rsidTr="00E86660">
        <w:trPr>
          <w:gridAfter w:val="1"/>
          <w:wAfter w:w="3" w:type="pct"/>
          <w:trHeight w:hRule="exact" w:val="2455"/>
          <w:jc w:val="center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C62EBD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FC0AF5" w14:textId="7226A265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3D5469" w14:textId="2FAF463F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DC2047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CF1F6E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F59E6C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0CB5899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Экспертная оценка вклада результата проекта в достижение его показателей (процентов)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12A460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38B298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284DA4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D40" w:rsidRPr="00E86660" w14:paraId="3B0AF5E0" w14:textId="77777777" w:rsidTr="00E86660">
        <w:trPr>
          <w:gridAfter w:val="1"/>
          <w:wAfter w:w="3" w:type="pct"/>
          <w:trHeight w:hRule="exact" w:val="1227"/>
          <w:jc w:val="center"/>
        </w:trPr>
        <w:tc>
          <w:tcPr>
            <w:tcW w:w="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8FD3EB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14:paraId="60C1A9D2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обеспеченность</w:t>
            </w:r>
          </w:p>
          <w:p w14:paraId="009CDA20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показателей проекта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8A244" w14:textId="2F193D92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25DDB9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B7F170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B63538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2495E4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96F88F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CA70A6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505CF6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7682B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  <w:sectPr w:rsidR="00273D40" w:rsidRPr="0030347E" w:rsidSect="0030347E">
          <w:headerReference w:type="even" r:id="rId10"/>
          <w:headerReference w:type="default" r:id="rId11"/>
          <w:pgSz w:w="16840" w:h="11900" w:orient="landscape"/>
          <w:pgMar w:top="1701" w:right="851" w:bottom="851" w:left="851" w:header="135" w:footer="287" w:gutter="0"/>
          <w:pgNumType w:start="38"/>
          <w:cols w:space="720"/>
          <w:noEndnote/>
          <w:docGrid w:linePitch="360"/>
        </w:sectPr>
      </w:pPr>
    </w:p>
    <w:p w14:paraId="4BFBEECA" w14:textId="3DE406E5" w:rsidR="00E86660" w:rsidRDefault="00E86660" w:rsidP="00E86660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0347E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паспорту</w:t>
      </w:r>
    </w:p>
    <w:p w14:paraId="1B04AA5B" w14:textId="77777777" w:rsidR="00E86660" w:rsidRDefault="00E86660" w:rsidP="00E8666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проекта «Модернизация объектов </w:t>
      </w:r>
    </w:p>
    <w:p w14:paraId="1D0818E9" w14:textId="77777777" w:rsidR="00E86660" w:rsidRPr="0030347E" w:rsidRDefault="00E86660" w:rsidP="00E8666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инженерной, коммунальной инфраструктуры»</w:t>
      </w:r>
    </w:p>
    <w:p w14:paraId="663BC8F6" w14:textId="77777777" w:rsidR="00273D40" w:rsidRPr="0030347E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E77FC12" w14:textId="77777777" w:rsidR="00432C7E" w:rsidRPr="0038401C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38401C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5C0E4376" w14:textId="77777777" w:rsidR="00432C7E" w:rsidRPr="00432C7E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tbl>
      <w:tblPr>
        <w:tblW w:w="14868" w:type="dxa"/>
        <w:tblInd w:w="139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575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373"/>
        <w:gridCol w:w="992"/>
      </w:tblGrid>
      <w:tr w:rsidR="00E86660" w:rsidRPr="00432C7E" w14:paraId="19FA0429" w14:textId="77777777" w:rsidTr="00E86660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6D77D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139C02E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26F79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68F4EF6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9178A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2CE223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279E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0AA2E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06183CA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ADAB5B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932E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3BA2751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32E3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77C1415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53B8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E86660" w:rsidRPr="00432C7E" w14:paraId="022176A0" w14:textId="77777777" w:rsidTr="00E86660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7E695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9D182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B3BA2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F92FE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B0750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78791C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F294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102B7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5F57E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FBD233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C17E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E7BA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A4AB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44E8D" w:rsidRPr="00432C7E" w14:paraId="526C9018" w14:textId="77777777" w:rsidTr="006E6507">
        <w:trPr>
          <w:trHeight w:val="20"/>
        </w:trPr>
        <w:tc>
          <w:tcPr>
            <w:tcW w:w="14868" w:type="dxa"/>
            <w:gridSpan w:val="1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3DFF00" w14:textId="77777777" w:rsidR="00244E8D" w:rsidRPr="00432C7E" w:rsidRDefault="00244E8D" w:rsidP="00244E8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162BA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Модернизация объектов инженерной, коммунальной инфраструктуры</w:t>
            </w:r>
          </w:p>
        </w:tc>
      </w:tr>
      <w:tr w:rsidR="00E86660" w:rsidRPr="00432C7E" w14:paraId="070B9F6B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E0D48B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469A96" w14:textId="77777777" w:rsidR="00E86660" w:rsidRPr="00E224B3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Мероприятия на модернизацию и реконструкцию объектов коммунальной инфраструктуры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CA527E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F8F10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744970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61D0F1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995D6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начальник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управления по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ЖКХ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и благоустройству 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администрации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города Свободного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A2216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0E90B9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6F8F0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CDF4B3" w14:textId="12F1207D" w:rsidR="00E86660" w:rsidRPr="00432C7E" w:rsidRDefault="002835CD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2835C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12 500,000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3160F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622AA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E86660" w:rsidRPr="00432C7E" w14:paraId="6512D194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EF6F4F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  <w:p w14:paraId="738E26AD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6EBA27" w14:textId="77777777" w:rsidR="00E86660" w:rsidRPr="00C268B5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Разработана проектно-сметная документация зон санитарной охраны (ЗСО) источников питьевого водоснабжения</w:t>
            </w: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5E8350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46EC4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3E2B25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DF7729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EB406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начальник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управления по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ЖКХ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и благоустройству 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администрации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города Свободного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12877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EE37DC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5C1E5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03F51A" w14:textId="32935E1C" w:rsidR="00E86660" w:rsidRPr="00432C7E" w:rsidRDefault="002835CD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="00E8666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 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="00E8666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00,000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DE9AA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E0831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E86660" w:rsidRPr="00432C7E" w14:paraId="5A8312A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FEFB6D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004436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783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1 «Опубликован план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783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5AD9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229D1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0ECD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BA04FD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5E298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6B6AF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47B6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2ECBD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4E3A5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20E99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AEBC8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6D0B4CCE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6F96C9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F8A277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2 «Объявлен аукцион»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D9C6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E5E7D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20.04.2025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FC2DC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75CD44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50819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88808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7B2D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55400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86C09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97052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AC4CC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0FFE201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8E7019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6F5ECD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3 «Подведены итоги аукциона»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4B1A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6FD23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30.04.2025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E1836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7B731D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FC183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3AF44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9A43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DD2E1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3E020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E14A2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E73C3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293D7AD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20D8FC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3106DA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4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0A1B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A92FD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9C374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0143CF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932BB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00412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047D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5FDDD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CD59F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00432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1DD9E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16DA82E9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9E509D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876DF3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5 «Приемка выполненных работ»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1F81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E76B1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0417F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173013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9C134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9D7F5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AE49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8FCF8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19CFC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45D02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502CF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04FB3ED4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DCE36F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0DFB68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6 «Оплата по договору»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295B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E5FAD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D441B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EA4493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55AA9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7E785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B636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80DF9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0EF37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9F9C0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31E3C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113393E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A60B15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  <w:p w14:paraId="3E03E3B8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43E170" w14:textId="77777777" w:rsidR="00E86660" w:rsidRPr="00C268B5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«Строительство сетей теплоснабжения для подключения ФОК школа №192 (инженерные изыскания, проектная документация и экспертиза)»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52C462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8B1B8E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9ACFFE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E35CA6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662A91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7BC37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A07387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0E5E4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43F8AD" w14:textId="1980CD07" w:rsidR="00E86660" w:rsidRPr="00432C7E" w:rsidRDefault="002835CD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3</w:t>
            </w:r>
            <w:r w:rsidR="00E86660" w:rsidRPr="0038401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 000,000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A7DCBD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CC1AF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38347790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BDEFC5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A40CCB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B926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7B5A6B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8AA4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B9B68A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9CCE48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A28DA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01B8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CBD84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36549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583BD5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FC5AC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3B5F38C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DBAA46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202CE7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75BD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3BB467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84B71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701DDB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363F31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22EC1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88F3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2B0EC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E3451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DF01F5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5B1C7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7FE68D9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11EB55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7DE8D4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9FBC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1C2D4D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02A51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83123A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5F3CD9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AE1B6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D748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4CA83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DE87A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0799CB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A3BF1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71653C8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D41CC6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60B644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D1C7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7A62FD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11.04.2025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34689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9E2DAC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4AE2C5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EA7DC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714F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1BA53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9D067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0DEFE1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B84CC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14A89FA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D13FD8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8B3217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D500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C50FAA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F6B9C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423107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95F951C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2E83C8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6A32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8D7A5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C9B226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6841FF1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CA158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0D13C60A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00B72F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05BCB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E4CC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E4DD9E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16B00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6B7D72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838C9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73D9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2B31AD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927B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52BC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DA07A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4235B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55F32F9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A11A37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  <w:p w14:paraId="21778CBE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5F29EC" w14:textId="77777777" w:rsidR="00E86660" w:rsidRPr="00C268B5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«Строительство тепловой сети для подключения объекта "Строительство бани на 60 мест по адресу: ул. Октябрьская 35" (инженерные изыскания, проектная документация и экспертиза)»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7D7EE7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E5349C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120378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FF6E12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2E6037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2DCFE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78CE9E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F5BEA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9FB296" w14:textId="0ABE3E37" w:rsidR="00E86660" w:rsidRPr="00432C7E" w:rsidRDefault="002835CD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3</w:t>
            </w:r>
            <w:r w:rsidR="00E86660" w:rsidRPr="0038401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 000,000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92D486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EFDCB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72AF2C96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76CA1D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34B532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7FFF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C3F83B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6CFA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28A91C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EC6B8B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E67B3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14D3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CBE9D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D75D3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1FB49E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60CD4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7283D89A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4E634A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43DDD4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206F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F178B6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B0AF3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3DB2CF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01781B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69738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20C6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23EAF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FA147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F01A68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31E75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26E5C33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198568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1FB6BB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1F68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4A9326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FBDBF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317CCC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8D8C8F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55F36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6E19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E9931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BD5B9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6E543E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A2997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4345FFF3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7E16A6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37D512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5C33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4E1CB9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11.04.2025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B0AA9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8D4456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837D25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64CF7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86FC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6449A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6A865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B00541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C6660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0741EE7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78F773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EB9DF61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B559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CF7B64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BD76A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7CED62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4AB9BDA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686A61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F1E3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571DF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255B7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23353DA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24A7B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716ED87E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654749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C7404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B95A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98ACC4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289C2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FBFA99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99A2B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C549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CB6E19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8BCB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D6D9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0EB0F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16455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483E9635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745B53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E068E0" w14:textId="77777777" w:rsidR="00E86660" w:rsidRPr="00E224B3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Мероприятия по объектам инженерной, коммунальной инфраструктуры при подготовке и прохождению отопительного периода, включая аварийные ситуации на них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2243E8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7FA32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2A1D38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3D824B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BC485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2F39C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90FF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75594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EFED7C" w14:textId="50077E8B" w:rsidR="00E86660" w:rsidRPr="00432C7E" w:rsidRDefault="002835CD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2835C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19 339,005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769A5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0B015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07FDD3D7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54CEB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3488CB" w14:textId="77777777" w:rsidR="00E86660" w:rsidRPr="00C268B5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«Мероприятия по объектам инженерной, коммунальной инфраструктуры при подготовке и прохождению отопительного периода, включая аварийные ситуации на них»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A70C12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AE636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7288B1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6D9474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E4F37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D077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3C43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B01A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AC8F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D9F0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99DF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1B6713C3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B4A10B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92F6D7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479C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8FF7A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C4B8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8B85E4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9C469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4D8CC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EEB1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2E873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04F32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F0501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E76F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649A4C2D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6DE97E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A375D0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BB41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69604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9F4FE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C9D930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9DF91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694AC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7B92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379BE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64114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F7CB7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4E1E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7BB0860C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695994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9E4693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65E0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5115B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BB070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08EFC2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E2BC6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623D2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06EB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35084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8B476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405DA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5412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55432179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136C40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2CB0B0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316D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0F49B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8A9ED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FD210E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EA0CB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F5F72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89CD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45CAF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88E81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3C52D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3849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6EBE99C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67FFC5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FCBCFC1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DF8E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719A7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3EBE9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216829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BA5E28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5F05C2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B97A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C60C4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CD1F07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D03A61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72FB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0E87E61C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1D813E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3F261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6385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CB8DC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0A41D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8D94D2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33EE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07B6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EA2E2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A4A9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C5F5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185F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CF88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2548D58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936C15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A6260A" w14:textId="77777777" w:rsidR="00E86660" w:rsidRPr="00E224B3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Расходы, направленные на модернизацию коммунальной инфраструктуры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90E214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1E895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4888AF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478822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3E63D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9AAC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9E63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2B0B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22E4E" w14:textId="0F6E9021" w:rsidR="00E86660" w:rsidRPr="00432C7E" w:rsidRDefault="00F36ABD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142 009,162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7274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B7AF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7E0A4E4A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3A128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BA7FEE" w14:textId="77777777" w:rsidR="00E86660" w:rsidRPr="00C268B5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«Расходы, направленные на модернизацию коммунальной инфраструктуры»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ECAA5C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47893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6687B8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57640C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A60C2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E293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0CB8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D912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6501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B9B2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B4F3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3DDA0FFC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6A59E7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07D7D9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gree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06D1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95A2E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6934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9D59E5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8E822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2300F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8901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ECC16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C59B8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EDADC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10D5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54E8EAE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A40BAA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605FC9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gree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7729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0308A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6EEE2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B3ADC2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1D9F8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7EC74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FCD9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6E77F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FDFAD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8D642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7CF4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3F6ED924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87AA22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969F83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gree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2312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D50A8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01909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14EFDB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42A03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08468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7656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4982F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32558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0842C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5EC1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6C9DB2B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8D090E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A122CC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gree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0B53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F5C9C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4B220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661421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1F13C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4762D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76A8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AEC57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DB1D5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01264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79C2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66D9000B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DE2C09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E4C4462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gree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8723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718EC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7E4A7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0FCAF72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8E382E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B22A82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887E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A360B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7C15F1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069A15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F51F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32B696A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DE39B7C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0B6B2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gree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D8B8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DF859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15359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B4E698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F5D2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4F4B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74DB52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B5F6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6C74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7F41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BF58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4FD75A4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BE6C72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531AD9" w14:textId="77777777" w:rsidR="00E86660" w:rsidRPr="00E224B3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Разработка проектно-сметной документации, строительный контроль, осуществление экспертизы, экспертное сопровождение, авторский надзор, изготовление технических планов на объекты капитального строительства и реконструкции по объектам инженерно-коммунальной инфраструктуры г. Свободного (инженерные изыскания, проект-планировки и межевания, проектная, сметная и рабочая документация, прохождение государственной экспертизы)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C39AA9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52E9D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6E23F7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A987F4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D17FA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BAFC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2DA9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83AA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EFF2B" w14:textId="78F15DF1" w:rsidR="00E86660" w:rsidRPr="00432C7E" w:rsidRDefault="00B62ED6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26 100,903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0010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4D68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217878BB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F3016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D46ABF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D73CC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CE139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«</w:t>
            </w:r>
            <w:r w:rsidRPr="00CE139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Строительство сетей теплоснабжения для подключения ФОК, с учетом ранее разработанной проектной документации на строительство сетей теплоснабжения г. Свободный (инженерные изыскания, проектная документация и экспертиза</w:t>
            </w:r>
            <w:r w:rsidRPr="00CE139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A10086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1F9AF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B896C2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07976B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48CFF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0215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AABF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3FB8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50086" w14:textId="4C76F87D" w:rsidR="00E86660" w:rsidRPr="00432C7E" w:rsidRDefault="00B62ED6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26 100,903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1DB0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CD79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46BDAAA5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BC577B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74D057" w14:textId="77777777" w:rsidR="00E86660" w:rsidRPr="00CE1397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CE13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CE13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97E7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253B1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8295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359AA1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7A180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F7F8F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604D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C3F33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5723C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057BF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17C6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0FF32014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485D1F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295EA7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1183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A9DC7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7B211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B125D4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0511E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8BB2B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4D9D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37185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AE147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53856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0888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76D6DBCC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22622C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1D3A0E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8FF8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7FD31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D19BD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53EDA2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D01C9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E6BF2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0084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8A156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63340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CFF23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D1E7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252EA72D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BB2B21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725AF1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7B41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65408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6886C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06778C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25231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C0963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F291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E8869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81096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52A27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068B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6AE0229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D029A4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1DA2636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8B0D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A5366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24982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EED294A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B55ED0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A72E3A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4943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063F2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1B1476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90C456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E7EB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2C3A24A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39B310D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59CDB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F754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53A22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7F845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04A17F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45F3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50E1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0EAEED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9571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EF4E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6432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BAF2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F0E6C83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E210B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668A2C" w14:textId="1F83BFDC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D73CC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CE139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Реконструкция тепловой сети от котельной 15 квартала до ТК-81 г. Свободный (инженерные изыскания, проектная документация)</w:t>
            </w:r>
            <w:r w:rsidRPr="00CE139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CE139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6CF9864" w14:textId="214857A1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162F6F" w14:textId="651C26AC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F269FD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D01318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79348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1948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B1B2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DEF3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F5D2A" w14:textId="2A7077E6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5C6B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40AC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2A23D18A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65DBB1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AA0A1D" w14:textId="77777777" w:rsidR="00F36ABD" w:rsidRPr="00CE1397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CE13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CE13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2DB32" w14:textId="3BD217C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AFCCC7" w14:textId="64CAED81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FD04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F6E3ED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92DFB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9DBA3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E7D9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24018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5CBBA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97639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53A2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6A4390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2A74E6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D36642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6CF7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52BC43" w14:textId="08F5DCA5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0D259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68D89E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4B047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F7CFC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AF11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30CDF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5B1E5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A757E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5100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2A5CAA7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2CAEA3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348F0A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034B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D358A0" w14:textId="38085C25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FBCD8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08F1B0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2CBC8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48C3A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7DF1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86A9B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2966A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5530E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2B66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1AC25BD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048CA5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94619F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1D5C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22CB92" w14:textId="7988911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E8743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BE083D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4EEBD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BA959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9665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A8296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49B3A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7D057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6DE1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9BF5EEC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491D65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8F97592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03FA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35B1F3" w14:textId="5FC4851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F85C1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9F0D922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7C6D45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1CCBFD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7368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229F3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E432C9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2118ED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2AC7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E32D52D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DA949B9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DE459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DEF4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C0E1BE" w14:textId="72FB4489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A0E7E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EE47E3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8B2A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B36D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973C58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D835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47C6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4F5B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39B8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8917788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8E34F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A51DDF" w14:textId="4912A7FD" w:rsidR="00F36ABD" w:rsidRPr="008966B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Сети теплоснабжения, водоснабжения и водоотведения для подключения объекта «Физкультурно-оздоровительный комплекс МОАУ СОШ №6 города Свободного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F77DB7D" w14:textId="0B410FD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2C1E68" w14:textId="447B93A4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B97470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8BFFA7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DB811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4E80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68B7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056A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90E07" w14:textId="0411EA18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BCF5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E7B0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2CDCBB0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A36FA6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FF2BF1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580F6" w14:textId="338D9D4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7130FD" w14:textId="70981BB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128A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31B18F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75B6C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F2EBF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2D7C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2D4CA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E28E9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8419B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BF89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74FB5F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FF02C3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19ADD0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DB62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B24C8A" w14:textId="4F96CD34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2F177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A3CEB9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3E8CB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A9058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6A71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86333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68B4C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ED102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1E01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56CCE4E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04A11E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A5D450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EE7C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9F0B59" w14:textId="46E8CA4E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831C7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E6DCFD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B8A9C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5534C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6335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7D9A2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8EBCE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F2C13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C25A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8A0A38B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337C59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363F78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DAFF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C47A9C" w14:textId="57A4690B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A0916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F626DC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3D79A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6FAF5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669A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2F3B3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FEFB1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F3092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303A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521886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AEDEF7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0AC90E8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FF2B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4E450C" w14:textId="21E31504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BBA18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D313693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407808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EDA1CF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742C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E95B2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459D9A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5FECAD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822F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EF582FC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27A1C14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3E423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3E76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F07E2E" w14:textId="577AF9B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2593E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A82C63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B842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A33E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636B77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8CB5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E69A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9093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31DA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13C47A2F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EC5ED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EC00C4" w14:textId="4459E377" w:rsidR="00F36ABD" w:rsidRPr="008966B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Строительство автоматизированной газовой котельной в 15 квартале г. Свободный Амурская область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AE66028" w14:textId="0E0E8FDF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03A93D" w14:textId="4FF37BF3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E80404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2FE48D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5FDB8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4950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59A4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CC89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77D8D" w14:textId="300959E6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8755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B8D9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E4094F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900EC0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92C5FF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2B75B" w14:textId="18CD3A4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00F14F" w14:textId="3F16D6EE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60F9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019814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34313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52330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B5D3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B4EFF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67761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29CDC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9514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1547322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9ED491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4D918C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57DA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4248AE" w14:textId="3BB592BE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EB335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1CB127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C4C8E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5C5EC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CA8C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D37B6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324FE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30F65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726C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C551460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5AD84E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290AA5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A1B6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4A38D9" w14:textId="789F317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73D58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D400DF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32610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C1003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314E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B6B01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8E8D6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D40FA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91B9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CAB553A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FB8582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3DB5E1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730B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9483E5" w14:textId="66FF147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94B08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43DCD7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7C02B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81F64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312E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884E4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30D6E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B0802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05EA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701E853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F16CE2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FEAF9A2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7AC6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1D71C9" w14:textId="44F138CE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A316B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DAB5D7E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22EA40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256B6A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AA51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8B936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9A2DDE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82736E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1923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378B1F9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F3A640F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D7E39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0246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015923" w14:textId="77FE640B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C565C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DDBFB5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062B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8BA4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4FF634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F7B3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60B3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87BC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1F38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5A96C62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08A2E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D1CFB1" w14:textId="65BB64D5" w:rsidR="00F36ABD" w:rsidRPr="008966B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Строительство автоматизированной газовой котельной в 371 квартале г. Свободный Амурская область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0198FFD" w14:textId="7B141835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B5E32F" w14:textId="6AB49374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FD948B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C812C9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85959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8A35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F002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5667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94AC3" w14:textId="4674B4B1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5D8A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5794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185CCA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AFC72A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786EC1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D8314" w14:textId="392F927C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DA9378" w14:textId="0FA4B596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8508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159D69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44AD9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C4822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1D52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1B21D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EE42C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85522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E0F1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920091C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0A1B8F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D00974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76C1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C9F2F0" w14:textId="1B30421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79B97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CC6FEE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EEE0A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2DC67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425A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C5C17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9B38B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DA7E9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7721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421BDF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0A5895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F504B3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2263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3FCD24" w14:textId="67EA2CE5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AD9F6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C98E55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66312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77F8E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3E8F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5D370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14E59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B8370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406B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FBA0F7D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80BA3D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75A162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D03A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429381" w14:textId="4A106263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21BAB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04EC40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E8311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AEF62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6DB2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B1AFC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B1F60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387CC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8B3E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F181259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F10A32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D210D8F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2084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D48A1F" w14:textId="6D99337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C3AA8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77263D3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A6C5A8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9D92AA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64B6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C8204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28B773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B6A86D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4204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1B161C7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984BB26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C59FA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4960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5B5119" w14:textId="11735FB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42F06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0E0586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6B88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2CF0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9CA57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4BE5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6EFF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0A0D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6FDD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1AED0741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EF3DF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EE8868" w14:textId="772CECC0" w:rsidR="00F36ABD" w:rsidRPr="008966B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Авторский надзор Строительство детского сада на 350 мест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6F3C1D1" w14:textId="75DD5442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5F4612" w14:textId="7452921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20FF48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24F6FF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247C8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B77A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B204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159D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0939A" w14:textId="0AB74BB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B568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291B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C989F75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3C0010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DB292D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76223" w14:textId="3941FFB8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0CBACC" w14:textId="67B620F6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6F50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D31456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C01EA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65C15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809F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641CC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AFFD0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8B5C2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BECD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2315DD3B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2A38AD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CD115A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F6EA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E3F485" w14:textId="2254ADC3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2890F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4D6CDB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55D85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593FB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E65F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C977D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0729C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DB8E3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CA22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14D1689B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D4EE36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C355EC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4237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905E53" w14:textId="40C980FB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7F597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96FBE0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49803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C88E8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0B4F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FC805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D3698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856D6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2520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18C02ECE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A6AD2B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4E2090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41B4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D6C936" w14:textId="1CAB4861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F1D75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DFCDD9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E8C73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2E4F9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0DEF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66E56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7C60D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9AD9B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F064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2A0B78C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D04EFC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572CB3A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B33F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350736" w14:textId="2F3F1F25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6267E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839C99C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BF84FB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0163A5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87A1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017CF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923955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525691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CCD6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9267AED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AAE2224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0A655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9E0E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959F1C" w14:textId="7A9C18D9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05E0E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9278DA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3292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F5EF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6AC003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195B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8CBB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B331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3176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4D5A6B7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6B722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EC4F72" w14:textId="7C42C936" w:rsidR="00F36ABD" w:rsidRPr="00891647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Авторский надзор Строительство физкультурно-оздоровительного комплекса с универсальным игровым залом 42х24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FB095D1" w14:textId="6F8942D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703EC1" w14:textId="7646EE05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124451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7A2D35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25458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8902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FE32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AB3C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F93E2" w14:textId="16FB7D71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946F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3D02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C64708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696A96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2AC77F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42628" w14:textId="479FA7CE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A8B043" w14:textId="296867C2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ECB1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42EA07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190E4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4647E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1887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1C25E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E5EDE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E45D2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5AD4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18FCFC4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3DC3B0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88E5D8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65E1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B3A0C5" w14:textId="1D662964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2B834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5903BA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F0DFD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C8432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5E9C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A6DF6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D6017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01EFF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ECA9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C0F971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2246CF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0313F3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0F85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E44933" w14:textId="2BFF6E5C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D917E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75E36F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A30B4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F4FA4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2ABA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EFACB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C19EC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F612C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A991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2F00F5CA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242CBD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D53144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FD90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C63E94" w14:textId="15B45F5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5BADD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284D5F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2D078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87CED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607E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3A434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338EC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FA150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697F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E98A30A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E2010E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34F492E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7546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2E0CCC" w14:textId="358A74D2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ADC0F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4D132FA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89D79E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C5AB85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F7DA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6486E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49707F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11A026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AD13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A5B820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0B386E1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A5430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C5ED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207C02" w14:textId="5AFB89CE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42414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CE1D00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B604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9E82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7CD26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07AF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AC68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FE11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C2A3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E2A4E91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8137E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30B784" w14:textId="6AFFFFFE" w:rsidR="00F36ABD" w:rsidRPr="00891647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Авторский надзор Реконструкция очистных сооружений микрорайона Суражевка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3FD2EA0" w14:textId="7FD53C2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F28AA4" w14:textId="26889A3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DBD793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E0F3D4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F6B74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0E4A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16CD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8F2D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8ABD9" w14:textId="35717F3B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56ED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9DAC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67165DE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1507D1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D9890E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BDDC4" w14:textId="23414189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276F76" w14:textId="44849C9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BD1B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DA31A1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AEAB8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F7432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8B36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66A14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46D3A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31741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EB34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CE7844D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5DC7C5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C5AD68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A244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6EAC28" w14:textId="7240BDF4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CF57D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68CC3D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6FF57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2782C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11C3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34DAB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B7DC7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92E68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3971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FEF3D1B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CB53FD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61FED4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9F6C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FC7853" w14:textId="58FA9BA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A0C7B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19AC57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F553A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981E6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2B69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B4D8F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F34D9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F4BB5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349B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133E0C9A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080FEC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57A5C7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FA35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AA8849" w14:textId="2E35BD86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3B5B7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31DE18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22191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2916B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94D6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FA9FC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D1C80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F389B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7DF4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8D4230B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762704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5C3B1B3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4F36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7B5672" w14:textId="4E7699E6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B00F9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5529B7F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D24453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37FD59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141A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B0173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478066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B9B754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E7A3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72034A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D512F45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F2E79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6D1F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E0D94C" w14:textId="507438BC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FD352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EC7BB8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3334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3518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8BAC7E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40DD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39C9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A27A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F84A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2B244EC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204E7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D2D7E7" w14:textId="5434424E" w:rsidR="00F36ABD" w:rsidRPr="00891647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Авторский надзор Реконструкция очистных сооружений микрорайона Дубовка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0B1856B" w14:textId="657ADFD5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58452B" w14:textId="66C3C638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66260A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22E54B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C36D6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8C54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461B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4D90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5F86C" w14:textId="3EDF7353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800C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2BF5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C042DC5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0AB195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4B5C2E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BF9EA" w14:textId="0D2B8A02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4F4CDB" w14:textId="4D6387A2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42A4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1727F8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65377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0C99D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73C0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47ADB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E0A96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D0101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702D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DBA46A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5CC597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1528C4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9CB3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868315" w14:textId="722B2BD9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5F7EC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8FF423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9593A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4DEBE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E961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AFCBA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25202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4F63D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6AA9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157AA8DE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34731D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311D91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80B3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E3C22F" w14:textId="52894F92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9D403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B47DB4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473D6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0C730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6047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05926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CD94F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D7A52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7036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F5F9CD3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ACF856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BFAAC0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6415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06A723" w14:textId="3C172795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46CA7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D1645C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03FB4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CCD00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57D9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BF52D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DA8F5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B92EF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C262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6CE9A0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102683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0A263F3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164E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E9B77C" w14:textId="104960A1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30CC4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11A0E39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FA07B4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AA6DD3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243B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6C225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D6F18B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A12D5C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F215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04CEC54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EF740A6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81F4F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5EF0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C04E90" w14:textId="04E51675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92D4C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FA0C97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1FA6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15EA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88D67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8EDC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77F0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11A2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5A94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8E01000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32803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F2B83C" w14:textId="0912EED0" w:rsidR="00F36ABD" w:rsidRPr="00891647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Авторский надзор Реконструкция магистральных инженерных сетей теплоснабжения, водоснабжения и водоотведения ул. 50 лет Октября от ул. Кручинина до ул. Почтамтской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19291AA" w14:textId="20AB818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EB059E" w14:textId="712A9A56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943569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5DB0AE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4FC42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5B85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D616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DB18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0B2CF" w14:textId="411A7B8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8611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1FB3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27B0980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D2BCB9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9ECE2F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8DE21" w14:textId="7FC3C38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4E77F8" w14:textId="1315282B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D591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2F5B5D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D0C55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30850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C749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C1F29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85539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E3B60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BB21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E83A19C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282660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551788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4810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874528" w14:textId="3EAF5B54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74F84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65B974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883BB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675AC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378A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09C87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5D211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CAC28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65D3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88B50DD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DBBD34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F6646F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7C96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76F892" w14:textId="49859DE2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2AC5B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EEEA2C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9A6FC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BEFE4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EEE7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7E6BC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F9550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40066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23F8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ADBEFC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AA2B0A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420907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14F0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2262CA" w14:textId="6A4A648F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34BAA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E92EEC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B9EBA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91357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BDB2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D2923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3F891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7C0E8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63E9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6968DDE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89DB90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DB90758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B813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7A5CA1" w14:textId="0D7E96DB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40410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80AF697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7A2EB4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028D64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0AF8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4A395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C8787E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67601C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E62F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EDBA5E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8CD6114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21788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D790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B8B2FF" w14:textId="3232708E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B7B5F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CD33C0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7373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E63E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4EB080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FEB7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8A51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26F6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8622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1588B162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76582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7DEB9E" w14:textId="2AD3197A" w:rsidR="00F36ABD" w:rsidRPr="00891647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Авторский надзор Переключение сетей канализации города Свободного на ОСК оз. Большанка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FC4D980" w14:textId="3EE09CAE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D8D9D1" w14:textId="520D3A3E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3290A5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7F2053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07CCC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7796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879F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B0E7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76F4E" w14:textId="16F42E73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5EF6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D59B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BDE3186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09AA89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E00A81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FF4AB" w14:textId="3344CD5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5A1CFD" w14:textId="5B89CFC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6D9B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AB5072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39EEC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89CEB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CF3F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B8135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CAA48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16CA8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474B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8C251D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1EBF7D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A50822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5E58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B26819" w14:textId="041D2C02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503FA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A6C8D4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73462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58326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224C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9AE40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2BB22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5F07B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8E1F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2B1C8BCB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CAA861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AA7411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3A06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9E0675" w14:textId="754DE744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6A8B5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6FBA4E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4B234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95CFB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F30D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10B3B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CC567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1EEAC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1A75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2FFEB33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2BBB86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C5AFD1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697E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2D657F" w14:textId="59F2EAB8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9B69A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31C1C9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E4010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084E8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A250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2A709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2EAA9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53839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B8FF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959C67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EEDAE4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C505516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D1B5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6F879E" w14:textId="04C1A81B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B2812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D119D51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7CD18B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23950A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74D3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BAF6B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897243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9544C9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BCA3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6171E8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41FDAAA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462FB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60C0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A74D84" w14:textId="77C78245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55A1E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314348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F009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7709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7A7E7E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7D9C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AEA8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5311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806B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2AF9E5F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C19A2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7032D8" w14:textId="30F8DBBA" w:rsidR="00F36ABD" w:rsidRPr="00891647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Авторский надзор Сети теплоснабжения, водоснабжения и водоотведения для подключения объекта «Физкультурно-оздоровительный комплекс МОАУ СОШ №6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C5B5DE2" w14:textId="3F2BA7FB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2DAA00" w14:textId="64790A8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ADFA86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4D430E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12217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AA09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0340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7A7B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AB8ED" w14:textId="74EB56A2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54FF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87CF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8E49925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5B7FA7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3CD4AD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7D4BA" w14:textId="39FCBEF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68C249" w14:textId="6837F16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20E6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1FAC36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1E53F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889F2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E3BE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5D41F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B7B4C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9E5A2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4942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289BDB56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D41FBE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D2AD3E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CE8A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874E27" w14:textId="3E78CD96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CDFA1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FF5E75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D760C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A8ADE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52BD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0FFA0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F6A77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84704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44D0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5148964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3A4B41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65F4BA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A3DA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CB8DA6" w14:textId="639EF2C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0607D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67006A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87EFC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055B5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EC49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19C65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DA51C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7FB07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153B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2403891E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E77DDE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D4A4DB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5657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D23C1B" w14:textId="11FA649F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58A25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59995D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5D348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B47A7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B81F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4502D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8B01D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D1979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1BF4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8236CB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B00F94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B5265C7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741E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4941F7" w14:textId="7C60BBD5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74A04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434E3D0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C14624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50A1A3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CE8E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9FCAD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A35B40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9478E0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FE86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4F39F0E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20DA1C3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3790D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7BEF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74E783" w14:textId="3BF97C38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E25CC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0D8C52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CD35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4C19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C13A9E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9D9E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9951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8635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833B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900A404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9DE29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3CB151" w14:textId="167C354D" w:rsidR="00F36ABD" w:rsidRPr="00891647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Авторский надзор Строительство автоматизированной газовой котельной в 15 квартале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96B7C3D" w14:textId="5D4E2491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8A2E44" w14:textId="6BE0B038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F1DB52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BB79D3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3D79C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5B73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3610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DF00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F3C5D" w14:textId="37338C54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B93E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5CFC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16D848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A0F30F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997CD6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6F749" w14:textId="03D453B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596152" w14:textId="1BE8275C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74A4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EA38B2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8E04D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5D8A6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3250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012DF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4DA9E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7B29A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AC53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382257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8156C6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EAEB2F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D2A4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5C25E8" w14:textId="4E249C3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272AF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A939E7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1F0E6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78B48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2657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EBC94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952EA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2B038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208A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2406522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E41CB0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2D6E05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286B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57E119" w14:textId="6D23DAE3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6326C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D401C1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5411F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4139A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E3D4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916C5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F60B3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190D0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4B8E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1D723B6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8A9303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36A2B2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C60E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ED65E3" w14:textId="4444575E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6AA09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A07749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0CF39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EA2AB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6A60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CBF65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B6506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386A3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FD38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BCC6E5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5CDC91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F8688D4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C2B4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54D275" w14:textId="6CA62311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1A848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B5C2250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89D321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197DD8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A1BA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A36B1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650761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7D06D8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603C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37DAEB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CB1F983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E04D0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B5A8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5CEB5F" w14:textId="51A0D442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BE95C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85775E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13D3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57E4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45B59C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F8F7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FAB3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80E7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E8DA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2BC51C2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3806A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821A42" w14:textId="74D6EE76" w:rsidR="00F36ABD" w:rsidRPr="00891647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Авторский надзор Строительство автоматизированной газовой котельной в 371 квартале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8360ED8" w14:textId="3CC0B8FF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E46F7F" w14:textId="522379C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296651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B0998A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FF24D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5208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E8FE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339C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B7ABB" w14:textId="4F9B367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014B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6FCC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6ACF290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9955CA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7D302C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E09B0" w14:textId="541E70AC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B66899" w14:textId="4B79AF2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7903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C5927C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91718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BDBAD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484D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583C2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08E2D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F3F65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DB74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2F3BFF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E25B00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C9DCED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D465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F05411" w14:textId="73659B8F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D5EF8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54238E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E4D9E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891CA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E394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87E1C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EDAE1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3B980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4C98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C8A7C1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185FF8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265C85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859B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55D369" w14:textId="564C50D8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9C438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D675F8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78773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828E2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4AD9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D5170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E1742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33069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0AEB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58CE70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C661C2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A11130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D43B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BC99AD" w14:textId="7C68D27E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6070E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D7BC02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54891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1D2F6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10EE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94ED5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61D20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C37C4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3CE4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C5F005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891AEB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BDA7580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A77F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38BE48" w14:textId="7183BBFB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E8A68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D4A3342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29D421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5FE5C4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5FDE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8A946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56B4B0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02ABDD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28B1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4F6AC1D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39C1324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7459D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6637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3388E1" w14:textId="62FF49A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16EAB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384E0A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6DFB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1B36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9CE95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05D7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D595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86B2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3217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92B8916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5B9FC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2CF681" w14:textId="7B6D25E9" w:rsidR="00F36ABD" w:rsidRPr="00891647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Авторский надзор Капитальный ремонт улицы Гоголя: от ул. Михайло-Чесноковская до ул. Малиновского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5F9734C" w14:textId="0B00D401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C932E7" w14:textId="42387E4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AB2B15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4A4653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78B15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7887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AB90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9618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ED739" w14:textId="6BA3400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3907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A924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729F50D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36E729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4EE564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2EA79" w14:textId="3343A6C1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A9DFD3" w14:textId="3724F66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C808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DAF9C7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AD3F7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6912A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D304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32536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B5C1E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DC729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4E31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0B32F06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AAD6EE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042ED2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4F74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0EE8C1" w14:textId="1DA99AE4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043A6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40AEA0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77EEB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0CC97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A2A9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615BB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0777E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8FDA9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2C95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40F500C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1FF543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10DD63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9F4D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026F5C" w14:textId="56623858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77106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BD6CE1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06BA6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29998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4563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9C6B5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CE25D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8EAF6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AE2E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2620D46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7EA291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2F7614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1E28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ED8D8B" w14:textId="70DFE32F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5C089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C2E693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1434B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37743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1B4F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37A1D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47E37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ECF39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AA32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2D2C2C5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A404CE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592C87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DFAC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5A85EE" w14:textId="332246F3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D0A29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DF9BFB4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13C139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8C942D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696B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A0A51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2E9A56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87ABED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87CA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B057BB5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A86F0EF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5D3D9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CE93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FB1A4D" w14:textId="7A89105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2CCE7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F9AAE8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E73E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134C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3631B5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D09B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B65E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1F12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D424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D0966CC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7B2A3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3CCF90" w14:textId="2DD0828D" w:rsidR="00F36ABD" w:rsidRPr="00891647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Авторский надзор Реконструкция автодорожного моста через реку Ключевая по ул. Загородная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4F39191" w14:textId="1510D115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2441BC" w14:textId="3163BF1F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CFAD63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F9AF43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C573A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2D77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0A52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BC5F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692EA" w14:textId="1E382A8E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EC9F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7C47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EC75E05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B96EDC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DEC416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57BD9" w14:textId="766BA7AC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3D1757" w14:textId="4849D50F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5207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ABA0D1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454A4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3EF27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877F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4E926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52325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61CF5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BAB4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0DA9C1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6ED6BC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30B9DF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7761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5AB855" w14:textId="5E354706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5E7C8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DB42B9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9B6F3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06CA8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386C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A7AC2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8374A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1E545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6D0F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12645DD9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A23562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E6B829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3C24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B0FF46" w14:textId="4435BDA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3E065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85C5EB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06967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C6779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6D68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C046B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64E2B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5B895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07AD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9CAF9F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7110F8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A4CA58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35A0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D27486" w14:textId="64CBFA62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CCFD5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1ECE96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E8395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EBB6B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C44B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761FD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AF52E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0BD6F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3597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8110C53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E5A373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6BC3743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0DFE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BB7817" w14:textId="4F610AD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FAE0E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492A986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97E6EF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272F7B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6952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E4D94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C713A8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EDF724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F3BA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027ACA0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112B9FF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6506A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7D83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2D6FA5" w14:textId="3D4CA4FB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20EE5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64AB45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B2ED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1A1F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A803F4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75A0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4DDD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E3B4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5981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50AB9C0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657E8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373AB1" w14:textId="63EFCB4F" w:rsidR="00F36ABD" w:rsidRPr="00891647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Авторский надзор Реконструкция автодорожного моста через реку Ключевая по ул. Прудовая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AD38937" w14:textId="4B2D1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43F8FF" w14:textId="7C210B4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AB4056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405E85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76D1D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CB71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8B79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8B5B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0D3E0" w14:textId="1E6FD6D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D056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50FC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540F030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84FC01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C47295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C64CB" w14:textId="5DD34631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638F19" w14:textId="53A12219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5734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D3F8F4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028F2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3A448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2B60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EEB22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34E98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EF500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D3B8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7E619C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4B49A9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55CBA2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1EDA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B602EB" w14:textId="661CE59E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9ACB8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7E27C5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C89FD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A8A47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A4D4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32C99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6DC12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97369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6988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2749BD2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77E3FA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71AAE3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5A1B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0A3F8E" w14:textId="4353493C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34DC0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EA40FB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CB8C6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D59C7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F52C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783B5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8973A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2617C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BAFF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2269C6B3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EA687E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B79620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6EFC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28F722" w14:textId="7DEC060B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9DD7C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6AB918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4B871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8B42A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79FF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11CDB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0EE66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A9412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633B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4ABD38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F879BF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D63817C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B378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3D384F" w14:textId="322E984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A636D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B92D7F5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B73A38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E553D7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5079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A1905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B2A201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A1DA95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6FF4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E0B4C80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EDEDDC0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DE452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CE1E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5312AB" w14:textId="248FF372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FFE2F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17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B3FEF1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8472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DA63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A3D5A2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948E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F074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8348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2BAF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70F3B4A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2C24F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653BA0" w14:textId="138CA53A" w:rsidR="00F36ABD" w:rsidRPr="00891647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Авторский надзор Капитальный ремонт улицы Шатковского от ул. Кручинина до ул. М. Чесноковского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FAD2452" w14:textId="1B17040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57244C" w14:textId="133CC38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A184E8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895F7E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21456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172E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3433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59F1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62674" w14:textId="0844F449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E00D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303A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79417EE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624CC3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27CE98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DA3CB" w14:textId="25CD758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F15EEA" w14:textId="5ECCC9B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30B6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684FF1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CFCA3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8E390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EF4E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76D5B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F2322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7B36D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2EDA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B4E2166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66CD64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E25D8E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BDD7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DBDFA5" w14:textId="0E13038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1F865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72D309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16E90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F63C1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CC91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6BB67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450DF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36735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273B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12EDFA95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6431CC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D7671B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B445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9A5731" w14:textId="063FCA41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0F974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2BDD55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D6E29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BEA29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0C43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2341E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A3F3F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D220C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0E71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669F4A4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B2D376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672B96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FEB8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FBE301" w14:textId="7A664B5B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4056F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55CF2D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F9ABB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3D786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1CB7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281E6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2229E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AE8BB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39F0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3282A50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DB0A87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32F9372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82AF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D4580A" w14:textId="7BC0006E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42451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E6215F8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3F199E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AAA98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5B19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EB1E7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0FC739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FEABF0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EFCE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664AF45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6EC3274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85B7C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AB1F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4A0567" w14:textId="3D9558B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BE34D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18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FE99E3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27B9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D5AA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9FB94F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F32A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6355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8FED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4FC0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E5D6E32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4BC0A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CE9A87" w14:textId="6D112A16" w:rsidR="00F36ABD" w:rsidRPr="00891647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Авторский надзор Строительство внутриквартальных дорог в мкр. Южный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A0B3782" w14:textId="5633F1A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5D69D8" w14:textId="702AEB2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9B2416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85217A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62439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73AC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72FE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46BB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4D598" w14:textId="50617184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3161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248B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3FD0ED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5977D1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5645F3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63784" w14:textId="2989C91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4CC4A7" w14:textId="493AE7F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124B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8974F7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58F95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61DDF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C128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AFDD2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C3CA4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34E17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A3E8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8C792A9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2F337B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D6ECAB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2470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AC528E" w14:textId="5C031A2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E7D83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5FA760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A4FA7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28C8D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CFF3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C80CD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A26E5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70340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8FFB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09743B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521C2F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101928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1E48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C8F671" w14:textId="25CE336F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A3405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E91E87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450CB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05A2F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AD44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BF424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5E490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2463F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BCD1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7A8C6FA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0DC04F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978838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1870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B5608C" w14:textId="4BE3BDC2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45A84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54DE2C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DBEA9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C2997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532B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F80FF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8A57D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59BC4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81D4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143EA8E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E61A8B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6952967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2254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3C7B2B" w14:textId="6E9A0BC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4DF5D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7DC1A8F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1F3AC4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C25E35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F1A2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EB480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D37D43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1D441D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F315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005211A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58A4CA2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AD737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F363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9ECE24" w14:textId="6F383E38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571AE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19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B042B2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B8FA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24C6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4FA3D1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5CF2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8EF7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8BD4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2BE2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5E923E55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3BAF0" w14:textId="77777777" w:rsidR="00E86660" w:rsidRPr="00E224B3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B75086" w14:textId="7C2D7F31" w:rsidR="00E86660" w:rsidRPr="00891647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Авторский надзор Капитальный ремонт ул. Шевченко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89164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B98D528" w14:textId="081CE916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364D60" w14:textId="5DE21CDE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B4340A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142C45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F3389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EFDC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A9DF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B3BC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08DAB" w14:textId="3028A01C" w:rsidR="00E86660" w:rsidRPr="00432C7E" w:rsidRDefault="00F36ABD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7AD4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EE2D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2C86D274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6E1AFF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0E737E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16DD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905688" w14:textId="5FB8105C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46F6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43A880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A412B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6FA72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BD8A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648BD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56726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6FC07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6A5E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2F3D9E5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446F93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794687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360A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EF44E0" w14:textId="660DC332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32224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5A2D5A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8A9F9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18A7F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169B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71F61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FA8AF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B167C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69BC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64E824B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FAF88A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1D9182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41E1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E3278E" w14:textId="4081E5C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714C3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8523A9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B5C9C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0AF11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1141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FC356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98BC9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875AA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D66D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1BBF994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E968B1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6201ED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0C0B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1DB0E7" w14:textId="47B22904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185CE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B081E7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74440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6372A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13E0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25DE4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CCF8B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6DB9A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71DB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8AB0D0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628586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5A92896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70A8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AD0AC1" w14:textId="595379FC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82833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6F11E3E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B21DFA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D8DF8A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9CF6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E671F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AAFF35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B182BA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04D1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6092EF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51FA7ED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9F588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D325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119FA1" w14:textId="0B15E158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25C3C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D44610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0CA6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27FA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5D9060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865C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6329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0229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B391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0D08037E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AD7BA" w14:textId="77777777" w:rsidR="00E86660" w:rsidRPr="00E224B3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12BDEE" w14:textId="4A8A2EBD" w:rsidR="00E86660" w:rsidRPr="00FA18DB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Изготовление технического плана Переключение сетей канализации города Свободного на ОСК оз. Большанка</w:t>
            </w: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30D389E" w14:textId="5E76D8D6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41C145" w14:textId="6DF1AAA2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EA02C9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DA7F81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5A66F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D936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CF00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0D79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BABA6" w14:textId="57F0F91A" w:rsidR="00E86660" w:rsidRPr="00432C7E" w:rsidRDefault="00F36ABD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4D97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6B19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21DFA215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7AA223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AAD662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F33E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A64D7B" w14:textId="0A2941A1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71C2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FF23E4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1085A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E3DE0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9E9F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219BC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60C15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E5B6A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867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2628B53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59B61B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ABDF4E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2A7B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085B3D" w14:textId="5D2306F4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A10B8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430D41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607C1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84389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CF83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4A2DC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CA9A5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90935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0406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5BBBE73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87D0EF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673C4F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19A9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1437F2" w14:textId="495A65BB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B3156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481B9B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57DC6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AF461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1B98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D8291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AD538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69A19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9890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358E8D3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85E586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C2EB72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F3CD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5F034A" w14:textId="3CA46B34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0E046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CC9B91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78FEF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D9215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1E75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75E14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5062B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E8055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17B9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1986CF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CD715E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C8307ED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3F4B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5F5C8F" w14:textId="53B9156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6E922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8E9781F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FB21F9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F71E38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19FF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D1660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543B19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101F88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73B3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8DF5AB3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F9A6ABE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E01D1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8A66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35E5A9" w14:textId="3441E96C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B86F7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9917BA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FF8D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A016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3C4E0B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D1ED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5535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BB2C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7867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781C6369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77772" w14:textId="77777777" w:rsidR="00E86660" w:rsidRPr="00E224B3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9E11E7" w14:textId="71E31C3D" w:rsidR="00E86660" w:rsidRPr="00FA18DB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Изготовление технического плана Сети теплоснабжения, водоснабжения и водоотведения для подключения объекта «Физкультурно-оздоровительный комплекс МОАУ СОШ №6</w:t>
            </w: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5219B50" w14:textId="10FD0B83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504872" w14:textId="04B8B313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3F804F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E389D8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2BDE9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7066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D2BB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3730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FF7E8" w14:textId="02A09AA7" w:rsidR="00E86660" w:rsidRPr="00432C7E" w:rsidRDefault="00F36ABD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6538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E35A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685D2C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1EB1FF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9F7168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E80A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2AEA73" w14:textId="16165AA5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11ED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B7CDA7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59736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AE352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9EC1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23F14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ECC58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61B7F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C326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72001F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F351BD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93A3C4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E637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3A3D66" w14:textId="03E7DD4A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52270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B0217E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01B27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287B5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F7E1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65CE0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9E35C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817BC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5E6B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B88D476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F96A7C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76B82A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4080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353DE0" w14:textId="1BA31119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9396D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0E6F21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CA014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A0EFA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64C6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7E05E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B62E4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19A00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CDE4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6CCCC083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4B9E50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055A7F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DA88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E64C23" w14:textId="2937E49F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03841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EEB0EE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06871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79FF2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F88E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734BF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37664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5AA5C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5A44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4C57899E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0257AE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2EA6BE1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95D0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B27131" w14:textId="1FFCC070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AD3F9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26E4993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C09303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78BA77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3756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DB40E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65624D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1D0A2D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44EF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0CBA5B96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5474B56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21363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E7B1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D49E5C" w14:textId="4E5252AF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CBFF1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05329A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3087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9E61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49C3CF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CD12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0F98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1452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78B5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324828DE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83313" w14:textId="77777777" w:rsidR="00E86660" w:rsidRPr="00E224B3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AC58D7" w14:textId="34CBA4EF" w:rsidR="00E86660" w:rsidRPr="00FA18DB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Изготовление технического плана Строительство автоматизированной газовой котельной в 15 квартале</w:t>
            </w: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CD8EA07" w14:textId="5DC8B57E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96D1AD" w14:textId="0A86F7F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CF6D07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A806F3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1F683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E4BA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8B2D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299C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365A8" w14:textId="1C5010AE" w:rsidR="00E86660" w:rsidRPr="00432C7E" w:rsidRDefault="00F36ABD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F8E2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C9FB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95716B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548A05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3F8C39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35F9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A616FE" w14:textId="2531D64B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CD58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289248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809FC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7DB9E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0D5D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29530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641CC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B0A5E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A78B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1AD6D25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0E864C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43176F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6C0A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7ADEBB" w14:textId="2C3D427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BF67CC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FE0254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AC4F3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67F72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25F6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92B50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37B9B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DD6C9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BAA0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884C33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5040DA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D4BE98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0871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6A5358" w14:textId="5807CCDD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0C2B5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E77051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CC8062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6608D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E06C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06147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4C3130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07BFF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D975E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5873B953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412B07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1CB1E3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1458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3533D2" w14:textId="61A8FD49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11C8B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4E14FC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87CEB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12A4D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A9BD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48F80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60AAA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7F3E1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E544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7F1D1C2B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999252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08F4695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3801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A5FAE0" w14:textId="31FB5683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963B4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C6C7C05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8DE76E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984406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78A0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66395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3B32E9A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C0F9BEB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D5546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F36ABD" w:rsidRPr="00432C7E" w14:paraId="1C295B3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ACE913D" w14:textId="77777777" w:rsidR="00F36ABD" w:rsidRPr="00E224B3" w:rsidRDefault="00F36ABD" w:rsidP="00F36AB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68F21" w14:textId="77777777" w:rsidR="00F36ABD" w:rsidRPr="00432C7E" w:rsidRDefault="00F36ABD" w:rsidP="00F36A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DA0C7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9DF08D" w14:textId="3DC730BB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2212C9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378063" w14:textId="77777777" w:rsidR="00F36ABD" w:rsidRPr="00432C7E" w:rsidRDefault="00F36ABD" w:rsidP="00F36AB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527DD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71138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FC5334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0E521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30AC3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0CAB5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D62EF" w14:textId="77777777" w:rsidR="00F36ABD" w:rsidRPr="00432C7E" w:rsidRDefault="00F36ABD" w:rsidP="00F36AB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116F7F01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D3880" w14:textId="77777777" w:rsidR="00E86660" w:rsidRPr="00E224B3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8D7971" w14:textId="58E8E0E4" w:rsidR="00E86660" w:rsidRPr="00FA18DB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Изготовление технического плана Строительство автоматизированной газовой котельной в 371 квартале</w:t>
            </w: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</w:t>
            </w:r>
            <w:r w:rsidR="00C1725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6</w:t>
            </w:r>
            <w:r w:rsidRPr="00FA18D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178B01B" w14:textId="0D98B8D4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08BD4B" w14:textId="798147A3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052DD0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F56BBE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3345F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F1A4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0B71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CD34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16603" w14:textId="3CACF4BE" w:rsidR="00E86660" w:rsidRPr="00432C7E" w:rsidRDefault="00F36ABD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3758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0A03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3F328CD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680A19" w14:textId="77777777" w:rsidR="00E86660" w:rsidRPr="00E224B3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585EE4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D036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B8778F" w14:textId="37C69504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F8D6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717EB0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161BF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3B165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4D20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897EB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CF83E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04290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7ECC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6B2BBEF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510C90" w14:textId="77777777" w:rsidR="00E86660" w:rsidRPr="00E224B3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5BB398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5D2C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738F7A" w14:textId="7E974E49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54394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26193A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A2CE5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D3AF3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573E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6C0AC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E583E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01FD1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698A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11173F2C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4B258A" w14:textId="77777777" w:rsidR="00E86660" w:rsidRPr="00E224B3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EBDDFF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068B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ACF4BC" w14:textId="4BD17979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35D77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97E425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18393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5770F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5448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7249C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86331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6399E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41FD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5E891869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DF4550" w14:textId="77777777" w:rsidR="00E86660" w:rsidRPr="00E224B3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72EF18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B4E2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02E1C0" w14:textId="012E4E4C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9B4E9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2256B6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6560E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426CA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E550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21912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CAD00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9A5E5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3629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610EF98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7A55C7" w14:textId="77777777" w:rsidR="00E86660" w:rsidRPr="00E224B3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C3980C6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DD85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32369C" w14:textId="553A1605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65DBC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2AE6592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77B75E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667971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BCAE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431A2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14FA3D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74D15C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8F5E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0EFC1FCD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688BDD7" w14:textId="77777777" w:rsidR="00E86660" w:rsidRPr="00E224B3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7A13F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1B3F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011E62" w14:textId="2935EA42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</w:t>
            </w:r>
            <w:r w:rsidR="00F36A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F77CC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7ABCB4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61A2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574E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6A280A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DA1F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B55C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66CF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0118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25DA7ECD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5CB175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10C91E" w14:textId="77777777" w:rsidR="00E86660" w:rsidRPr="007B1E34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7B1E34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7B1E34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Мероприятия по актуализации, разработке схем теплоснабжения, водоснабжения и водоотведения, на выполнение работ по экспорту схем в векторный вид с привязкой к географическим координатам, актуализации электронной модели схем водоснабжения и водоотведения</w:t>
            </w:r>
            <w:r w:rsidRPr="007B1E34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300683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AB5B4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5DA77D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33FE92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BA0FD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начальник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управления по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ЖКХ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и благоустройству 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администрации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города Свободного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F6F8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714A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0B0A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4AF0F" w14:textId="084A90CB" w:rsidR="00E86660" w:rsidRPr="00432C7E" w:rsidRDefault="006E6507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="00E8666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 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</w:t>
            </w:r>
            <w:r w:rsidR="00E8666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CB07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B5D6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61258F51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F3E29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4093DE" w14:textId="77777777" w:rsidR="00E86660" w:rsidRPr="008966B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Актуализация схем теплоснабжения, водоснабжения и водоотведения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37597D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4F1E6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34DFC3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D240B8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09B22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начальник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управления по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ЖКХ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и благоустройству 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администрации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города Свободного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45DC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F874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631D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21C82" w14:textId="1AD44E45" w:rsidR="00E86660" w:rsidRPr="00432C7E" w:rsidRDefault="006E6507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="00E8666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 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</w:t>
            </w:r>
            <w:r w:rsidR="00E8666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C6B3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8EEF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3327E50E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F7F8CE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10E3A1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CE783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1 «Опубликован план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783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98DC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C1C40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ABA4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191F4B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D2507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66E03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4942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A4141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A3056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140F5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DA09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6E007850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8B1624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DD2491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2 «Объявлен аукцион»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09F1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7371E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20.04.2025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E6324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242CB5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D3DDD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F262E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879E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F8774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0547E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A3F94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DFD0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0F6102A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148A8D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1415DE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3 «Подведены итоги аукциона»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7CCE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9C78E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30.04.2025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D8397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20B556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D985C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EEE6F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01F6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615B5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F9861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9A4C1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5F47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43043F2A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AE9C34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AB35D5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4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CF60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B77FF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B46E7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FE6EE5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F132B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33632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EE23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E97A7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0D599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32CEA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E732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3822D3F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F7F73E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D4B5DB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5 «Приемка выполненных работ»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14C1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E16E7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57B01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50B025A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65FFA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0E668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09C0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EF18A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91A38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3B11E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A12E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68232699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B29CA13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3A0899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6 «Оплата по договору»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8E3A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F219C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D3527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8597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0F6630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D019C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7AA98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7B5E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9B434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70D02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EDA44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448A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458C7E61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39D923D5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5A407EF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0420BACD" w14:textId="017FDB1F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sectPr w:rsidR="00273D40" w:rsidSect="0038401C">
      <w:headerReference w:type="even" r:id="rId12"/>
      <w:headerReference w:type="default" r:id="rId13"/>
      <w:pgSz w:w="16840" w:h="11900" w:orient="landscape"/>
      <w:pgMar w:top="1701" w:right="1105" w:bottom="851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7F32DA" w14:textId="77777777" w:rsidR="009914E7" w:rsidRDefault="009914E7">
      <w:r>
        <w:separator/>
      </w:r>
    </w:p>
  </w:endnote>
  <w:endnote w:type="continuationSeparator" w:id="0">
    <w:p w14:paraId="17FE1F5E" w14:textId="77777777" w:rsidR="009914E7" w:rsidRDefault="00991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33230F" w14:textId="77777777" w:rsidR="009914E7" w:rsidRDefault="009914E7"/>
  </w:footnote>
  <w:footnote w:type="continuationSeparator" w:id="0">
    <w:p w14:paraId="070E7DAD" w14:textId="77777777" w:rsidR="009914E7" w:rsidRDefault="009914E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40084B" w14:textId="77777777" w:rsidR="002835CD" w:rsidRDefault="002835CD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E0A1D5" w14:textId="77777777" w:rsidR="002835CD" w:rsidRDefault="002835CD">
    <w:pPr>
      <w:spacing w:line="1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0BAD6F" w14:textId="77777777" w:rsidR="002835CD" w:rsidRPr="00623327" w:rsidRDefault="002835CD" w:rsidP="00623327">
    <w:pPr>
      <w:pStyle w:val="af2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698ABF" w14:textId="77777777" w:rsidR="002835CD" w:rsidRDefault="002835CD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4C665" w14:textId="77777777" w:rsidR="002835CD" w:rsidRDefault="002835CD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D0B8B4" w14:textId="77777777" w:rsidR="002835CD" w:rsidRDefault="002835C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FB3D44"/>
    <w:multiLevelType w:val="hybridMultilevel"/>
    <w:tmpl w:val="DB3419B6"/>
    <w:lvl w:ilvl="0" w:tplc="AF3031AE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555CD"/>
    <w:multiLevelType w:val="hybridMultilevel"/>
    <w:tmpl w:val="E22A0B96"/>
    <w:lvl w:ilvl="0" w:tplc="4EC07E0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B6EF5"/>
    <w:multiLevelType w:val="hybridMultilevel"/>
    <w:tmpl w:val="11486294"/>
    <w:lvl w:ilvl="0" w:tplc="D30AB3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4"/>
  </w:num>
  <w:num w:numId="3">
    <w:abstractNumId w:val="14"/>
  </w:num>
  <w:num w:numId="4">
    <w:abstractNumId w:val="26"/>
  </w:num>
  <w:num w:numId="5">
    <w:abstractNumId w:val="33"/>
  </w:num>
  <w:num w:numId="6">
    <w:abstractNumId w:val="22"/>
  </w:num>
  <w:num w:numId="7">
    <w:abstractNumId w:val="3"/>
  </w:num>
  <w:num w:numId="8">
    <w:abstractNumId w:val="4"/>
  </w:num>
  <w:num w:numId="9">
    <w:abstractNumId w:val="1"/>
  </w:num>
  <w:num w:numId="10">
    <w:abstractNumId w:val="11"/>
  </w:num>
  <w:num w:numId="11">
    <w:abstractNumId w:val="7"/>
  </w:num>
  <w:num w:numId="12">
    <w:abstractNumId w:val="28"/>
  </w:num>
  <w:num w:numId="13">
    <w:abstractNumId w:val="16"/>
  </w:num>
  <w:num w:numId="14">
    <w:abstractNumId w:val="31"/>
  </w:num>
  <w:num w:numId="15">
    <w:abstractNumId w:val="27"/>
  </w:num>
  <w:num w:numId="16">
    <w:abstractNumId w:val="13"/>
  </w:num>
  <w:num w:numId="17">
    <w:abstractNumId w:val="20"/>
  </w:num>
  <w:num w:numId="18">
    <w:abstractNumId w:val="29"/>
  </w:num>
  <w:num w:numId="19">
    <w:abstractNumId w:val="0"/>
  </w:num>
  <w:num w:numId="20">
    <w:abstractNumId w:val="36"/>
  </w:num>
  <w:num w:numId="21">
    <w:abstractNumId w:val="21"/>
  </w:num>
  <w:num w:numId="22">
    <w:abstractNumId w:val="6"/>
  </w:num>
  <w:num w:numId="23">
    <w:abstractNumId w:val="30"/>
  </w:num>
  <w:num w:numId="24">
    <w:abstractNumId w:val="12"/>
  </w:num>
  <w:num w:numId="25">
    <w:abstractNumId w:val="25"/>
  </w:num>
  <w:num w:numId="26">
    <w:abstractNumId w:val="5"/>
  </w:num>
  <w:num w:numId="27">
    <w:abstractNumId w:val="35"/>
  </w:num>
  <w:num w:numId="28">
    <w:abstractNumId w:val="23"/>
  </w:num>
  <w:num w:numId="29">
    <w:abstractNumId w:val="32"/>
  </w:num>
  <w:num w:numId="30">
    <w:abstractNumId w:val="18"/>
  </w:num>
  <w:num w:numId="31">
    <w:abstractNumId w:val="10"/>
  </w:num>
  <w:num w:numId="32">
    <w:abstractNumId w:val="17"/>
  </w:num>
  <w:num w:numId="33">
    <w:abstractNumId w:val="8"/>
  </w:num>
  <w:num w:numId="34">
    <w:abstractNumId w:val="2"/>
  </w:num>
  <w:num w:numId="35">
    <w:abstractNumId w:val="24"/>
  </w:num>
  <w:num w:numId="36">
    <w:abstractNumId w:val="15"/>
  </w:num>
  <w:num w:numId="37">
    <w:abstractNumId w:val="1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3427"/>
    <w:rsid w:val="0000440A"/>
    <w:rsid w:val="00007214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73C15"/>
    <w:rsid w:val="00080963"/>
    <w:rsid w:val="00085FBB"/>
    <w:rsid w:val="00097F92"/>
    <w:rsid w:val="000B72ED"/>
    <w:rsid w:val="000C4EA9"/>
    <w:rsid w:val="000D11EE"/>
    <w:rsid w:val="000D3CA4"/>
    <w:rsid w:val="000E0F68"/>
    <w:rsid w:val="000E5F67"/>
    <w:rsid w:val="000F10D0"/>
    <w:rsid w:val="000F1560"/>
    <w:rsid w:val="000F3E13"/>
    <w:rsid w:val="000F44FD"/>
    <w:rsid w:val="000F7CAE"/>
    <w:rsid w:val="00100925"/>
    <w:rsid w:val="001034C7"/>
    <w:rsid w:val="00116416"/>
    <w:rsid w:val="00137D8F"/>
    <w:rsid w:val="00145067"/>
    <w:rsid w:val="00155610"/>
    <w:rsid w:val="00160AD3"/>
    <w:rsid w:val="00162BA1"/>
    <w:rsid w:val="00170947"/>
    <w:rsid w:val="001738DE"/>
    <w:rsid w:val="00185551"/>
    <w:rsid w:val="001920F2"/>
    <w:rsid w:val="001944D2"/>
    <w:rsid w:val="00195BB7"/>
    <w:rsid w:val="001A01B3"/>
    <w:rsid w:val="001A2AE5"/>
    <w:rsid w:val="001B1BF2"/>
    <w:rsid w:val="001D6B8A"/>
    <w:rsid w:val="001E6C38"/>
    <w:rsid w:val="001F63B9"/>
    <w:rsid w:val="001F67E1"/>
    <w:rsid w:val="00207A5C"/>
    <w:rsid w:val="00211C43"/>
    <w:rsid w:val="0022688A"/>
    <w:rsid w:val="00237AEB"/>
    <w:rsid w:val="0024332E"/>
    <w:rsid w:val="00244E8D"/>
    <w:rsid w:val="00251807"/>
    <w:rsid w:val="0025699F"/>
    <w:rsid w:val="002605F3"/>
    <w:rsid w:val="00264B45"/>
    <w:rsid w:val="002702C9"/>
    <w:rsid w:val="00272244"/>
    <w:rsid w:val="00273D40"/>
    <w:rsid w:val="00274FFF"/>
    <w:rsid w:val="00277FBD"/>
    <w:rsid w:val="002835CD"/>
    <w:rsid w:val="00287D53"/>
    <w:rsid w:val="002902A7"/>
    <w:rsid w:val="00295988"/>
    <w:rsid w:val="002A2C63"/>
    <w:rsid w:val="002A45D6"/>
    <w:rsid w:val="002C3B4D"/>
    <w:rsid w:val="002E6C69"/>
    <w:rsid w:val="002F186B"/>
    <w:rsid w:val="002F3808"/>
    <w:rsid w:val="003015C9"/>
    <w:rsid w:val="0030347E"/>
    <w:rsid w:val="00304CAE"/>
    <w:rsid w:val="00306383"/>
    <w:rsid w:val="00310092"/>
    <w:rsid w:val="00311923"/>
    <w:rsid w:val="003128E7"/>
    <w:rsid w:val="00316E48"/>
    <w:rsid w:val="0033041C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8401C"/>
    <w:rsid w:val="00390958"/>
    <w:rsid w:val="003A5C68"/>
    <w:rsid w:val="003C2BEF"/>
    <w:rsid w:val="003C6630"/>
    <w:rsid w:val="003D38D4"/>
    <w:rsid w:val="003D45B8"/>
    <w:rsid w:val="003D7A25"/>
    <w:rsid w:val="003E712A"/>
    <w:rsid w:val="00404858"/>
    <w:rsid w:val="00410D5E"/>
    <w:rsid w:val="00424281"/>
    <w:rsid w:val="004245F3"/>
    <w:rsid w:val="00426C20"/>
    <w:rsid w:val="0042767F"/>
    <w:rsid w:val="00432C7E"/>
    <w:rsid w:val="004407D6"/>
    <w:rsid w:val="00441111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B57A2"/>
    <w:rsid w:val="004C1CFC"/>
    <w:rsid w:val="004C2B04"/>
    <w:rsid w:val="004D269A"/>
    <w:rsid w:val="004E0B1B"/>
    <w:rsid w:val="004E14CA"/>
    <w:rsid w:val="004F0E9C"/>
    <w:rsid w:val="0050002E"/>
    <w:rsid w:val="005018A1"/>
    <w:rsid w:val="00520A7C"/>
    <w:rsid w:val="0052457E"/>
    <w:rsid w:val="00530EF6"/>
    <w:rsid w:val="00535D28"/>
    <w:rsid w:val="00537E40"/>
    <w:rsid w:val="00545A99"/>
    <w:rsid w:val="00545BB9"/>
    <w:rsid w:val="005618F3"/>
    <w:rsid w:val="005652DD"/>
    <w:rsid w:val="0057291E"/>
    <w:rsid w:val="0058140C"/>
    <w:rsid w:val="005824A1"/>
    <w:rsid w:val="00584FCD"/>
    <w:rsid w:val="00586311"/>
    <w:rsid w:val="00590A9F"/>
    <w:rsid w:val="005910BF"/>
    <w:rsid w:val="005A2215"/>
    <w:rsid w:val="005A4572"/>
    <w:rsid w:val="005B2E6B"/>
    <w:rsid w:val="005C3CD4"/>
    <w:rsid w:val="005C501D"/>
    <w:rsid w:val="005C50EA"/>
    <w:rsid w:val="005D23BE"/>
    <w:rsid w:val="005D3448"/>
    <w:rsid w:val="005E18EC"/>
    <w:rsid w:val="005F0CC4"/>
    <w:rsid w:val="005F3E10"/>
    <w:rsid w:val="005F3E3A"/>
    <w:rsid w:val="0060395D"/>
    <w:rsid w:val="0060613E"/>
    <w:rsid w:val="006067C8"/>
    <w:rsid w:val="00611694"/>
    <w:rsid w:val="00613A6E"/>
    <w:rsid w:val="00621E31"/>
    <w:rsid w:val="00623327"/>
    <w:rsid w:val="006238B2"/>
    <w:rsid w:val="00626932"/>
    <w:rsid w:val="006320C1"/>
    <w:rsid w:val="006568C0"/>
    <w:rsid w:val="00656FB8"/>
    <w:rsid w:val="00660A24"/>
    <w:rsid w:val="00660E53"/>
    <w:rsid w:val="00661ADD"/>
    <w:rsid w:val="00666129"/>
    <w:rsid w:val="006671B1"/>
    <w:rsid w:val="00671DDD"/>
    <w:rsid w:val="006830AE"/>
    <w:rsid w:val="00690671"/>
    <w:rsid w:val="00695E38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E6507"/>
    <w:rsid w:val="006F01CC"/>
    <w:rsid w:val="006F0CC4"/>
    <w:rsid w:val="006F3B89"/>
    <w:rsid w:val="00703BF6"/>
    <w:rsid w:val="00705999"/>
    <w:rsid w:val="00712210"/>
    <w:rsid w:val="00717A54"/>
    <w:rsid w:val="00725619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1A6B"/>
    <w:rsid w:val="007926E7"/>
    <w:rsid w:val="007A2802"/>
    <w:rsid w:val="007A5725"/>
    <w:rsid w:val="007B1E34"/>
    <w:rsid w:val="007B3A94"/>
    <w:rsid w:val="007B42FC"/>
    <w:rsid w:val="007C1657"/>
    <w:rsid w:val="007C3CD2"/>
    <w:rsid w:val="007E451A"/>
    <w:rsid w:val="007E4FC5"/>
    <w:rsid w:val="007F47C7"/>
    <w:rsid w:val="0080220D"/>
    <w:rsid w:val="00802B3F"/>
    <w:rsid w:val="00804C36"/>
    <w:rsid w:val="00806452"/>
    <w:rsid w:val="00812BA2"/>
    <w:rsid w:val="0081562E"/>
    <w:rsid w:val="00826776"/>
    <w:rsid w:val="00840DBF"/>
    <w:rsid w:val="00850A66"/>
    <w:rsid w:val="00874EE1"/>
    <w:rsid w:val="008751E1"/>
    <w:rsid w:val="00886276"/>
    <w:rsid w:val="00891647"/>
    <w:rsid w:val="008966BE"/>
    <w:rsid w:val="008974C8"/>
    <w:rsid w:val="008A3079"/>
    <w:rsid w:val="008A3780"/>
    <w:rsid w:val="008C7F62"/>
    <w:rsid w:val="008D0663"/>
    <w:rsid w:val="008D657D"/>
    <w:rsid w:val="008E0ACC"/>
    <w:rsid w:val="008E10FB"/>
    <w:rsid w:val="008E4930"/>
    <w:rsid w:val="008E5267"/>
    <w:rsid w:val="00913BC7"/>
    <w:rsid w:val="009229B5"/>
    <w:rsid w:val="00931290"/>
    <w:rsid w:val="00931852"/>
    <w:rsid w:val="00933275"/>
    <w:rsid w:val="009366F0"/>
    <w:rsid w:val="00940BCC"/>
    <w:rsid w:val="00957DD3"/>
    <w:rsid w:val="00960E3E"/>
    <w:rsid w:val="0096794D"/>
    <w:rsid w:val="00975C1C"/>
    <w:rsid w:val="00985976"/>
    <w:rsid w:val="009914E7"/>
    <w:rsid w:val="00992903"/>
    <w:rsid w:val="009B288F"/>
    <w:rsid w:val="009B4B40"/>
    <w:rsid w:val="009B542C"/>
    <w:rsid w:val="009D72DD"/>
    <w:rsid w:val="009D7BB4"/>
    <w:rsid w:val="009E2168"/>
    <w:rsid w:val="009E3265"/>
    <w:rsid w:val="009E3ED2"/>
    <w:rsid w:val="009E4A93"/>
    <w:rsid w:val="009F089E"/>
    <w:rsid w:val="009F0A2B"/>
    <w:rsid w:val="00A11B7C"/>
    <w:rsid w:val="00A13BDF"/>
    <w:rsid w:val="00A158CD"/>
    <w:rsid w:val="00A16B0A"/>
    <w:rsid w:val="00A223E7"/>
    <w:rsid w:val="00A225CE"/>
    <w:rsid w:val="00A25640"/>
    <w:rsid w:val="00A27E26"/>
    <w:rsid w:val="00A325F6"/>
    <w:rsid w:val="00A32BD2"/>
    <w:rsid w:val="00A35CD5"/>
    <w:rsid w:val="00A36C3D"/>
    <w:rsid w:val="00A446BF"/>
    <w:rsid w:val="00A6274A"/>
    <w:rsid w:val="00A64EAD"/>
    <w:rsid w:val="00A72776"/>
    <w:rsid w:val="00A7315E"/>
    <w:rsid w:val="00A81D18"/>
    <w:rsid w:val="00A84DE1"/>
    <w:rsid w:val="00A85BF0"/>
    <w:rsid w:val="00A860C4"/>
    <w:rsid w:val="00A8625B"/>
    <w:rsid w:val="00A8775E"/>
    <w:rsid w:val="00A900DF"/>
    <w:rsid w:val="00AA0D5B"/>
    <w:rsid w:val="00AB4BF4"/>
    <w:rsid w:val="00AC18E3"/>
    <w:rsid w:val="00AC2493"/>
    <w:rsid w:val="00AC2C8E"/>
    <w:rsid w:val="00AC423A"/>
    <w:rsid w:val="00AC70EE"/>
    <w:rsid w:val="00AD1E9D"/>
    <w:rsid w:val="00AD76BD"/>
    <w:rsid w:val="00AE2167"/>
    <w:rsid w:val="00AF245B"/>
    <w:rsid w:val="00B0588C"/>
    <w:rsid w:val="00B14CBF"/>
    <w:rsid w:val="00B224C4"/>
    <w:rsid w:val="00B225EF"/>
    <w:rsid w:val="00B27AE1"/>
    <w:rsid w:val="00B3063B"/>
    <w:rsid w:val="00B309E8"/>
    <w:rsid w:val="00B365C4"/>
    <w:rsid w:val="00B52FEE"/>
    <w:rsid w:val="00B572AD"/>
    <w:rsid w:val="00B60725"/>
    <w:rsid w:val="00B62ED6"/>
    <w:rsid w:val="00B66314"/>
    <w:rsid w:val="00B77F64"/>
    <w:rsid w:val="00B94739"/>
    <w:rsid w:val="00B95A42"/>
    <w:rsid w:val="00BA27E9"/>
    <w:rsid w:val="00BB112C"/>
    <w:rsid w:val="00BB1C17"/>
    <w:rsid w:val="00BB22DB"/>
    <w:rsid w:val="00BB746D"/>
    <w:rsid w:val="00BC7183"/>
    <w:rsid w:val="00BD5EB8"/>
    <w:rsid w:val="00BD6D34"/>
    <w:rsid w:val="00BE0F3F"/>
    <w:rsid w:val="00BE6B50"/>
    <w:rsid w:val="00BE7515"/>
    <w:rsid w:val="00BF307D"/>
    <w:rsid w:val="00BF557D"/>
    <w:rsid w:val="00BF7FFE"/>
    <w:rsid w:val="00C0184A"/>
    <w:rsid w:val="00C152BB"/>
    <w:rsid w:val="00C171CB"/>
    <w:rsid w:val="00C1725B"/>
    <w:rsid w:val="00C213AB"/>
    <w:rsid w:val="00C268B5"/>
    <w:rsid w:val="00C26B52"/>
    <w:rsid w:val="00C36EEC"/>
    <w:rsid w:val="00C4023B"/>
    <w:rsid w:val="00C4072D"/>
    <w:rsid w:val="00C565DF"/>
    <w:rsid w:val="00C670BD"/>
    <w:rsid w:val="00C70950"/>
    <w:rsid w:val="00C70A1E"/>
    <w:rsid w:val="00C75AA0"/>
    <w:rsid w:val="00C90DE2"/>
    <w:rsid w:val="00C94BAA"/>
    <w:rsid w:val="00C968DA"/>
    <w:rsid w:val="00CA0FF7"/>
    <w:rsid w:val="00CA123E"/>
    <w:rsid w:val="00CA57F5"/>
    <w:rsid w:val="00CB1974"/>
    <w:rsid w:val="00CB1E78"/>
    <w:rsid w:val="00CC2659"/>
    <w:rsid w:val="00CC6104"/>
    <w:rsid w:val="00CC6385"/>
    <w:rsid w:val="00CD290B"/>
    <w:rsid w:val="00CD2E4C"/>
    <w:rsid w:val="00CF2D0A"/>
    <w:rsid w:val="00CF5EEF"/>
    <w:rsid w:val="00D0456B"/>
    <w:rsid w:val="00D13936"/>
    <w:rsid w:val="00D218A7"/>
    <w:rsid w:val="00D24ACE"/>
    <w:rsid w:val="00D324FA"/>
    <w:rsid w:val="00D32DA8"/>
    <w:rsid w:val="00D379E2"/>
    <w:rsid w:val="00D601D8"/>
    <w:rsid w:val="00D65259"/>
    <w:rsid w:val="00D6757E"/>
    <w:rsid w:val="00D70E00"/>
    <w:rsid w:val="00D72F62"/>
    <w:rsid w:val="00D73CC8"/>
    <w:rsid w:val="00D9052B"/>
    <w:rsid w:val="00DB3DDD"/>
    <w:rsid w:val="00DD5FA9"/>
    <w:rsid w:val="00DD61CB"/>
    <w:rsid w:val="00DD7105"/>
    <w:rsid w:val="00DE102E"/>
    <w:rsid w:val="00DE5EDD"/>
    <w:rsid w:val="00DF4A92"/>
    <w:rsid w:val="00E17306"/>
    <w:rsid w:val="00E224B3"/>
    <w:rsid w:val="00E248E8"/>
    <w:rsid w:val="00E31EFD"/>
    <w:rsid w:val="00E32B5D"/>
    <w:rsid w:val="00E400C0"/>
    <w:rsid w:val="00E40BF3"/>
    <w:rsid w:val="00E50DFB"/>
    <w:rsid w:val="00E54BAA"/>
    <w:rsid w:val="00E54DBC"/>
    <w:rsid w:val="00E70CCE"/>
    <w:rsid w:val="00E778F4"/>
    <w:rsid w:val="00E810C5"/>
    <w:rsid w:val="00E86660"/>
    <w:rsid w:val="00E9088C"/>
    <w:rsid w:val="00E94A60"/>
    <w:rsid w:val="00EA54BB"/>
    <w:rsid w:val="00EA7F5C"/>
    <w:rsid w:val="00EC21A0"/>
    <w:rsid w:val="00EE1B7A"/>
    <w:rsid w:val="00EE6D3E"/>
    <w:rsid w:val="00EF4952"/>
    <w:rsid w:val="00F06033"/>
    <w:rsid w:val="00F27587"/>
    <w:rsid w:val="00F36101"/>
    <w:rsid w:val="00F36ABD"/>
    <w:rsid w:val="00F71235"/>
    <w:rsid w:val="00F77D4E"/>
    <w:rsid w:val="00F863D4"/>
    <w:rsid w:val="00FA18DB"/>
    <w:rsid w:val="00FA1994"/>
    <w:rsid w:val="00FA241E"/>
    <w:rsid w:val="00FC7740"/>
    <w:rsid w:val="00FD3490"/>
    <w:rsid w:val="00FF0B04"/>
    <w:rsid w:val="00FF3B4C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09DC53-BD1A-479C-9452-23CAD63AE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8203</Words>
  <Characters>46762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User36</cp:lastModifiedBy>
  <cp:revision>3</cp:revision>
  <cp:lastPrinted>2024-05-21T02:33:00Z</cp:lastPrinted>
  <dcterms:created xsi:type="dcterms:W3CDTF">2024-12-28T02:17:00Z</dcterms:created>
  <dcterms:modified xsi:type="dcterms:W3CDTF">2024-12-28T02:17:00Z</dcterms:modified>
</cp:coreProperties>
</file>