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1D147" w14:textId="47C42E6C" w:rsidR="00273D40" w:rsidRPr="00A937C0" w:rsidRDefault="00A937C0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09654C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A937C0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337542" w:rsidRPr="00A937C0">
        <w:rPr>
          <w:b/>
          <w:bCs/>
        </w:rPr>
        <w:t xml:space="preserve"> </w:t>
      </w:r>
      <w:r w:rsidR="00337542" w:rsidRPr="00A937C0">
        <w:rPr>
          <w:rFonts w:ascii="Times New Roman" w:hAnsi="Times New Roman" w:cs="Times New Roman"/>
          <w:b/>
          <w:bCs/>
          <w:sz w:val="28"/>
          <w:szCs w:val="28"/>
        </w:rPr>
        <w:t xml:space="preserve">Улучшение экологического состояния территории города Свободного </w:t>
      </w:r>
      <w:r w:rsidR="00273D40" w:rsidRPr="00A937C0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A937C0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19CD6" w14:textId="5F9CD748" w:rsidR="00273D40" w:rsidRPr="00A937C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7C0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2"/>
        <w:gridCol w:w="567"/>
        <w:gridCol w:w="4396"/>
        <w:gridCol w:w="5067"/>
      </w:tblGrid>
      <w:tr w:rsidR="00273D40" w:rsidRPr="00A937C0" w14:paraId="39FD6DCF" w14:textId="77777777" w:rsidTr="003431B7">
        <w:trPr>
          <w:jc w:val="center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378EDC6C" w:rsidR="00273D40" w:rsidRPr="00A937C0" w:rsidRDefault="00337542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Улучшение экологического состояния территории города Свободного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A937C0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A937C0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A937C0" w14:paraId="559702B1" w14:textId="77777777" w:rsidTr="003431B7">
        <w:trPr>
          <w:jc w:val="center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A937C0" w14:paraId="06A6A00F" w14:textId="77777777" w:rsidTr="003431B7">
        <w:trPr>
          <w:jc w:val="center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337542" w:rsidRPr="00A937C0" w14:paraId="3C67278F" w14:textId="77777777" w:rsidTr="003431B7">
        <w:trPr>
          <w:jc w:val="center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337542" w:rsidRPr="00A937C0" w:rsidRDefault="00337542" w:rsidP="00337542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5832E975" w:rsidR="00337542" w:rsidRPr="00A937C0" w:rsidRDefault="00337542" w:rsidP="00337542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proofErr w:type="spellStart"/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Крутских</w:t>
            </w:r>
            <w:proofErr w:type="spellEnd"/>
            <w:r w:rsidRPr="00A937C0">
              <w:rPr>
                <w:rFonts w:ascii="Times New Roman" w:hAnsi="Times New Roman" w:cs="Times New Roman"/>
                <w:sz w:val="22"/>
                <w:szCs w:val="22"/>
              </w:rPr>
              <w:t xml:space="preserve"> Мария Анатольевна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242392DA" w:rsidR="00337542" w:rsidRPr="00A937C0" w:rsidRDefault="00337542" w:rsidP="0033754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Главный специалист управления по ЖКХ и благоустройству администрации города Свободного</w:t>
            </w:r>
          </w:p>
        </w:tc>
      </w:tr>
      <w:tr w:rsidR="00273D40" w:rsidRPr="00A937C0" w14:paraId="533B8FAC" w14:textId="77777777" w:rsidTr="003431B7">
        <w:trPr>
          <w:jc w:val="center"/>
        </w:trPr>
        <w:tc>
          <w:tcPr>
            <w:tcW w:w="16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</w:t>
            </w:r>
          </w:p>
        </w:tc>
      </w:tr>
      <w:tr w:rsidR="00273D40" w:rsidRPr="00A937C0" w14:paraId="275DF617" w14:textId="77777777" w:rsidTr="003431B7">
        <w:trPr>
          <w:jc w:val="center"/>
        </w:trPr>
        <w:tc>
          <w:tcPr>
            <w:tcW w:w="165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5CB67E7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 в Амурской области</w:t>
            </w:r>
          </w:p>
        </w:tc>
      </w:tr>
      <w:tr w:rsidR="00273D40" w:rsidRPr="00A937C0" w14:paraId="735325FD" w14:textId="77777777" w:rsidTr="003431B7">
        <w:trPr>
          <w:jc w:val="center"/>
        </w:trPr>
        <w:tc>
          <w:tcPr>
            <w:tcW w:w="165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A937C0" w14:paraId="22FCA71D" w14:textId="77777777" w:rsidTr="003431B7">
        <w:trPr>
          <w:jc w:val="center"/>
        </w:trPr>
        <w:tc>
          <w:tcPr>
            <w:tcW w:w="1655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 и благоустройство территории города Свободного</w:t>
            </w:r>
          </w:p>
        </w:tc>
      </w:tr>
    </w:tbl>
    <w:p w14:paraId="51A3B849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10E19D91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A667D5F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8E47A1C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402D3A6C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2270832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4E721A2A" w14:textId="179A386E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12738365" w14:textId="74846C57" w:rsidR="00337542" w:rsidRDefault="00337542" w:rsidP="00273D40">
      <w:pPr>
        <w:rPr>
          <w:rFonts w:ascii="Times New Roman" w:hAnsi="Times New Roman" w:cs="Times New Roman"/>
          <w:sz w:val="28"/>
          <w:szCs w:val="28"/>
        </w:rPr>
      </w:pPr>
    </w:p>
    <w:p w14:paraId="173D3DB8" w14:textId="237575EA" w:rsidR="00337542" w:rsidRDefault="00337542" w:rsidP="00273D40">
      <w:pPr>
        <w:rPr>
          <w:rFonts w:ascii="Times New Roman" w:hAnsi="Times New Roman" w:cs="Times New Roman"/>
          <w:sz w:val="28"/>
          <w:szCs w:val="28"/>
        </w:rPr>
      </w:pPr>
    </w:p>
    <w:p w14:paraId="6C396314" w14:textId="77777777" w:rsidR="00337542" w:rsidRDefault="00337542" w:rsidP="00273D40">
      <w:pPr>
        <w:rPr>
          <w:rFonts w:ascii="Times New Roman" w:hAnsi="Times New Roman" w:cs="Times New Roman"/>
          <w:sz w:val="28"/>
          <w:szCs w:val="28"/>
        </w:rPr>
      </w:pPr>
    </w:p>
    <w:p w14:paraId="0A629959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3A1A7E1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BB20D38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8B21D2C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6B19297" w14:textId="77777777" w:rsidR="00273D40" w:rsidRPr="00A937C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7C0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2796"/>
        <w:gridCol w:w="992"/>
        <w:gridCol w:w="972"/>
        <w:gridCol w:w="871"/>
        <w:gridCol w:w="1001"/>
        <w:gridCol w:w="709"/>
        <w:gridCol w:w="643"/>
        <w:gridCol w:w="725"/>
        <w:gridCol w:w="749"/>
        <w:gridCol w:w="752"/>
        <w:gridCol w:w="674"/>
        <w:gridCol w:w="977"/>
        <w:gridCol w:w="977"/>
        <w:gridCol w:w="1156"/>
      </w:tblGrid>
      <w:tr w:rsidR="00A937C0" w:rsidRPr="00A937C0" w14:paraId="36DE9866" w14:textId="77777777" w:rsidTr="00205327">
        <w:trPr>
          <w:jc w:val="center"/>
        </w:trPr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9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6BE6E59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39256D82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54824B09" w14:textId="6B7EA9C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156" w:type="dxa"/>
            <w:vMerge w:val="restart"/>
            <w:shd w:val="clear" w:color="auto" w:fill="FFFFFF"/>
          </w:tcPr>
          <w:p w14:paraId="53531F24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A937C0" w:rsidRPr="00A937C0" w14:paraId="01973523" w14:textId="77777777" w:rsidTr="00C85ECB">
        <w:trPr>
          <w:trHeight w:val="559"/>
          <w:jc w:val="center"/>
        </w:trPr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2546FDA0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6C8B73" w14:textId="733F8741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2EA1CE" w14:textId="5F548133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2C62" w14:textId="7E02558C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6D8F8F" w14:textId="640A9568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3DF06B93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FF"/>
          </w:tcPr>
          <w:p w14:paraId="757AC2FC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7C0" w:rsidRPr="00A937C0" w14:paraId="4951C654" w14:textId="77777777" w:rsidTr="00C85ECB">
        <w:trPr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137E503E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6FD908C0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7431B0B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3155968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3B7C937B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3532B8BD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27F2CD2B" w14:textId="15052BA4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28B5B793" w14:textId="0267E22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6" w:type="dxa"/>
            <w:shd w:val="clear" w:color="auto" w:fill="FFFFFF"/>
          </w:tcPr>
          <w:p w14:paraId="5E504AC8" w14:textId="7265018D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937C0" w:rsidRPr="00A937C0" w14:paraId="07AE1425" w14:textId="77777777" w:rsidTr="00205327">
        <w:trPr>
          <w:trHeight w:val="138"/>
          <w:jc w:val="center"/>
        </w:trPr>
        <w:tc>
          <w:tcPr>
            <w:tcW w:w="14737" w:type="dxa"/>
            <w:gridSpan w:val="15"/>
            <w:shd w:val="clear" w:color="auto" w:fill="FFFFFF"/>
            <w:tcMar>
              <w:top w:w="57" w:type="dxa"/>
              <w:bottom w:w="57" w:type="dxa"/>
            </w:tcMar>
          </w:tcPr>
          <w:p w14:paraId="3C78F725" w14:textId="45118C35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C5E">
              <w:rPr>
                <w:rFonts w:ascii="Times New Roman" w:hAnsi="Times New Roman" w:cs="Times New Roman"/>
                <w:sz w:val="26"/>
                <w:szCs w:val="26"/>
              </w:rPr>
              <w:t>Улучшение экологического состояния города</w:t>
            </w:r>
          </w:p>
        </w:tc>
      </w:tr>
      <w:tr w:rsidR="00A937C0" w:rsidRPr="00A937C0" w14:paraId="5C2F5009" w14:textId="77777777" w:rsidTr="00C85ECB">
        <w:trPr>
          <w:trHeight w:val="453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5F468692" w14:textId="62C91847" w:rsidR="00A937C0" w:rsidRPr="00A937C0" w:rsidRDefault="00E518C9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937C0" w:rsidRPr="00A9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2FA57DF9" w14:textId="2DFD1F40" w:rsidR="00A937C0" w:rsidRPr="003431B7" w:rsidRDefault="00A54E3B" w:rsidP="00810C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Увеличение территории </w:t>
            </w:r>
            <w:r w:rsidR="004675D0"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земельного участка для захоронений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DE7D0A" w14:textId="67585134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446FE2B1" w14:textId="4230133A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</w:tcPr>
          <w:p w14:paraId="13587619" w14:textId="08BB4B31" w:rsidR="00A937C0" w:rsidRPr="00C85ECB" w:rsidRDefault="00C85ECB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</w:tcPr>
          <w:p w14:paraId="43B74FBC" w14:textId="49AECD83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7FE6D35A" w14:textId="121BA5A6" w:rsidR="00A937C0" w:rsidRPr="00C85ECB" w:rsidRDefault="001042DB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5471429" w14:textId="14404AA7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22DD5B76" w14:textId="302CFF31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</w:tcPr>
          <w:p w14:paraId="210A8D4B" w14:textId="3CF98D85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</w:tcPr>
          <w:p w14:paraId="2CDB3E67" w14:textId="21052C1D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1F5CC2F" w14:textId="0E60A0EC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shd w:val="clear" w:color="auto" w:fill="FFFFFF"/>
          </w:tcPr>
          <w:p w14:paraId="0CCF0C41" w14:textId="673A05A8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7E15DF85" w14:textId="37F7EEB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282CDD37" w14:textId="77777777" w:rsidR="00A937C0" w:rsidRPr="00A937C0" w:rsidRDefault="00A937C0" w:rsidP="00810C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7C0" w:rsidRPr="00A937C0" w14:paraId="0F58B3AD" w14:textId="77777777" w:rsidTr="00C85ECB">
        <w:trPr>
          <w:trHeight w:val="575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14CB6B6" w14:textId="5F3609BE" w:rsidR="00A937C0" w:rsidRPr="00A937C0" w:rsidRDefault="00E518C9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937C0" w:rsidRPr="00A9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370A4587" w14:textId="73D99120" w:rsidR="00A937C0" w:rsidRPr="003431B7" w:rsidRDefault="004675D0" w:rsidP="00EE1B7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количества оборудованных контейнерных площадок в соответствии с требованиями законодательства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1A1B9E" w14:textId="08BA8EE9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24A2527E" w14:textId="78092CED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</w:tcPr>
          <w:p w14:paraId="02437A4D" w14:textId="287E5B13" w:rsidR="00A937C0" w:rsidRPr="00C85ECB" w:rsidRDefault="00C85ECB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</w:tcPr>
          <w:p w14:paraId="71B79D3C" w14:textId="0442A6DD" w:rsidR="00A937C0" w:rsidRPr="00C85ECB" w:rsidRDefault="00A937C0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2C454821" w14:textId="7F393826" w:rsidR="00A937C0" w:rsidRPr="00C85ECB" w:rsidRDefault="00C85ECB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78ECDE52" w14:textId="53726C38" w:rsidR="00A937C0" w:rsidRPr="00C85ECB" w:rsidRDefault="00C85ECB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3219E2CE" w14:textId="1269E3E1" w:rsidR="00A937C0" w:rsidRPr="00C85ECB" w:rsidRDefault="00C85ECB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</w:tcPr>
          <w:p w14:paraId="261ECBC9" w14:textId="4C95F373" w:rsidR="00A937C0" w:rsidRPr="00C85ECB" w:rsidRDefault="00C85ECB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</w:tcPr>
          <w:p w14:paraId="067C946C" w14:textId="1E26BFD4" w:rsidR="00A937C0" w:rsidRPr="00C85ECB" w:rsidRDefault="00C85ECB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456A1C3" w14:textId="3F58517C" w:rsidR="00A937C0" w:rsidRPr="00C85ECB" w:rsidRDefault="00C85ECB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77" w:type="dxa"/>
            <w:shd w:val="clear" w:color="auto" w:fill="FFFFFF"/>
          </w:tcPr>
          <w:p w14:paraId="289482FE" w14:textId="71159380" w:rsidR="00A937C0" w:rsidRPr="00A937C0" w:rsidRDefault="00A937C0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6471FFC5" w14:textId="63C87E79" w:rsidR="00A937C0" w:rsidRPr="00A937C0" w:rsidRDefault="00A937C0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046E1CEF" w14:textId="77777777" w:rsidR="00A937C0" w:rsidRPr="00A937C0" w:rsidRDefault="00A937C0" w:rsidP="00EE1B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7C0" w:rsidRPr="00A937C0" w14:paraId="5EE8BC30" w14:textId="77777777" w:rsidTr="00C85ECB">
        <w:trPr>
          <w:trHeight w:val="444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2DC9A62B" w14:textId="7D821080" w:rsidR="00A937C0" w:rsidRPr="00A937C0" w:rsidRDefault="00E518C9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937C0" w:rsidRPr="00A9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2BF88E5F" w14:textId="25EC9788" w:rsidR="00A937C0" w:rsidRPr="003431B7" w:rsidRDefault="004675D0" w:rsidP="001B1BF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Снижение количества не стационарно установленных объектов на территории города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7AA8AD" w14:textId="04D925BC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71A5F0B4" w14:textId="19895E30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</w:tcPr>
          <w:p w14:paraId="06100CF9" w14:textId="4267676A" w:rsidR="00A937C0" w:rsidRPr="00C85ECB" w:rsidRDefault="00C85ECB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</w:tcPr>
          <w:p w14:paraId="30CE6F5F" w14:textId="003D30C5" w:rsidR="00A937C0" w:rsidRPr="00C85ECB" w:rsidRDefault="00A937C0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7FAB8800" w14:textId="2ACD8595" w:rsidR="00A937C0" w:rsidRPr="00C85ECB" w:rsidRDefault="00C85ECB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728D5D1C" w14:textId="41109305" w:rsidR="00A937C0" w:rsidRPr="00C85ECB" w:rsidRDefault="00C85ECB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3439F7C7" w14:textId="6B56FBAC" w:rsidR="00A937C0" w:rsidRPr="00C85ECB" w:rsidRDefault="00C85ECB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</w:tcPr>
          <w:p w14:paraId="2EE369D5" w14:textId="6D8FA11B" w:rsidR="00A937C0" w:rsidRPr="00C85ECB" w:rsidRDefault="00C85ECB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</w:tcPr>
          <w:p w14:paraId="655FD05E" w14:textId="4FC3EA51" w:rsidR="00A937C0" w:rsidRPr="00C85ECB" w:rsidRDefault="00C85ECB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27C984A3" w14:textId="451A9853" w:rsidR="00A937C0" w:rsidRPr="00C85ECB" w:rsidRDefault="00C85ECB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77" w:type="dxa"/>
            <w:shd w:val="clear" w:color="auto" w:fill="FFFFFF"/>
          </w:tcPr>
          <w:p w14:paraId="7A5878BC" w14:textId="62CAC82F" w:rsidR="00A937C0" w:rsidRPr="00A937C0" w:rsidRDefault="00A937C0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2F1CD030" w14:textId="186E8B6B" w:rsidR="00A937C0" w:rsidRPr="00A937C0" w:rsidRDefault="00A937C0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7F6BA012" w14:textId="77777777" w:rsidR="00A937C0" w:rsidRPr="00A937C0" w:rsidRDefault="00A937C0" w:rsidP="001B1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B396B1" w14:textId="77777777" w:rsidR="001C5F49" w:rsidRDefault="001C5F49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F6AF5C" w14:textId="306E5B5C" w:rsidR="00273D40" w:rsidRPr="00A937C0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7C0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6DB22819" w14:textId="140302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28247A7" w14:textId="6B03A2E3" w:rsidR="002D29B7" w:rsidRDefault="002D29B7" w:rsidP="00273D40">
      <w:pPr>
        <w:rPr>
          <w:rFonts w:ascii="Times New Roman" w:hAnsi="Times New Roman" w:cs="Times New Roman"/>
          <w:sz w:val="28"/>
          <w:szCs w:val="28"/>
        </w:rPr>
      </w:pPr>
    </w:p>
    <w:p w14:paraId="058CDAC6" w14:textId="07B19E99" w:rsidR="002D29B7" w:rsidRDefault="002D29B7" w:rsidP="00273D40">
      <w:pPr>
        <w:rPr>
          <w:rFonts w:ascii="Times New Roman" w:hAnsi="Times New Roman" w:cs="Times New Roman"/>
          <w:sz w:val="28"/>
          <w:szCs w:val="28"/>
        </w:rPr>
      </w:pPr>
    </w:p>
    <w:p w14:paraId="441DFDB1" w14:textId="77777777" w:rsidR="002D29B7" w:rsidRPr="0030347E" w:rsidRDefault="002D29B7" w:rsidP="00273D40">
      <w:pPr>
        <w:rPr>
          <w:rFonts w:ascii="Times New Roman" w:hAnsi="Times New Roman" w:cs="Times New Roman"/>
          <w:sz w:val="28"/>
          <w:szCs w:val="28"/>
        </w:rPr>
      </w:pPr>
    </w:p>
    <w:p w14:paraId="66B93274" w14:textId="35733E07" w:rsidR="00A937C0" w:rsidRDefault="00A937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11F7573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3F18B9F8" w:rsidR="00273D40" w:rsidRPr="00A937C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7C0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A937C0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3406"/>
        <w:gridCol w:w="1034"/>
        <w:gridCol w:w="1179"/>
        <w:gridCol w:w="653"/>
        <w:gridCol w:w="790"/>
        <w:gridCol w:w="657"/>
        <w:gridCol w:w="651"/>
        <w:gridCol w:w="657"/>
        <w:gridCol w:w="657"/>
        <w:gridCol w:w="651"/>
        <w:gridCol w:w="657"/>
        <w:gridCol w:w="657"/>
        <w:gridCol w:w="651"/>
        <w:gridCol w:w="690"/>
        <w:gridCol w:w="1452"/>
      </w:tblGrid>
      <w:tr w:rsidR="00273D40" w:rsidRPr="00A937C0" w14:paraId="797186B4" w14:textId="77777777" w:rsidTr="00C85ECB">
        <w:trPr>
          <w:trHeight w:hRule="exact" w:val="494"/>
          <w:jc w:val="center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A937C0" w:rsidRDefault="00273D40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32A32DEB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35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273D40" w:rsidRPr="00A937C0" w14:paraId="19BAC788" w14:textId="77777777" w:rsidTr="00C85ECB">
        <w:trPr>
          <w:trHeight w:hRule="exact" w:val="535"/>
          <w:jc w:val="center"/>
        </w:trPr>
        <w:tc>
          <w:tcPr>
            <w:tcW w:w="2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A937C0" w:rsidRDefault="00273D40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7C0" w:rsidRPr="00A937C0" w14:paraId="1031D101" w14:textId="77777777" w:rsidTr="00205327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315E9671" w:rsidR="00A937C0" w:rsidRPr="00A937C0" w:rsidRDefault="00A937C0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экологического состояния города</w:t>
            </w:r>
          </w:p>
        </w:tc>
      </w:tr>
      <w:tr w:rsidR="002D29B7" w:rsidRPr="00A937C0" w14:paraId="6DEF51B0" w14:textId="77777777" w:rsidTr="00C85ECB">
        <w:trPr>
          <w:trHeight w:hRule="exact" w:val="559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D8A65" w14:textId="6CD0811A" w:rsidR="002D29B7" w:rsidRPr="00A937C0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D933083" w14:textId="7C203446" w:rsidR="002D29B7" w:rsidRPr="003431B7" w:rsidRDefault="00C85ECB" w:rsidP="002D29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территории земельного участка для захоронений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B8FA0A" w14:textId="394ADEBC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5D336A" w14:textId="0F722C9C" w:rsidR="002D29B7" w:rsidRPr="00A937C0" w:rsidRDefault="002D29B7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8A44FF" w14:textId="74B078F9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85BC29" w14:textId="311DDEFF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903C5A" w14:textId="6200A949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67F8CC" w14:textId="4E6B4EC1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C09B79" w14:textId="05B917E9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196A6B" w14:textId="28D6F84C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44F34" w14:textId="5A004D5B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F70E8" w14:textId="58A47C6A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0B4727" w14:textId="3945DEFA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B578F6" w14:textId="4887E8F2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EE4E62" w14:textId="21007ABC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1D758" w14:textId="4A2DFB8A" w:rsidR="002D29B7" w:rsidRPr="00A937C0" w:rsidRDefault="001042DB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85ECB" w:rsidRPr="00A937C0" w14:paraId="481C9BB9" w14:textId="77777777" w:rsidTr="00C85ECB">
        <w:trPr>
          <w:trHeight w:hRule="exact" w:val="924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4E0F9" w14:textId="0C8A5679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C676A60" w14:textId="7C040369" w:rsidR="00C85ECB" w:rsidRPr="003431B7" w:rsidRDefault="00C85ECB" w:rsidP="00C85EC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количества оборудованных контейнерных площадок в соответствии с требованиями законодательства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68CE5F" w14:textId="4FA18DB2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C20920" w14:textId="2A261D09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E4D8B4" w14:textId="2A714A93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A678D" w14:textId="5746BFCB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437739" w14:textId="5038B925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4187DE" w14:textId="2B239796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063867" w14:textId="0F7B127D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AE787F" w14:textId="7F80F356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517901" w14:textId="110437B6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9BDF2D" w14:textId="69D9F231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CD8396" w14:textId="692D4107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3DE65A" w14:textId="082493B8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BAC630" w14:textId="7E43BC14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201D2" w14:textId="087B649F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C85ECB" w:rsidRPr="00A937C0" w14:paraId="3F0E7AE2" w14:textId="77777777" w:rsidTr="00C85ECB">
        <w:trPr>
          <w:trHeight w:hRule="exact" w:val="561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40326F" w14:textId="2F5D603A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5DBCE7A" w14:textId="510A2B29" w:rsidR="00C85ECB" w:rsidRPr="003431B7" w:rsidRDefault="00C85ECB" w:rsidP="00C85EC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Снижение количества не стационарно установленных объектов на территории города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8CE56E" w14:textId="7B6D46B9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4A6EE5" w14:textId="1334BD3C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D4167" w14:textId="07933AFD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12C9B6" w14:textId="364AA8CB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D114ED" w14:textId="693A4604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1C785A" w14:textId="7B9CF239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41EDA2" w14:textId="4F056EB1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4650FF" w14:textId="1E744B0E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9E04C1" w14:textId="6E7007E3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929D8" w14:textId="5AEB8B52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37131E" w14:textId="194CAC5F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E542F5" w14:textId="2D7D7B59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6A1C6" w14:textId="41F1E012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B8EAA4" w14:textId="5C75753E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20532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5327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"/>
        <w:gridCol w:w="2229"/>
        <w:gridCol w:w="1134"/>
        <w:gridCol w:w="851"/>
        <w:gridCol w:w="708"/>
        <w:gridCol w:w="567"/>
        <w:gridCol w:w="567"/>
        <w:gridCol w:w="567"/>
        <w:gridCol w:w="567"/>
        <w:gridCol w:w="567"/>
        <w:gridCol w:w="567"/>
        <w:gridCol w:w="2684"/>
        <w:gridCol w:w="1559"/>
        <w:gridCol w:w="1994"/>
      </w:tblGrid>
      <w:tr w:rsidR="00205327" w:rsidRPr="00205327" w14:paraId="62A5F3EA" w14:textId="77777777" w:rsidTr="009005B5">
        <w:trPr>
          <w:trHeight w:hRule="exact" w:val="269"/>
          <w:jc w:val="center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4A16C680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5B6E" w14:textId="77777777" w:rsidR="00205327" w:rsidRPr="00205327" w:rsidRDefault="0020532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469A5896" w14:textId="77777777" w:rsidR="00205327" w:rsidRPr="00205327" w:rsidRDefault="0020532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3DCF059A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205327" w:rsidRPr="00205327" w14:paraId="2AAB8EEA" w14:textId="77777777" w:rsidTr="009005B5">
        <w:trPr>
          <w:trHeight w:hRule="exact" w:val="154"/>
          <w:jc w:val="center"/>
        </w:trPr>
        <w:tc>
          <w:tcPr>
            <w:tcW w:w="46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68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5327" w:rsidRPr="00205327" w14:paraId="45F6ECE0" w14:textId="77777777" w:rsidTr="009005B5">
        <w:trPr>
          <w:trHeight w:hRule="exact" w:val="490"/>
          <w:jc w:val="center"/>
        </w:trPr>
        <w:tc>
          <w:tcPr>
            <w:tcW w:w="46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ECB" w:rsidRPr="00205327" w14:paraId="677B8CD9" w14:textId="77777777" w:rsidTr="00F73599">
        <w:trPr>
          <w:trHeight w:hRule="exact" w:val="464"/>
          <w:jc w:val="center"/>
        </w:trPr>
        <w:tc>
          <w:tcPr>
            <w:tcW w:w="150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7B59ADD4" w:rsidR="00C85ECB" w:rsidRPr="00205327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экологического состояния города</w:t>
            </w:r>
          </w:p>
        </w:tc>
      </w:tr>
      <w:tr w:rsidR="002D29B7" w:rsidRPr="00205327" w14:paraId="61E3CE3B" w14:textId="77777777" w:rsidTr="009005B5">
        <w:trPr>
          <w:trHeight w:val="1198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F31602" w14:textId="6110D5F6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A039C5" w14:textId="57CC11B6" w:rsidR="002D29B7" w:rsidRPr="00205327" w:rsidRDefault="002D29B7" w:rsidP="002D2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строительству нового кладбища, выравниванию земельных участков для новых захоронений на кладбище 3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D51BC0" w14:textId="3543C307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965EC7" w14:textId="011A232F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BEE3D0" w14:textId="048C87D6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369581" w14:textId="275B97E9" w:rsidR="002D29B7" w:rsidRPr="00205327" w:rsidRDefault="001042DB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1241C4" w14:textId="3AFE1AC2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1D61F" w14:textId="41554F1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0158B" w14:textId="00C8955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72467" w14:textId="2A166FA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FC5204" w14:textId="39C6C206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3520C" w14:textId="422F2216" w:rsidR="002D29B7" w:rsidRPr="00205327" w:rsidRDefault="002D29B7" w:rsidP="002D2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строительству нового кладбища, выравниванию земельных участков для новых захоронений на кладбище 3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CF7418" w14:textId="26936751" w:rsidR="002D29B7" w:rsidRPr="00205327" w:rsidRDefault="002D29B7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A59F79" w14:textId="412CCC34" w:rsidR="002D29B7" w:rsidRPr="00BB45E4" w:rsidRDefault="00C85ECB" w:rsidP="002D29B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территории земельного участка для захоронений</w:t>
            </w:r>
          </w:p>
        </w:tc>
      </w:tr>
      <w:tr w:rsidR="002D29B7" w:rsidRPr="00205327" w14:paraId="6691266C" w14:textId="77777777" w:rsidTr="009005B5">
        <w:trPr>
          <w:trHeight w:val="50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83287E" w14:textId="6EC8D844" w:rsidR="002D29B7" w:rsidRPr="00205327" w:rsidRDefault="00C85ECB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B53E12" w14:textId="5FD27D9A" w:rsidR="002D29B7" w:rsidRPr="00205327" w:rsidRDefault="002D29B7" w:rsidP="002D29B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Приобретение контейнеров и оборудование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1AF947" w14:textId="039DB179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D9F03C" w14:textId="71A578B3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E206AA" w14:textId="14F0CABA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266B92" w14:textId="6DA86CF0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F98246" w14:textId="01414123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7A725" w14:textId="3F6C9AF4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42FF9" w14:textId="4481682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D15546" w14:textId="338623A5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C134E5" w14:textId="3C124B9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17268F" w14:textId="5E216BAF" w:rsidR="002D29B7" w:rsidRPr="00205327" w:rsidRDefault="002D29B7" w:rsidP="002D2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приобретению контейнеров и оборудованию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2F0EF8" w14:textId="1EA3F7C5" w:rsidR="002D29B7" w:rsidRPr="00205327" w:rsidRDefault="002D29B7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E23D2" w14:textId="5DA8083F" w:rsidR="002D29B7" w:rsidRPr="00BB45E4" w:rsidRDefault="00C85ECB" w:rsidP="002D29B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количества оборудованных контейнерных площадок в соответствии с требованиями законодательства</w:t>
            </w:r>
          </w:p>
        </w:tc>
      </w:tr>
      <w:tr w:rsidR="00E54DBC" w:rsidRPr="00205327" w14:paraId="3CCAB7FA" w14:textId="77777777" w:rsidTr="009005B5">
        <w:trPr>
          <w:trHeight w:val="572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689C36" w14:textId="4A4B130D" w:rsidR="00E54DBC" w:rsidRPr="00205327" w:rsidRDefault="00C85ECB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3D80FB" w14:textId="59FDFBBC" w:rsidR="00E54DBC" w:rsidRPr="00205327" w:rsidRDefault="002D29B7" w:rsidP="00E54DB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Вывоз движимого имущества, а также находящихся в них товарно-материальных ценностей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8A1453" w14:textId="59E1D434" w:rsidR="00E54DBC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3A6070" w14:textId="4F57F019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926993" w14:textId="28EB767E" w:rsidR="00E54DBC" w:rsidRPr="00205327" w:rsidRDefault="00E54DBC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911C7" w14:textId="7BA2BD14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5BF647" w14:textId="2D3CABD7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3ECB6" w14:textId="0B992F73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D0A09" w14:textId="0EBE082D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96E84B" w14:textId="2B4C5F12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5A43BD" w14:textId="2BE7FC46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56FDF" w14:textId="198AF244" w:rsidR="00E54DBC" w:rsidRPr="00205327" w:rsidRDefault="002D29B7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вывозу незаконно установленного движимого имущества с территории города (гаражи, ларьки и т.п.)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01790F" w14:textId="35134633" w:rsidR="00E54DBC" w:rsidRPr="00205327" w:rsidRDefault="00E54DBC" w:rsidP="00AA7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8DED06" w14:textId="1145E67D" w:rsidR="00E54DBC" w:rsidRPr="00BB45E4" w:rsidRDefault="00C85ECB" w:rsidP="00E54D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Снижение количества не стационарно установленных объектов на территории города</w:t>
            </w:r>
          </w:p>
        </w:tc>
      </w:tr>
    </w:tbl>
    <w:p w14:paraId="6F753FA5" w14:textId="77777777" w:rsidR="009005B5" w:rsidRDefault="009005B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44DF6F1" w14:textId="11E73F54" w:rsidR="00273D40" w:rsidRPr="001F7B4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8"/>
        <w:gridCol w:w="4387"/>
        <w:gridCol w:w="1461"/>
        <w:gridCol w:w="1404"/>
        <w:gridCol w:w="1349"/>
        <w:gridCol w:w="1295"/>
        <w:gridCol w:w="1289"/>
        <w:gridCol w:w="1631"/>
        <w:gridCol w:w="1464"/>
      </w:tblGrid>
      <w:tr w:rsidR="00C85ECB" w:rsidRPr="001F7B44" w14:paraId="49376020" w14:textId="77777777" w:rsidTr="00C85ECB">
        <w:trPr>
          <w:trHeight w:hRule="exact" w:val="411"/>
          <w:jc w:val="center"/>
        </w:trPr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5C7B5D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F5648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8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1F067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4787F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C85ECB" w:rsidRPr="001F7B44" w14:paraId="5EE18139" w14:textId="77777777" w:rsidTr="00C85ECB">
        <w:trPr>
          <w:trHeight w:hRule="exact" w:val="447"/>
          <w:jc w:val="center"/>
        </w:trPr>
        <w:tc>
          <w:tcPr>
            <w:tcW w:w="28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6F865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82765B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03292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4E511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8A120F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E3AB74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35717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4E7A2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B0420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ECB" w:rsidRPr="001F7B44" w14:paraId="59A2C2AD" w14:textId="77777777" w:rsidTr="00C85ECB">
        <w:trPr>
          <w:trHeight w:hRule="exact" w:val="35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C27458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экологического состояния города</w:t>
            </w:r>
          </w:p>
        </w:tc>
      </w:tr>
      <w:tr w:rsidR="00C85ECB" w:rsidRPr="001F7B44" w14:paraId="4C25E658" w14:textId="77777777" w:rsidTr="00C85ECB">
        <w:trPr>
          <w:trHeight w:hRule="exact" w:val="793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134C00" w14:textId="577FDAA0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577E16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работ по строительству нового кладбища, выравниванию земельных участков для новых захоронений на кладбище 3 км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8CBC8D" w14:textId="0F240871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</w:t>
            </w:r>
            <w:r w:rsidR="00C85ECB"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2A4DA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15 824,965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F1F71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A18ED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F0B0C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B9CB3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B67EA9" w14:textId="27B436D7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16 734,965</w:t>
            </w:r>
          </w:p>
        </w:tc>
      </w:tr>
      <w:tr w:rsidR="00C85ECB" w:rsidRPr="001F7B44" w14:paraId="17363564" w14:textId="77777777" w:rsidTr="00C85ECB">
        <w:trPr>
          <w:trHeight w:hRule="exact" w:val="382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ACB6" w14:textId="2FE49C1D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A8ADCA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1FF8E6" w14:textId="50A6F90F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  <w:r w:rsidR="00C85ECB" w:rsidRPr="001F7B44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9C5337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15 824,965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13FA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636E8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94768E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C94F7EF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F85735" w14:textId="70E38CFF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16 734,965</w:t>
            </w:r>
          </w:p>
        </w:tc>
      </w:tr>
      <w:tr w:rsidR="00C85ECB" w:rsidRPr="001F7B44" w14:paraId="460844F7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5AB0C75" w14:textId="42A4C3BB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E0990C9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04564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6E7A7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5C380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DE9C3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1AE56E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E0A0C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85AB44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1D04D863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4A9BE9" w14:textId="7C3E34F2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4C0DDD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BCB76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D55F7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BAFDF7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ADC20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F8489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906042D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DB101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04A9AACA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EE10E0" w14:textId="118915CE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0A4316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BC5113" w14:textId="2793E52E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7F1494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15 824,965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4540F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A1D5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A49C1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0550D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BFAEED9" w14:textId="10DCF729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43C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43C8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4,965</w:t>
            </w:r>
          </w:p>
        </w:tc>
      </w:tr>
      <w:tr w:rsidR="00C85ECB" w:rsidRPr="001F7B44" w14:paraId="209132B0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C09C472" w14:textId="14A1A269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C24B0B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C5A1C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DB9B97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ECE35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D9971B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86CA3D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09617F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EE2F1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43C86" w:rsidRPr="001F7B44" w14:paraId="43BF21DE" w14:textId="77777777" w:rsidTr="00C85ECB">
        <w:trPr>
          <w:trHeight w:hRule="exact" w:val="1054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525FA7" w14:textId="156C084B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C2C8214" w14:textId="77777777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контейнеров и оборудование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870F36" w14:textId="1F42A889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2 000,000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5F4B36" w14:textId="7E56F8E9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D4F9C3" w14:textId="048A5500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7E6896" w14:textId="6B029CA4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7F1C8E" w14:textId="5EAE31ED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775A29" w14:textId="2BBE1120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CACA4A" w14:textId="6691EAA3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7 000,000</w:t>
            </w:r>
          </w:p>
        </w:tc>
      </w:tr>
      <w:tr w:rsidR="00A43C86" w:rsidRPr="001F7B44" w14:paraId="47B323B6" w14:textId="77777777" w:rsidTr="00C85ECB">
        <w:trPr>
          <w:trHeight w:hRule="exact" w:val="34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832934" w14:textId="62CE3017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D0646A" w14:textId="77777777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5A91D03" w14:textId="0E594243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CAC227" w14:textId="3D0EBEC9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86FF46" w14:textId="6CEF2C8F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FC079C" w14:textId="027EA84C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BCA3B8" w14:textId="56A2F5EE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E19E97" w14:textId="53008028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8DCB0A" w14:textId="471BC3DB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7 000,000</w:t>
            </w:r>
          </w:p>
        </w:tc>
      </w:tr>
      <w:tr w:rsidR="00C85ECB" w:rsidRPr="001F7B44" w14:paraId="7AEE032E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E6DD83B" w14:textId="78D5193F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70D247B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3D3C6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4229D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4BAD1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3B331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2442B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51F367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79A64F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77401DB0" w14:textId="77777777" w:rsidTr="00C85ECB">
        <w:trPr>
          <w:trHeight w:hRule="exact" w:val="337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FCFDCA" w14:textId="1FD73CB6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FA0EE72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E870DE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3ECC3D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2E26F7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998D4D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CE85F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F5F0AE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1F139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44BA3A0D" w14:textId="77777777" w:rsidTr="00C85ECB">
        <w:trPr>
          <w:trHeight w:hRule="exact" w:val="371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BFD6DB" w14:textId="12C98B51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7A27B61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6420C3" w14:textId="3EC2A77F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49C198" w14:textId="414C3CC5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949525" w14:textId="3D70C44F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2A9DBC" w14:textId="15A0F3B5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2015A" w14:textId="7D92C69D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2A9B2E" w14:textId="5D3CB537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902A79" w14:textId="722BF2FD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7 000,000</w:t>
            </w:r>
          </w:p>
        </w:tc>
      </w:tr>
      <w:tr w:rsidR="00C85ECB" w:rsidRPr="001F7B44" w14:paraId="36143568" w14:textId="77777777" w:rsidTr="00A43C86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51D340" w14:textId="58F25C6B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.2.1.4.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21FF83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54267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53C5C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7E98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27497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396D0F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19BFB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DC1B68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43C86" w:rsidRPr="001F7B44" w14:paraId="4CDEAADF" w14:textId="77777777" w:rsidTr="00A43C86">
        <w:trPr>
          <w:trHeight w:hRule="exact" w:val="779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519B57" w14:textId="29CC86BC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C13A2A" w14:textId="77777777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Вывоз движимого имущества, а также находящихся в них товарно-материальных ценностей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E123C4" w14:textId="117730A2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25ED1F" w14:textId="7BE21094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068CB5" w14:textId="4857F777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05102C7" w14:textId="08873E24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E44C0F" w14:textId="6C71484F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46A507" w14:textId="1F3E5642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C35F401" w14:textId="058E24E9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3 000,000</w:t>
            </w:r>
          </w:p>
        </w:tc>
      </w:tr>
      <w:tr w:rsidR="00A43C86" w:rsidRPr="001F7B44" w14:paraId="3147CD1D" w14:textId="77777777" w:rsidTr="00A43C86">
        <w:trPr>
          <w:trHeight w:hRule="exact" w:val="36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4E050E" w14:textId="57C59264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24ADF8" w14:textId="77777777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32F2AA" w14:textId="2CD54C25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942911" w14:textId="08AFEE7E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F84BB1" w14:textId="6EC2DE1E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7C88F7" w14:textId="007F845F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F2008" w14:textId="774D5AFC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9CBB80" w14:textId="7446C6A6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D1D791" w14:textId="59220E2B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3 000,000</w:t>
            </w:r>
          </w:p>
        </w:tc>
      </w:tr>
      <w:tr w:rsidR="00C85ECB" w:rsidRPr="001F7B44" w14:paraId="4618C1FC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A94A515" w14:textId="4A59693E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38DDE6A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9A3C7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0D437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E12D14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8B28D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A99784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2688A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5474F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6DBE5D7D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D6C39A" w14:textId="74CECB1C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1AC9BB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B9DC28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3FC07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7C8E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6735C2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A2FEE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1A1A1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66EDD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73844740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157A33" w14:textId="542E0B31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FDBEAF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891657" w14:textId="3450F0E0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2AEE7C" w14:textId="286ABA72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0BCD96" w14:textId="1B04D2CF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DAB25C" w14:textId="03E01E8B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F9361C" w14:textId="5EA6E5E3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9D9CFA" w14:textId="1E24F66A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9BDD44" w14:textId="41EDAB7F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3 000,000</w:t>
            </w:r>
          </w:p>
        </w:tc>
      </w:tr>
      <w:tr w:rsidR="00C85ECB" w:rsidRPr="001F7B44" w14:paraId="6493466F" w14:textId="77777777" w:rsidTr="00A43C86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AE6261" w14:textId="3CB62D5D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00EE18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BAD3CE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5C4B7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C7247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6CDB63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D4AB3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B9E04E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DF036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43C86" w:rsidRPr="001F7B44" w14:paraId="526B85BD" w14:textId="77777777" w:rsidTr="00A43C86">
        <w:trPr>
          <w:trHeight w:hRule="exact" w:val="354"/>
          <w:jc w:val="center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020870" w14:textId="77777777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0A6AAF" w14:textId="11E2B89E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3 410,000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AB85AF" w14:textId="136E5051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17 324,965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343BCE" w14:textId="061058CF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1 500,000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E70E45" w14:textId="7339CD9D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1 500,000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1B755D" w14:textId="76BC0865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1 500,000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7233D9" w14:textId="24EF65A9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3BD51D" w14:textId="3A859CD7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26 734,965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250B6528" w:rsidR="00273D40" w:rsidRPr="001F7B4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1F7B44" w:rsidRPr="001F7B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7B44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9005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7B44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1F7B44" w:rsidRPr="001F7B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7B44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1F7B44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1F7B44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C85ECB" w:rsidRPr="001F7B44" w14:paraId="2F201B7F" w14:textId="77777777" w:rsidTr="00382BD2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B49C9" w14:textId="77777777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3A9383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39ED38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E5503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C85ECB" w:rsidRPr="001F7B44" w14:paraId="1D7052B6" w14:textId="77777777" w:rsidTr="00382BD2">
        <w:trPr>
          <w:trHeight w:hRule="exact" w:val="826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DCBB4F2" w14:textId="77777777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AE991A4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4FF72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87B1A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76140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4A8EB2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511038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7E7BE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25517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7730DE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A8280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8D37C7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A18782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88B99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ECB" w:rsidRPr="001F7B44" w14:paraId="22A969BE" w14:textId="77777777" w:rsidTr="00382BD2">
        <w:trPr>
          <w:trHeight w:hRule="exact" w:val="340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21D9B2" w14:textId="77777777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экологического состояния города</w:t>
            </w:r>
          </w:p>
        </w:tc>
      </w:tr>
      <w:tr w:rsidR="00C85ECB" w:rsidRPr="001F7B44" w14:paraId="29C8EA7C" w14:textId="77777777" w:rsidTr="00382BD2">
        <w:trPr>
          <w:trHeight w:hRule="exact" w:val="722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4A5D09" w14:textId="1F5313D0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01942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строительству нового кладбища, выравниванию земельных участков для новых захоронений на кладбище 3 км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35BD8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5125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8CE707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87A81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8958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9D631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EE42CB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52177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1A328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BCEF9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40B80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05FD3" w14:textId="2324F974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="00C85ECB"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15B1E96B" w14:textId="77777777" w:rsidTr="00382BD2">
        <w:trPr>
          <w:trHeight w:hRule="exact" w:val="984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85FCE" w14:textId="1B2A9356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0239F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Приобретение контейнеров и оборудование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C37708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BA59CE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3FCE4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D9947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225B3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17AA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A8128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59890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EA1BBF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37383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73866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88FCF" w14:textId="66D342F1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2 000,000</w:t>
            </w:r>
          </w:p>
        </w:tc>
      </w:tr>
      <w:tr w:rsidR="00C85ECB" w:rsidRPr="001F7B44" w14:paraId="777F9651" w14:textId="77777777" w:rsidTr="00382BD2">
        <w:trPr>
          <w:trHeight w:hRule="exact" w:val="718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47307" w14:textId="32586EBD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DC67B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Вывоз движимого имущества, а также находящихся в них товарно-материальных ценностей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444EF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959A44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4C025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01883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D34E98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7AE1ED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3A3098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66F57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E46DB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51CCE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DFE4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0AD28" w14:textId="753B2A53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</w:tr>
      <w:tr w:rsidR="00C85ECB" w:rsidRPr="001F7B44" w14:paraId="59FF7D1C" w14:textId="77777777" w:rsidTr="00382BD2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B6A9DE" w14:textId="77777777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9FA10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0B13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AEBCF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54ED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DBA5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924C3B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36F4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514D7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15911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6B13E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7D09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3965B3" w14:textId="315F5EAF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C85ECB"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C85ECB"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</w:tr>
    </w:tbl>
    <w:p w14:paraId="78197E33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50B58E7" w14:textId="77777777" w:rsidR="00273D40" w:rsidRPr="001F7B44" w:rsidRDefault="00273D40" w:rsidP="001F7B4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3D40" w:rsidRPr="001F7B44" w:rsidSect="00A937C0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</w:p>
    <w:p w14:paraId="7D99C487" w14:textId="77777777" w:rsidR="001F7B44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</w:p>
    <w:p w14:paraId="4100FC2C" w14:textId="77777777" w:rsidR="001F7B44" w:rsidRDefault="001F7B44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 </w:t>
      </w:r>
      <w:r w:rsidRPr="001F7B44">
        <w:rPr>
          <w:rFonts w:ascii="Times New Roman" w:hAnsi="Times New Roman" w:cs="Times New Roman"/>
          <w:sz w:val="28"/>
          <w:szCs w:val="28"/>
        </w:rPr>
        <w:t>" Улучшение</w:t>
      </w:r>
    </w:p>
    <w:p w14:paraId="1CDFAD4D" w14:textId="77777777" w:rsidR="001F7B44" w:rsidRDefault="001F7B44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sz w:val="28"/>
          <w:szCs w:val="28"/>
        </w:rPr>
        <w:t xml:space="preserve"> экологического состояния территории</w:t>
      </w:r>
    </w:p>
    <w:p w14:paraId="1F5E3876" w14:textId="5DD704CA" w:rsidR="00273D40" w:rsidRPr="0030347E" w:rsidRDefault="001F7B44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sz w:val="28"/>
          <w:szCs w:val="28"/>
        </w:rPr>
        <w:t xml:space="preserve"> города Свободного "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62F35AD9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532AC575" w:rsidR="00273D40" w:rsidRPr="001F7B44" w:rsidRDefault="00273D40" w:rsidP="00D72F62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1644"/>
        <w:gridCol w:w="1632"/>
        <w:gridCol w:w="1667"/>
        <w:gridCol w:w="1777"/>
        <w:gridCol w:w="1688"/>
        <w:gridCol w:w="1593"/>
        <w:gridCol w:w="1634"/>
        <w:gridCol w:w="1658"/>
        <w:gridCol w:w="1036"/>
      </w:tblGrid>
      <w:tr w:rsidR="00273D40" w:rsidRPr="00374AC6" w14:paraId="4C18A71F" w14:textId="77777777" w:rsidTr="001F7B44">
        <w:trPr>
          <w:trHeight w:hRule="exact" w:val="372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(тыс. рублей)</w:t>
            </w:r>
          </w:p>
        </w:tc>
        <w:tc>
          <w:tcPr>
            <w:tcW w:w="3364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Влияние на достижение показателей (процентов)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Сводный рейтинг (баллов)</w:t>
            </w:r>
          </w:p>
        </w:tc>
      </w:tr>
      <w:tr w:rsidR="00273D40" w:rsidRPr="00374AC6" w14:paraId="2BB4C47A" w14:textId="77777777" w:rsidTr="001F7B44">
        <w:trPr>
          <w:trHeight w:hRule="exact" w:val="369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ОЗР</w:t>
            </w:r>
          </w:p>
        </w:tc>
        <w:tc>
          <w:tcPr>
            <w:tcW w:w="164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задачи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2229BF7" w14:textId="77777777" w:rsidTr="001F7B44">
        <w:trPr>
          <w:trHeight w:hRule="exact" w:val="640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2)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п)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п)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11377BAA" w14:textId="77777777" w:rsidTr="001F7B44">
        <w:trPr>
          <w:trHeight w:hRule="exact" w:val="2455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BF307D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B0AF5E0" w14:textId="77777777" w:rsidTr="001F7B44">
        <w:trPr>
          <w:trHeight w:hRule="exact" w:val="1227"/>
          <w:jc w:val="center"/>
        </w:trPr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  <w:p w14:paraId="60C1A9D2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обеспеченность</w:t>
            </w:r>
          </w:p>
          <w:p w14:paraId="009CDA2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показателей проекта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5E18EE90" w14:textId="09A199C3" w:rsidR="001F7B44" w:rsidRDefault="001F7B44" w:rsidP="001F7B44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347E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7D84E951" w14:textId="77777777" w:rsidR="001F7B44" w:rsidRDefault="001F7B44" w:rsidP="001F7B4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 </w:t>
      </w:r>
      <w:r w:rsidRPr="001F7B44">
        <w:rPr>
          <w:rFonts w:ascii="Times New Roman" w:hAnsi="Times New Roman" w:cs="Times New Roman"/>
          <w:sz w:val="28"/>
          <w:szCs w:val="28"/>
        </w:rPr>
        <w:t>" Улучшение</w:t>
      </w:r>
    </w:p>
    <w:p w14:paraId="6EF7D4EA" w14:textId="77777777" w:rsidR="001F7B44" w:rsidRDefault="001F7B44" w:rsidP="001F7B44">
      <w:pPr>
        <w:jc w:val="right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sz w:val="28"/>
          <w:szCs w:val="28"/>
        </w:rPr>
        <w:t xml:space="preserve"> экологического состояния территории</w:t>
      </w:r>
    </w:p>
    <w:p w14:paraId="34B00507" w14:textId="77777777" w:rsidR="001F7B44" w:rsidRPr="0030347E" w:rsidRDefault="001F7B44" w:rsidP="001F7B44">
      <w:pPr>
        <w:jc w:val="right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sz w:val="28"/>
          <w:szCs w:val="28"/>
        </w:rPr>
        <w:t xml:space="preserve"> города Свободного "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1F7B44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3431B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851"/>
        <w:gridCol w:w="2433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C85ECB" w:rsidRPr="00432C7E" w14:paraId="5BAC0581" w14:textId="77777777" w:rsidTr="00382BD2">
        <w:trPr>
          <w:trHeight w:val="20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223AE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43B8D4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4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A8E92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5A05C57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74BAC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2E0A4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D498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0A333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225C35F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68E8B1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BA4D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5370772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79D8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7F82609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13F7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C85ECB" w:rsidRPr="00432C7E" w14:paraId="259CC4AB" w14:textId="77777777" w:rsidTr="00382BD2">
        <w:trPr>
          <w:trHeight w:val="2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5C00D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88C1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4469A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956D1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8764F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F38845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9AAB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56EF4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26EEA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F9E77C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5D17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21A6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B962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50CF4DED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318DD2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4017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1A5F86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10C5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Улучшение экологического состояния города</w:t>
            </w:r>
          </w:p>
        </w:tc>
      </w:tr>
      <w:tr w:rsidR="00C85ECB" w:rsidRPr="00432C7E" w14:paraId="672FD592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ED6A6B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1E18653D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F08AE3" w14:textId="69BB4A5D" w:rsidR="00C85ECB" w:rsidRPr="00775844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77584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«Выполнение работ по строительству нового кладбища, выравниванию земельных участков для новых захоронений на кладбище 3 км» 1 в 202</w:t>
            </w:r>
            <w:r w:rsidR="008F6F00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5</w:t>
            </w:r>
            <w:r w:rsidRPr="0077584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F0CE302" w14:textId="4BE224E1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690EC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D9494" w14:textId="4C2E53FC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690EC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2E9A4D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66ADD7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27FF1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DE38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DE38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254C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BF37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828D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CA87" w14:textId="4F9E6241" w:rsidR="00C85ECB" w:rsidRPr="00432C7E" w:rsidRDefault="001042D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910,000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A7CE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5836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042DB" w:rsidRPr="00432C7E" w14:paraId="6735D70C" w14:textId="77777777" w:rsidTr="006677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212E3D" w14:textId="77777777" w:rsidR="001042DB" w:rsidRPr="00432C7E" w:rsidRDefault="001042DB" w:rsidP="00104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F798B9" w14:textId="2586753E" w:rsidR="001042DB" w:rsidRPr="00775844" w:rsidRDefault="001042DB" w:rsidP="00104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AE4C0" w14:textId="3CB968C6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1650AC" w14:textId="71508941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1B5CA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480863" w14:textId="2063410B" w:rsidR="001042DB" w:rsidRPr="00432C7E" w:rsidRDefault="001042DB" w:rsidP="00104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767722" w14:textId="73E18EBC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543E4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7B6F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E49F5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826ED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1A33A8" w14:textId="7B0D77ED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C7A89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042DB" w:rsidRPr="00432C7E" w14:paraId="0106BE5F" w14:textId="77777777" w:rsidTr="006677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87DC2D" w14:textId="77777777" w:rsidR="001042DB" w:rsidRPr="00432C7E" w:rsidRDefault="001042DB" w:rsidP="00104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1664A4" w14:textId="72319378" w:rsidR="001042DB" w:rsidRPr="00775844" w:rsidRDefault="001042DB" w:rsidP="00104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FCD8E" w14:textId="72F35D53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1DA298" w14:textId="070348D9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36B2C" w14:textId="06DB9910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635B89" w14:textId="47B50C41" w:rsidR="001042DB" w:rsidRPr="00432C7E" w:rsidRDefault="001042DB" w:rsidP="00104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BB8DD4" w14:textId="2F2DB23E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CEFFA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F5496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CE79E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E6C2B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088A4F" w14:textId="4EBEBC01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EC6A0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042DB" w:rsidRPr="00432C7E" w14:paraId="5472F1C0" w14:textId="77777777" w:rsidTr="006677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C1F89B" w14:textId="77777777" w:rsidR="001042DB" w:rsidRPr="00432C7E" w:rsidRDefault="001042DB" w:rsidP="00104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6B580E" w14:textId="564C8B79" w:rsidR="001042DB" w:rsidRPr="00775844" w:rsidRDefault="001042DB" w:rsidP="00104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Подведены итоги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DFF4D" w14:textId="518F9086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D834AB" w14:textId="531C8756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695C2A" w14:textId="5795D3F3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017B25" w14:textId="376C1E90" w:rsidR="001042DB" w:rsidRPr="00432C7E" w:rsidRDefault="001042DB" w:rsidP="00104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DE03A5" w14:textId="071BB664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EBC89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3CDAE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65411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3F16F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620053" w14:textId="063F446A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33130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042DB" w:rsidRPr="00432C7E" w14:paraId="48DF2DB1" w14:textId="77777777" w:rsidTr="006677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B14191" w14:textId="77777777" w:rsidR="001042DB" w:rsidRPr="00432C7E" w:rsidRDefault="001042DB" w:rsidP="00104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1.1.К.4.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2D4A51" w14:textId="52939C41" w:rsidR="001042DB" w:rsidRPr="00775844" w:rsidRDefault="001042DB" w:rsidP="00104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8DBD2" w14:textId="03DE3EBC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65CB52" w14:textId="6B5C17D6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36064C" w14:textId="1B8123AD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C4EAC" w14:textId="4B8A86FC" w:rsidR="001042DB" w:rsidRPr="00432C7E" w:rsidRDefault="001042DB" w:rsidP="00104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831E1C" w14:textId="4D30C0D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6FB4D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39EBA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D12AC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226CE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4769E7" w14:textId="44304603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69E2F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042DB" w:rsidRPr="00432C7E" w14:paraId="55C10F94" w14:textId="77777777" w:rsidTr="006677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E8B71E" w14:textId="77777777" w:rsidR="001042DB" w:rsidRPr="00432C7E" w:rsidRDefault="001042DB" w:rsidP="00104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C5CF3D" w14:textId="1CD819DE" w:rsidR="001042DB" w:rsidRPr="00775844" w:rsidRDefault="001042DB" w:rsidP="00104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C5317" w14:textId="296528A0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FC83D5" w14:textId="72AE48DF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5A3A20" w14:textId="40B815D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74BCDD" w14:textId="102FF31D" w:rsidR="001042DB" w:rsidRPr="00432C7E" w:rsidRDefault="001042DB" w:rsidP="00104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17E1897" w14:textId="6262DFE1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23C6F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55786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B8A6B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A036F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6F2ADFD" w14:textId="0AFAC114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995B5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042DB" w:rsidRPr="00432C7E" w14:paraId="1BCC08F9" w14:textId="77777777" w:rsidTr="006677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7F7DE6" w14:textId="77777777" w:rsidR="001042DB" w:rsidRPr="00432C7E" w:rsidRDefault="001042DB" w:rsidP="00104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DD84A" w14:textId="48B0A652" w:rsidR="001042DB" w:rsidRPr="00775844" w:rsidRDefault="001042DB" w:rsidP="00104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F72C4" w14:textId="3BE9662A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52818C" w14:textId="3D0C5803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40C87A" w14:textId="0F33B32D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57CA63" w14:textId="77777777" w:rsidR="001042DB" w:rsidRPr="00432C7E" w:rsidRDefault="001042DB" w:rsidP="00104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BF82F" w14:textId="0633AA89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CC9BC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42703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95F5A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BE18D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8C09A" w14:textId="50CDC38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1C0BD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167C0109" w14:textId="77777777" w:rsidTr="00382BD2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10B06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90EBD3" w14:textId="77777777" w:rsidR="00C85ECB" w:rsidRPr="003431B7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3431B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«П</w:t>
            </w:r>
            <w:r w:rsidRPr="003431B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риобретение контейнеров и оборудование контейнерных площадок при переходе на новую систему обращения с твердыми коммунальными отходами</w:t>
            </w:r>
            <w:r w:rsidRPr="003431B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4B3E73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BA734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FE5A1D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7EABA5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8B9A3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79EC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1E7C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5370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BCAF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59ED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BCB1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4C80F9F1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408685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756465" w14:textId="77777777" w:rsidR="00C85ECB" w:rsidRPr="00654DC0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96CD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F1D24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C6A3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22E4CA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B0176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F04E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C62D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7D5A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C267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C389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3A36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749C7A2F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0163A0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57B921" w14:textId="77777777" w:rsidR="00C85ECB" w:rsidRPr="00654DC0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6162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6DD1D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179A3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850967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C675D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335D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4205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970C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8BE4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8EC9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9F15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2BF04F7F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084646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7CC62C" w14:textId="77777777" w:rsidR="00C85ECB" w:rsidRPr="00654DC0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B383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3757B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2DD76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AC53C7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16EFF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13F3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3AC8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F693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3AA6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D52A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9196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3A0F1A1B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269520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33CC3D" w14:textId="77777777" w:rsidR="00C85ECB" w:rsidRPr="00654DC0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EEAF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F814E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27.05.2025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46338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33FE44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AE34F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2E5C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5313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F1BB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6656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C6C1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C9CF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492E6D32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695E3D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514199" w14:textId="77777777" w:rsidR="00C85ECB" w:rsidRPr="00654DC0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товара»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E52B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CC8F36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2F837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D3A1EE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F813A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6F8F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9C29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C0BA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7E10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FCD5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449C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79E7812C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1FE937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42927D" w14:textId="77777777" w:rsidR="00C85ECB" w:rsidRPr="00654DC0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A7F0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8238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A7F92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0DA0AA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D9514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0017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5D31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F88B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CEE9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AA28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8DB7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6256710B" w14:textId="77777777" w:rsidTr="00382BD2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53703E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05CCB8" w14:textId="77777777" w:rsidR="00C85ECB" w:rsidRPr="008561AB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«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Оборудованы контейнерные площадки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»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8B92A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B85C20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7214B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9249FC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B2D32A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E38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FCC59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465E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53B8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9C5AB" w14:textId="2DFAD32E" w:rsidR="00C85ECB" w:rsidRPr="00432C7E" w:rsidRDefault="001042D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2 000,000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153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81F5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572DA2FE" w14:textId="77777777" w:rsidTr="00382BD2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B8E56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03CD3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A64B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B66FE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016A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A22324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AFC6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31EC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11DE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3E2D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1D1A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4F06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849A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1012FFCA" w14:textId="77777777" w:rsidTr="00382BD2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D2CDA2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276DC9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B78C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4481E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8ED3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F200F9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1C12C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8DFE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1FCE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F0F6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F40E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8DCB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9392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2FF044AC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EBA1B4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A74E82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B9C1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1F96B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E5B01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A13262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16A3D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8E2A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AD45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0DAA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0483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EB41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F3E2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66354958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874C15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7E940C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2891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5142F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27.05.2025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83E0B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51A42C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14334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112F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1B9E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62F9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C3E5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0A04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22D6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312A6D0B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4BAF41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8F14DF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товара»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09B1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E9657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E5757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D87021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52A5A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93D9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CF93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081C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F72E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6F56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2790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22AC04A5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A614DD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7B4244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A1EB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4D0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6018E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A920F4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61F6D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7C43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0371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E72E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9EF7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3836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455C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627B2482" w14:textId="77777777" w:rsidTr="00382BD2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AF4C0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CC362D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156DA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Расходы, направленные на вывоз движимого имущества, а также </w:t>
            </w:r>
            <w:r w:rsidRPr="00156DA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находящихся в них товарно-материальных ценностей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4740A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890F0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611714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32B26D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F3DFB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9749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AEF9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758A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14A8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5C02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8F27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572E9BD7" w14:textId="77777777" w:rsidTr="00382BD2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4888A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66CC87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Вывезено движимое имущество, а также находящиеся в них товарно-материальные ценности»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C1524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7F261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E5438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5D7A74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2F5BED" w14:textId="77777777" w:rsidR="00C85ECB" w:rsidRPr="008A3079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67E3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61DF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94A5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637A3" w14:textId="7FFA7DD1" w:rsidR="00C85ECB" w:rsidRPr="00432C7E" w:rsidRDefault="001042D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132F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E1EC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428D1800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1D7D1E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55C4F6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magenta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1DBC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08FC9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E250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6EB1DF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AA59F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9CA5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487A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605C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7F03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7D63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20F2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6CE183B6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DE8BFF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AD80DE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5863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6A9CF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15417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7C88BC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96515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C380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F075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96C8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4207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DAD3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B4E8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5846BE4D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86CD23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788079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563B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305C4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51952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D37580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4F66C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792E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B65E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0714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5C8D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7C90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836B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45C5E880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FF6AF0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B6404B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658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BD7FB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27.05.2025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D9000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E3962B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049FE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62D5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5473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97A8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E17F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AE5F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9F7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252CEFE6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755BA7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49F7C0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magenta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товара»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251A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0F413E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ACEF8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6D904B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4551F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5ED2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715F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315D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A139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ED8C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E4DD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6D983905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FC0646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897C5B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4692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1E81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075F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9A81DC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74BBC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56A0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0B3F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480B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9D31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46D4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0242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7549D3A" w14:textId="77777777" w:rsidR="00273D40" w:rsidRDefault="00273D40" w:rsidP="00273D40">
      <w:pPr>
        <w:ind w:left="10773"/>
        <w:jc w:val="right"/>
        <w:rPr>
          <w:rFonts w:ascii="Times New Roman" w:hAnsi="Times New Roman" w:cs="Times New Roman"/>
          <w:sz w:val="28"/>
          <w:szCs w:val="28"/>
        </w:rPr>
      </w:pPr>
    </w:p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1F7B44">
      <w:headerReference w:type="even" r:id="rId12"/>
      <w:headerReference w:type="default" r:id="rId13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89A63" w14:textId="77777777" w:rsidR="000125CB" w:rsidRDefault="000125CB">
      <w:r>
        <w:separator/>
      </w:r>
    </w:p>
  </w:endnote>
  <w:endnote w:type="continuationSeparator" w:id="0">
    <w:p w14:paraId="6E194021" w14:textId="77777777" w:rsidR="000125CB" w:rsidRDefault="00012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96F08" w14:textId="77777777" w:rsidR="000125CB" w:rsidRDefault="000125CB"/>
  </w:footnote>
  <w:footnote w:type="continuationSeparator" w:id="0">
    <w:p w14:paraId="7350AD88" w14:textId="77777777" w:rsidR="000125CB" w:rsidRDefault="000125C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0084B" w14:textId="77777777" w:rsidR="001C5F49" w:rsidRDefault="001C5F49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0A1D5" w14:textId="77777777" w:rsidR="001C5F49" w:rsidRDefault="001C5F49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BAD6F" w14:textId="77777777" w:rsidR="001C5F49" w:rsidRPr="00623327" w:rsidRDefault="001C5F49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98ABF" w14:textId="77777777" w:rsidR="001C5F49" w:rsidRDefault="001C5F49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1C5F49" w:rsidRDefault="001C5F49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1C5F49" w:rsidRDefault="001C5F4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3"/>
  </w:num>
  <w:num w:numId="3">
    <w:abstractNumId w:val="14"/>
  </w:num>
  <w:num w:numId="4">
    <w:abstractNumId w:val="25"/>
  </w:num>
  <w:num w:numId="5">
    <w:abstractNumId w:val="32"/>
  </w:num>
  <w:num w:numId="6">
    <w:abstractNumId w:val="21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3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6"/>
  </w:num>
  <w:num w:numId="23">
    <w:abstractNumId w:val="29"/>
  </w:num>
  <w:num w:numId="24">
    <w:abstractNumId w:val="12"/>
  </w:num>
  <w:num w:numId="25">
    <w:abstractNumId w:val="24"/>
  </w:num>
  <w:num w:numId="26">
    <w:abstractNumId w:val="5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0"/>
  </w:num>
  <w:num w:numId="32">
    <w:abstractNumId w:val="17"/>
  </w:num>
  <w:num w:numId="33">
    <w:abstractNumId w:val="8"/>
  </w:num>
  <w:num w:numId="34">
    <w:abstractNumId w:val="2"/>
  </w:num>
  <w:num w:numId="35">
    <w:abstractNumId w:val="23"/>
  </w:num>
  <w:num w:numId="36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125CB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654C"/>
    <w:rsid w:val="00097F92"/>
    <w:rsid w:val="000B1576"/>
    <w:rsid w:val="000B72ED"/>
    <w:rsid w:val="000C4EA9"/>
    <w:rsid w:val="000C6D05"/>
    <w:rsid w:val="000D3121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042DB"/>
    <w:rsid w:val="00116416"/>
    <w:rsid w:val="00137D8F"/>
    <w:rsid w:val="00145067"/>
    <w:rsid w:val="00155610"/>
    <w:rsid w:val="00156DAE"/>
    <w:rsid w:val="00170947"/>
    <w:rsid w:val="001738DE"/>
    <w:rsid w:val="00185551"/>
    <w:rsid w:val="001920F2"/>
    <w:rsid w:val="001944D2"/>
    <w:rsid w:val="00195BB7"/>
    <w:rsid w:val="001A01B3"/>
    <w:rsid w:val="001A2AE5"/>
    <w:rsid w:val="001B1BF2"/>
    <w:rsid w:val="001C5E35"/>
    <w:rsid w:val="001C5F49"/>
    <w:rsid w:val="001D6B8A"/>
    <w:rsid w:val="001E6C38"/>
    <w:rsid w:val="001F63B9"/>
    <w:rsid w:val="001F67E1"/>
    <w:rsid w:val="001F7B44"/>
    <w:rsid w:val="00205327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0638"/>
    <w:rsid w:val="00272244"/>
    <w:rsid w:val="00273D40"/>
    <w:rsid w:val="00274FFF"/>
    <w:rsid w:val="00277FBD"/>
    <w:rsid w:val="00287D53"/>
    <w:rsid w:val="002902A7"/>
    <w:rsid w:val="00295988"/>
    <w:rsid w:val="002A2C63"/>
    <w:rsid w:val="002A45D6"/>
    <w:rsid w:val="002C3B4D"/>
    <w:rsid w:val="002D29B7"/>
    <w:rsid w:val="002E158D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3041C"/>
    <w:rsid w:val="0033284B"/>
    <w:rsid w:val="00337542"/>
    <w:rsid w:val="003431B7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6EE0"/>
    <w:rsid w:val="003D7A25"/>
    <w:rsid w:val="00404858"/>
    <w:rsid w:val="00424281"/>
    <w:rsid w:val="004245F3"/>
    <w:rsid w:val="00426C20"/>
    <w:rsid w:val="00432C7E"/>
    <w:rsid w:val="00441111"/>
    <w:rsid w:val="00461795"/>
    <w:rsid w:val="00461D30"/>
    <w:rsid w:val="00463D81"/>
    <w:rsid w:val="00463DD8"/>
    <w:rsid w:val="00463E51"/>
    <w:rsid w:val="00465A95"/>
    <w:rsid w:val="00465D32"/>
    <w:rsid w:val="004675D0"/>
    <w:rsid w:val="00475012"/>
    <w:rsid w:val="004815E0"/>
    <w:rsid w:val="00490A5F"/>
    <w:rsid w:val="004A0101"/>
    <w:rsid w:val="004C1CFC"/>
    <w:rsid w:val="004C2B04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928FE"/>
    <w:rsid w:val="005A2215"/>
    <w:rsid w:val="005A29C5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4DC0"/>
    <w:rsid w:val="006568C0"/>
    <w:rsid w:val="00660A24"/>
    <w:rsid w:val="00660E53"/>
    <w:rsid w:val="00666129"/>
    <w:rsid w:val="006671B1"/>
    <w:rsid w:val="00671DDD"/>
    <w:rsid w:val="006830AE"/>
    <w:rsid w:val="0068409D"/>
    <w:rsid w:val="00690671"/>
    <w:rsid w:val="00690EC1"/>
    <w:rsid w:val="00695E38"/>
    <w:rsid w:val="00695EEB"/>
    <w:rsid w:val="006A7F07"/>
    <w:rsid w:val="006B02A3"/>
    <w:rsid w:val="006B35D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3A94"/>
    <w:rsid w:val="007B42FC"/>
    <w:rsid w:val="007C1657"/>
    <w:rsid w:val="007C3CD2"/>
    <w:rsid w:val="007D34DE"/>
    <w:rsid w:val="007E451A"/>
    <w:rsid w:val="007F47C7"/>
    <w:rsid w:val="0080220D"/>
    <w:rsid w:val="00802B3F"/>
    <w:rsid w:val="00804C36"/>
    <w:rsid w:val="00806452"/>
    <w:rsid w:val="00810C5E"/>
    <w:rsid w:val="00812BA2"/>
    <w:rsid w:val="0081562E"/>
    <w:rsid w:val="00826776"/>
    <w:rsid w:val="00840DBF"/>
    <w:rsid w:val="00850A66"/>
    <w:rsid w:val="00874EE1"/>
    <w:rsid w:val="008751E1"/>
    <w:rsid w:val="00886276"/>
    <w:rsid w:val="008974C8"/>
    <w:rsid w:val="008A1299"/>
    <w:rsid w:val="008A3079"/>
    <w:rsid w:val="008A3780"/>
    <w:rsid w:val="008A7FE5"/>
    <w:rsid w:val="008C7F62"/>
    <w:rsid w:val="008D0663"/>
    <w:rsid w:val="008E10FB"/>
    <w:rsid w:val="008E4930"/>
    <w:rsid w:val="008F6F00"/>
    <w:rsid w:val="009005B5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7212D"/>
    <w:rsid w:val="00992903"/>
    <w:rsid w:val="009B288F"/>
    <w:rsid w:val="009B4B40"/>
    <w:rsid w:val="009B542C"/>
    <w:rsid w:val="009D72DD"/>
    <w:rsid w:val="009D7BB4"/>
    <w:rsid w:val="009E3265"/>
    <w:rsid w:val="009E4A93"/>
    <w:rsid w:val="009F089E"/>
    <w:rsid w:val="00A11B7C"/>
    <w:rsid w:val="00A13BDF"/>
    <w:rsid w:val="00A158CD"/>
    <w:rsid w:val="00A16B0A"/>
    <w:rsid w:val="00A225CE"/>
    <w:rsid w:val="00A23D23"/>
    <w:rsid w:val="00A25640"/>
    <w:rsid w:val="00A27E26"/>
    <w:rsid w:val="00A325F6"/>
    <w:rsid w:val="00A32BD2"/>
    <w:rsid w:val="00A35CD5"/>
    <w:rsid w:val="00A36C3D"/>
    <w:rsid w:val="00A43C86"/>
    <w:rsid w:val="00A5041E"/>
    <w:rsid w:val="00A54E3B"/>
    <w:rsid w:val="00A6274A"/>
    <w:rsid w:val="00A64EAD"/>
    <w:rsid w:val="00A72776"/>
    <w:rsid w:val="00A7315E"/>
    <w:rsid w:val="00A80B4B"/>
    <w:rsid w:val="00A81D18"/>
    <w:rsid w:val="00A84DE1"/>
    <w:rsid w:val="00A85BF0"/>
    <w:rsid w:val="00A860C4"/>
    <w:rsid w:val="00A8625B"/>
    <w:rsid w:val="00A8775E"/>
    <w:rsid w:val="00A900DF"/>
    <w:rsid w:val="00A937C0"/>
    <w:rsid w:val="00AA7C61"/>
    <w:rsid w:val="00AC18E3"/>
    <w:rsid w:val="00AC2493"/>
    <w:rsid w:val="00AC2C8E"/>
    <w:rsid w:val="00AC423A"/>
    <w:rsid w:val="00AD1E9D"/>
    <w:rsid w:val="00AD611C"/>
    <w:rsid w:val="00AD76BD"/>
    <w:rsid w:val="00AF245B"/>
    <w:rsid w:val="00B14CBF"/>
    <w:rsid w:val="00B224C4"/>
    <w:rsid w:val="00B225EF"/>
    <w:rsid w:val="00B27AE1"/>
    <w:rsid w:val="00B3063B"/>
    <w:rsid w:val="00B309E8"/>
    <w:rsid w:val="00B365C4"/>
    <w:rsid w:val="00B4520E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45E4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622A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85ECB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6104"/>
    <w:rsid w:val="00CC6385"/>
    <w:rsid w:val="00CD290B"/>
    <w:rsid w:val="00CD2E4C"/>
    <w:rsid w:val="00CF5EEF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72F62"/>
    <w:rsid w:val="00D9052B"/>
    <w:rsid w:val="00DB3DDD"/>
    <w:rsid w:val="00DD5FA9"/>
    <w:rsid w:val="00DD61CB"/>
    <w:rsid w:val="00DD7105"/>
    <w:rsid w:val="00DE102E"/>
    <w:rsid w:val="00DE38C0"/>
    <w:rsid w:val="00DE5EDD"/>
    <w:rsid w:val="00DF4A92"/>
    <w:rsid w:val="00E248E8"/>
    <w:rsid w:val="00E32B5D"/>
    <w:rsid w:val="00E400C0"/>
    <w:rsid w:val="00E40BF3"/>
    <w:rsid w:val="00E518C9"/>
    <w:rsid w:val="00E54BAA"/>
    <w:rsid w:val="00E54DBC"/>
    <w:rsid w:val="00E70CCE"/>
    <w:rsid w:val="00E778F4"/>
    <w:rsid w:val="00E810C5"/>
    <w:rsid w:val="00E9088C"/>
    <w:rsid w:val="00EA54BB"/>
    <w:rsid w:val="00EC21A0"/>
    <w:rsid w:val="00EE1B7A"/>
    <w:rsid w:val="00EE6D3E"/>
    <w:rsid w:val="00EF4952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E1464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49C6A-DF45-41DB-A84F-14296F279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1984</Words>
  <Characters>11310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UserDoc</cp:lastModifiedBy>
  <cp:revision>2</cp:revision>
  <cp:lastPrinted>2024-05-21T02:33:00Z</cp:lastPrinted>
  <dcterms:created xsi:type="dcterms:W3CDTF">2024-11-15T07:48:00Z</dcterms:created>
  <dcterms:modified xsi:type="dcterms:W3CDTF">2024-11-15T07:48:00Z</dcterms:modified>
</cp:coreProperties>
</file>