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3BA61" w14:textId="77777777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3.8</w:t>
      </w:r>
      <w:r w:rsidR="008E0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3227D09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объектов инженерной,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1919A3A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объектов инженерной,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D622772" w14:textId="77777777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6AE327ED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1998B03E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1A9A9724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1497F7C5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0A56F014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5F102D1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54DC1E88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9BE7F35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F5F10DB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EB1FB99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3274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4AA1924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273D40" w:rsidRPr="00AB4BF4" w14:paraId="797186B4" w14:textId="77777777" w:rsidTr="00AB4BF4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351D01F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B4BF4" w:rsidRPr="00AB4BF4" w14:paraId="19BAC788" w14:textId="77777777" w:rsidTr="00FF0B04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B04" w:rsidRPr="00AB4BF4" w14:paraId="1031D101" w14:textId="77777777" w:rsidTr="00FF0B0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277F9620" w:rsidR="00FF0B04" w:rsidRPr="00AB4BF4" w:rsidRDefault="00244E8D" w:rsidP="00244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B4BF4" w:rsidRPr="00AB4BF4" w14:paraId="34648922" w14:textId="77777777" w:rsidTr="000F3E13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4F4B1F46" w:rsidR="00E94A60" w:rsidRPr="00AB4BF4" w:rsidRDefault="00E94A60" w:rsidP="00FF0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66DD3789" w:rsidR="00E94A60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5B6286D7" w:rsidR="00E94A60" w:rsidRPr="00AB4BF4" w:rsidRDefault="009E3ED2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E94A60" w:rsidRPr="00AB4BF4" w:rsidRDefault="00E94A6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6DFEC2D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47744F51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5413AF8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24133AC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6A68035B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3355AAE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88A288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674176E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57AFD5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A55DDC0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B29053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75B77B30" w:rsidR="00E94A60" w:rsidRPr="00AB4BF4" w:rsidRDefault="00E94A60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654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883"/>
        <w:gridCol w:w="1373"/>
        <w:gridCol w:w="1272"/>
      </w:tblGrid>
      <w:tr w:rsidR="00A446BF" w:rsidRPr="00AB4BF4" w14:paraId="62A5F3EA" w14:textId="77777777" w:rsidTr="00A446BF">
        <w:trPr>
          <w:trHeight w:hRule="exact" w:val="26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A446BF">
        <w:trPr>
          <w:trHeight w:hRule="exact" w:val="154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A446BF">
        <w:trPr>
          <w:trHeight w:hRule="exact" w:val="305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4AF1A2C" w:rsidR="00AB4BF4" w:rsidRPr="00AB4BF4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73D40" w:rsidRPr="00AB4BF4" w14:paraId="358EF466" w14:textId="77777777" w:rsidTr="00A446BF">
        <w:trPr>
          <w:trHeight w:val="6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5C4B436E" w:rsidR="00273D40" w:rsidRPr="00AB4BF4" w:rsidRDefault="00AE2167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0B3875F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1E3CE3B" w14:textId="77777777" w:rsidTr="00A446BF">
        <w:trPr>
          <w:trHeight w:val="12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79D1374F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3302B6C3" w:rsidR="00E54DBC" w:rsidRPr="00AB4BF4" w:rsidRDefault="00AE216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0E0F43F0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51F22B4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E54DBC" w:rsidRPr="00AB4BF4" w:rsidRDefault="00E54DBC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5272E09D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1C1FCC1E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0AE64FA7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408A6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18D1FE6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4B1916EC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3EB22CFC" w:rsidR="00E54DBC" w:rsidRPr="00AB4BF4" w:rsidRDefault="008E5267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работ по объектам инженерной, коммунальной инфраструктуры при подготовке и прохождению отопительного периода, включая аварийные ситуации на них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2D445005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691266C" w14:textId="77777777" w:rsidTr="00A446BF">
        <w:trPr>
          <w:trHeight w:val="6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4506B19E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1F4B76D0" w:rsidR="00E54DBC" w:rsidRPr="00AB4BF4" w:rsidRDefault="00E50DFB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7AAE100C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1C913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78C0AA5B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0A2B754B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403F723F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5D0EB6F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188E515D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26D42DA2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4E77951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67DCB12C" w:rsidR="00E54DBC" w:rsidRPr="00AB4BF4" w:rsidRDefault="00E50DFB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работ, направленных на модернизацию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18C53A27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3C570AFA" w14:textId="77777777" w:rsidTr="00A446BF">
        <w:trPr>
          <w:trHeight w:val="2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62216E" w14:textId="12DD7628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A95F76" w14:textId="668C80C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C01E49" w14:textId="7D3FFA98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56D06D" w14:textId="12544B5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6D3BE" w14:textId="37367E6F" w:rsidR="00AE2167" w:rsidRPr="00AB4BF4" w:rsidRDefault="00AE2167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5FA76" w14:textId="46DAF9D5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663ED" w14:textId="59AF472E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33AB" w14:textId="344A91A5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F0649" w14:textId="2BC229EE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0C5DC" w14:textId="52CF51C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34A43" w14:textId="7680E940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14AECC" w14:textId="409D3E1E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разработке проектно-сметной документации, строительному контролю,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2CCBB" w14:textId="2A2B96EC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F50F42" w14:textId="0769E685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335D7B12" w14:textId="77777777" w:rsidTr="00A446BF">
        <w:trPr>
          <w:trHeight w:val="1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80FC38" w14:textId="14376C64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8F437" w14:textId="6B64DDE9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9DD632" w14:textId="1A7D821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0B71" w14:textId="4A8131AA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D6A845" w14:textId="7BC16775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23E14" w14:textId="595B1282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144507" w14:textId="15E1F792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90D7C" w14:textId="18E35690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3646" w14:textId="647C807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9E84E" w14:textId="1759513D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01E01D" w14:textId="588E5C3D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FF81F7" w14:textId="17A22BC2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9BADE" w14:textId="6549B44C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2C432" w14:textId="6A7A5DEC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56CE6F8B" w14:textId="77777777" w:rsidTr="00A446BF">
        <w:trPr>
          <w:trHeight w:val="8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1122A" w14:textId="6CF000F7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2BDC8" w14:textId="43756B8C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278A68" w14:textId="5BF59E20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F58F12" w14:textId="68756A2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E96D5" w14:textId="75654B6C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6D356F" w14:textId="7B761369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7A4D1" w14:textId="7BD39A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8FF7" w14:textId="7FE0EE14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A663" w14:textId="731A6761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8EB85" w14:textId="56FCE6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703910" w14:textId="3F297C98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9FC4C" w14:textId="0AABAAE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и реконструкция (модернизация) объектов питьевого водоснабжения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0AF26" w14:textId="5796BC46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C1FD8" w14:textId="7B278F8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958"/>
        <w:gridCol w:w="1455"/>
        <w:gridCol w:w="1399"/>
        <w:gridCol w:w="1345"/>
        <w:gridCol w:w="1292"/>
        <w:gridCol w:w="1283"/>
        <w:gridCol w:w="1628"/>
        <w:gridCol w:w="1771"/>
      </w:tblGrid>
      <w:tr w:rsidR="00A446BF" w:rsidRPr="00E86660" w14:paraId="2BFD23E6" w14:textId="77777777" w:rsidTr="00E86660">
        <w:trPr>
          <w:trHeight w:hRule="exact" w:val="269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2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E86660">
        <w:trPr>
          <w:trHeight w:hRule="exact" w:val="373"/>
          <w:jc w:val="center"/>
        </w:trPr>
        <w:tc>
          <w:tcPr>
            <w:tcW w:w="2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E86660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0F33F5DE" w:rsidR="00A446BF" w:rsidRPr="00E86660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835CD" w:rsidRPr="00E86660" w14:paraId="63D68130" w14:textId="77777777" w:rsidTr="00E86660">
        <w:trPr>
          <w:trHeight w:hRule="exact" w:val="79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B7A6B39" w:rsidR="002835CD" w:rsidRPr="00E86660" w:rsidRDefault="002835CD" w:rsidP="002835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2187C76D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4E27B232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10 500,000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7015B208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E2D0DB1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3C46F5D2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110B8953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C80F097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45 000,000</w:t>
            </w:r>
          </w:p>
        </w:tc>
      </w:tr>
      <w:tr w:rsidR="002835CD" w:rsidRPr="00E86660" w14:paraId="3CF0A0C2" w14:textId="77777777" w:rsidTr="00E86660">
        <w:trPr>
          <w:trHeight w:val="23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ECB0773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54A45783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7C1B985C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67E4A1D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25A545AF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4FD54AB6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47921B88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5D23BE" w:rsidRPr="00E86660" w14:paraId="68D5A16A" w14:textId="77777777" w:rsidTr="00E86660">
        <w:trPr>
          <w:trHeight w:hRule="exact" w:val="28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4109CD6F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15D19735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0B5B1FF8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33AD5C06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2BFD5FDB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37CC82E8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547544EB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D23BE" w:rsidRPr="00E86660" w14:paraId="6F0B1F3F" w14:textId="77777777" w:rsidTr="00E86660">
        <w:trPr>
          <w:trHeight w:hRule="exact" w:val="37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3EC769BC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6B525F9B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4C08BB06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2498776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5F0E332D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06A30E30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6F474D0C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FB" w:rsidRPr="00E86660" w14:paraId="406EEFB1" w14:textId="77777777" w:rsidTr="00E86660">
        <w:trPr>
          <w:trHeight w:hRule="exact" w:val="36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1EC3762A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45F9603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 w:rsidR="002835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09F3C880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7E38BA07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81B8C4B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1489244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303CC554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5D23BE" w:rsidRPr="00E86660" w14:paraId="6D4AB106" w14:textId="77777777" w:rsidTr="00E86660">
        <w:trPr>
          <w:trHeight w:hRule="exact" w:val="361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5DCF06F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26258624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42585F5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2C7C28B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0A90FFC3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4C657D5D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1A1B30E3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835CD" w:rsidRPr="00E86660" w14:paraId="4E6DCF98" w14:textId="77777777" w:rsidTr="00E86660">
        <w:trPr>
          <w:trHeight w:hRule="exact" w:val="121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694DE1C5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3E6A88C1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1DA359" w14:textId="366503DE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19 339,005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0806D" w14:textId="550F39CB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B8914" w14:textId="74D70A81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666F94" w14:textId="35B0EF6D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D333CB" w14:textId="62471D69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76C0F8" w14:textId="02DCD999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D5DC35" w14:textId="73D82B3E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44 339,005</w:t>
            </w:r>
          </w:p>
        </w:tc>
      </w:tr>
      <w:tr w:rsidR="002835CD" w:rsidRPr="00E86660" w14:paraId="0D86BA01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68920B37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D3E3B" w14:textId="260A1006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19 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992D88" w14:textId="34E125E3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749AEA" w14:textId="46194CCE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7DB0D" w14:textId="60E712D0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B459B" w14:textId="2191916F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A3AE1" w14:textId="52EE76F4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718EF9" w14:textId="0655664A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44 339,005</w:t>
            </w:r>
          </w:p>
        </w:tc>
      </w:tr>
      <w:tr w:rsidR="00E50DFB" w:rsidRPr="00E86660" w14:paraId="3F10A222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5F445767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6E04D0" w14:textId="2F486C4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B8098" w14:textId="086DDC26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4129AD" w14:textId="79A34BCF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E89F40" w14:textId="08A03246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322614" w14:textId="04B55477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EBA037" w14:textId="3B761313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6E1460" w14:textId="3BC6A26F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FB" w:rsidRPr="00E86660" w14:paraId="278EB5E5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52DF9516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C3804" w14:textId="4E5250B1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D9605" w14:textId="46EE845F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2109DE" w14:textId="475903D5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847FE2" w14:textId="3CF4DB9E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AF338" w14:textId="189A230E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17766" w14:textId="6C3F7DB7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0E458A" w14:textId="5AC6C71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FB" w:rsidRPr="00E86660" w14:paraId="281E5541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228E1122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361292" w14:textId="4BD3EB2E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19 </w:t>
            </w:r>
            <w:r w:rsidR="002835CD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35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736566" w14:textId="2A2E6FA3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5C548" w14:textId="369A679F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6E4315" w14:textId="1F7BDCD8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053FF" w14:textId="7ABBE7D2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32F88" w14:textId="04A924D5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F362B4" w14:textId="30D948F5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44 339,005</w:t>
            </w:r>
          </w:p>
        </w:tc>
      </w:tr>
      <w:tr w:rsidR="00E50DFB" w:rsidRPr="00E86660" w14:paraId="18A998C3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5EE3F8A4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9F9FD" w14:textId="0A7A0F1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5863E8" w14:textId="07A0D9B1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FDA502" w14:textId="40CC1EF6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FFC83" w14:textId="71CC9E07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773609" w14:textId="51D76A81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60C845" w14:textId="501DA95C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FC01A" w14:textId="1CF707BD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835CD" w:rsidRPr="00E86660" w14:paraId="356B851B" w14:textId="77777777" w:rsidTr="00E86660">
        <w:trPr>
          <w:trHeight w:hRule="exact" w:val="1033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CF6361" w14:textId="5FB3AC1D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244FAA" w14:textId="547D3664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10F4EB" w14:textId="1720BA21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142 009,162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08BC6" w14:textId="2845D3AE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4F11CE" w14:textId="5337BF3A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AF4BC" w14:textId="275A71E2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3BB586" w14:textId="6233C0B5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AFBEBB" w14:textId="79C3EE13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34D8BB" w14:textId="1B10AD87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1 926 460,864</w:t>
            </w:r>
          </w:p>
        </w:tc>
      </w:tr>
      <w:tr w:rsidR="002835CD" w:rsidRPr="00E86660" w14:paraId="48A378E7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36BD0D" w14:textId="20ED6FD6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FF7C29" w14:textId="02672BB2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4AF29C" w14:textId="153BF4FD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142 009,162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4A099C" w14:textId="7E2DE02A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5F95B0" w14:textId="5CE733CA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FE700E" w14:textId="0F1D4F2B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1DB14F" w14:textId="3AA26B36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2816F1" w14:textId="5532E81B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04DD1E" w14:textId="0613B922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1 926 460,864</w:t>
            </w:r>
          </w:p>
        </w:tc>
      </w:tr>
      <w:tr w:rsidR="004B57A2" w:rsidRPr="00E86660" w14:paraId="0B6E0C06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106770" w14:textId="1737DF89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25D1E89" w14:textId="75F7DBE0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694882" w14:textId="309D2E9B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0F7BCB" w14:textId="1911AEE0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0CE90C" w14:textId="566E948D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554414" w14:textId="6B45C282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1A17B" w14:textId="6E43D488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3CF34E" w14:textId="3B3D6768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EC87D" w14:textId="3DB4E05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25619" w:rsidRPr="00E86660" w14:paraId="4819B282" w14:textId="77777777" w:rsidTr="005028D8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73C6E" w14:textId="724F1962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0637FB" w14:textId="64902E83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9E60DE" w14:textId="7A4BF6BF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133 488,613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6DF78" w14:textId="4C8E4B0C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E7C8A0" w14:textId="3C8CAB65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86749" w14:textId="20EF9A75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6F2818" w14:textId="2E2CBF46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212FB" w14:textId="09F42279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7F2776" w14:textId="1037ED97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1 810 873,613</w:t>
            </w:r>
          </w:p>
        </w:tc>
      </w:tr>
      <w:tr w:rsidR="00725619" w:rsidRPr="00E86660" w14:paraId="3F402C1C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2E320" w14:textId="5F25F562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01040" w14:textId="04F690DD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9C47FC" w14:textId="70045BD1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8 520,549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25521" w14:textId="6603BBA4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08B0E1" w14:textId="70947A6D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64BB3" w14:textId="1D81B127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43196D" w14:textId="337E67CD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3326C4" w14:textId="742AAD55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30193" w14:textId="77CF5467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115 587,251</w:t>
            </w:r>
          </w:p>
        </w:tc>
      </w:tr>
      <w:tr w:rsidR="004B57A2" w:rsidRPr="00E86660" w14:paraId="27D2501E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D0FDB" w14:textId="122E0B30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7642F7" w14:textId="2768543E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F3C19E" w14:textId="43C4FB2B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7939B" w14:textId="76E47D6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C6668A" w14:textId="36AAED7F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58B60B" w14:textId="5665F355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4C8BDA" w14:textId="2034E7B0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9E0B74" w14:textId="28A8FC5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2A3224" w14:textId="75E47DCC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56DDB4DC" w14:textId="77777777" w:rsidTr="00E86660">
        <w:trPr>
          <w:trHeight w:hRule="exact" w:val="3139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840F60" w14:textId="48BE280D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B87B" w14:textId="11CA9D5A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082205" w14:textId="549B2FE9" w:rsidR="006E6507" w:rsidRPr="00F36ABD" w:rsidRDefault="00F36ABD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6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7 612,871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0E03C4" w14:textId="72E87B7F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3 786,171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B349E6" w14:textId="573E969C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2 884,586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26D246" w14:textId="78FD91C8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2 884,586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5D9979" w14:textId="3BBDE641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2 884,586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D5B330" w14:textId="01234AA3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2 884,586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48186C" w14:textId="21B85D9E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22 937,386</w:t>
            </w:r>
          </w:p>
        </w:tc>
      </w:tr>
      <w:tr w:rsidR="006E6507" w:rsidRPr="00E86660" w14:paraId="4C87A356" w14:textId="77777777" w:rsidTr="00E86660">
        <w:trPr>
          <w:trHeight w:hRule="exact" w:val="36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A8FB0C" w14:textId="79D992E8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B3A399" w14:textId="7477F897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97ECD0" w14:textId="12F0E0FC" w:rsidR="006E6507" w:rsidRPr="00E86660" w:rsidRDefault="00F36ABD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ABD">
              <w:rPr>
                <w:rFonts w:ascii="Times New Roman" w:hAnsi="Times New Roman" w:cs="Times New Roman"/>
                <w:sz w:val="20"/>
                <w:szCs w:val="20"/>
              </w:rPr>
              <w:t>7 612,871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64C54C" w14:textId="01D2D29F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3 786,171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1D75E" w14:textId="272389BF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DFF40E" w14:textId="4DB5396D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A2C527" w14:textId="1E2D5894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7263FA" w14:textId="7A7471C4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723C7F" w14:textId="2ECB0B16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22 937,386</w:t>
            </w:r>
          </w:p>
        </w:tc>
      </w:tr>
      <w:tr w:rsidR="00BE0F3F" w:rsidRPr="00E86660" w14:paraId="14DE431B" w14:textId="77777777" w:rsidTr="00E86660">
        <w:trPr>
          <w:trHeight w:hRule="exact" w:val="38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D048BF2" w14:textId="49BCC46C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279A299" w14:textId="49FFEAED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5F9FC5" w14:textId="15DF9937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8140C0" w14:textId="3E059631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9DED13" w14:textId="775FAD0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9CDE41" w14:textId="2C7D5CC7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0709E6" w14:textId="605D0E8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3B5CB" w14:textId="6D03B29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31DC53" w14:textId="41E6A791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30674168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91E2C7" w14:textId="41AAF5C6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B59A13" w14:textId="47670133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4A410" w14:textId="48B72A6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76FFDD" w14:textId="35E1E11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42731E" w14:textId="35853A5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5B" w14:textId="531C3FF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61762" w14:textId="7DD00767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DBF6F2" w14:textId="30B8FE98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9D94EE" w14:textId="440BD09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78B1EC4B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B3D8C5" w14:textId="5964F186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8FCA97" w14:textId="5539C9B3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5BF892" w14:textId="0C6CA4ED" w:rsidR="00BE0F3F" w:rsidRPr="00E86660" w:rsidRDefault="00F36ABD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7 612,871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BA4D" w14:textId="4FC03D71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3 786,171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06FDD4" w14:textId="04AEC302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44908C" w14:textId="0026B576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6A1F3A" w14:textId="04182E26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3CE223" w14:textId="56CFB96C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2 884,586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BC5265" w14:textId="77C4BD19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22 937,386</w:t>
            </w:r>
          </w:p>
        </w:tc>
      </w:tr>
      <w:tr w:rsidR="00BE0F3F" w:rsidRPr="00E86660" w14:paraId="6667A85D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BBB138" w14:textId="5FB6022F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8A827E" w14:textId="6AC036D4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BCEAC0" w14:textId="1D6B856D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868C75" w14:textId="40EA6696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C75400" w14:textId="7B6E66F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EE4243" w14:textId="55716088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71025E" w14:textId="799127D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74BE11" w14:textId="50B1FBD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AC7DED" w14:textId="5716F21E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7C0C494C" w14:textId="77777777" w:rsidTr="00E86660">
        <w:trPr>
          <w:trHeight w:hRule="exact" w:val="190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CEEDA" w14:textId="536B4BB1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42298" w14:textId="08BED651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D015BC" w14:textId="42E82859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DE9216" w14:textId="19D460B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96FFBB" w14:textId="07AC03CD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DD6313" w14:textId="2B300C3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ECE4E" w14:textId="49087F36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AD70A8" w14:textId="6D251035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C7D392" w14:textId="08E2DFDD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8 400,00</w:t>
            </w:r>
          </w:p>
        </w:tc>
      </w:tr>
      <w:tr w:rsidR="006E6507" w:rsidRPr="00E86660" w14:paraId="6A1E1C2A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A45093" w14:textId="7DF1BA94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B3D765" w14:textId="7D4C8F57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5AF5D1" w14:textId="65BE9078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950846" w14:textId="0FB4F8C5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6B4BDC" w14:textId="3779D41D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49F603" w14:textId="2B5082C5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6FA8AF" w14:textId="331E8437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A70204" w14:textId="3667AE77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050F05" w14:textId="18DBABE7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BE0F3F" w:rsidRPr="00E86660" w14:paraId="011D4DD2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BB8AC53" w14:textId="4F56F852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B7AF83" w14:textId="688F63FA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D519BF" w14:textId="2D2CB75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9701A" w14:textId="278212B2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5E8CBC" w14:textId="4413EFD6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49C25E" w14:textId="4BE4AEEC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2613A" w14:textId="1F1766D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488FB6" w14:textId="5FD0BDB6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BE2850" w14:textId="660AE221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3BAB5DB9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D27046" w14:textId="361E8991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9EE65" w14:textId="4BE6ABC8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B5EAC" w14:textId="4A92053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5BDF59" w14:textId="5EDF3180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9444A1" w14:textId="337AD48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19B285" w14:textId="0A379DB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E296F2" w14:textId="12A9BC6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C59ADA" w14:textId="14ACEC12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D28E57" w14:textId="48E93AA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2E8D92C1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6CB526" w14:textId="589BD090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6E42C1" w14:textId="4FC214F6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03B8B0" w14:textId="71B6A003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D0F1DC" w14:textId="4A0E3FFC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DB480F" w14:textId="28E9D9E0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6837B3" w14:textId="05AAE8F3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D961B" w14:textId="7C57AAD8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E47FF9" w14:textId="67A4045E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0E382B" w14:textId="3F96D0AD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BE0F3F" w:rsidRPr="00E86660" w14:paraId="0419541D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CFBF6A" w14:textId="61416823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F3BE6" w14:textId="32656710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D999BC" w14:textId="404F5EED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EB7718" w14:textId="3FF98D7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44BD97" w14:textId="63B46F6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2A3CF2" w14:textId="1C23DC6E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0E9C0" w14:textId="26CC190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C462C9" w14:textId="7EE96D7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0E9290" w14:textId="5C1A8B4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7501B860" w14:textId="77777777" w:rsidTr="006E6507">
        <w:trPr>
          <w:trHeight w:hRule="exact" w:val="75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3F253" w14:textId="08C4A40C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445D3" w14:textId="68FE44B2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978A3F" w14:textId="27EDA28A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9F3727" w14:textId="152E867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57 816,431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13A9B5" w14:textId="58DA6FD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627D17" w14:textId="69E510F7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65AA68" w14:textId="16ABB536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472376" w14:textId="25E732BC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82AE0" w14:textId="4E5956E4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57 816,431</w:t>
            </w:r>
          </w:p>
        </w:tc>
      </w:tr>
      <w:tr w:rsidR="006E6507" w:rsidRPr="00E86660" w14:paraId="7724D913" w14:textId="77777777" w:rsidTr="006E6507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9E4853" w14:textId="04840ABC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497405" w14:textId="27B5654A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F48B75" w14:textId="5604205D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6BE59" w14:textId="63ACA41F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15B0A" w14:textId="1F8CFF99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DE481A" w14:textId="638C9AB3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0F380" w14:textId="3D91CA24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0A381D" w14:textId="5764549C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17765E" w14:textId="33C6783A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</w:tr>
      <w:tr w:rsidR="00BE0F3F" w:rsidRPr="00E86660" w14:paraId="15E0545E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A6E0AD4" w14:textId="05487055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24773" w14:textId="716A2B0E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9BD7DA" w14:textId="5185E850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B48E34" w14:textId="192E1C48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029B9" w14:textId="18FFBA1E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0D66F7" w14:textId="2593E11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33D385" w14:textId="352E570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465B3A" w14:textId="4DCD085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26859B" w14:textId="4DC70F22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253DE2AD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FDAED3" w14:textId="6ABBD266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28D502" w14:textId="2BDB74E1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80670B" w14:textId="689C776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FE0F7A" w14:textId="559D5B0C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A4862D" w14:textId="10BAB0C8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BC316F" w14:textId="651C9ED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C134EF" w14:textId="1606115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1884DA" w14:textId="01D521A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AD525F" w14:textId="68781F90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2909EC04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22D84" w14:textId="4D059907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E8EFB4" w14:textId="620A7D04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40A290" w14:textId="0919D77C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91D72" w14:textId="3F6C57C2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DB5B8F" w14:textId="0E6474E4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5438D1" w14:textId="7245BFA0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488C9" w14:textId="2C647186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D05F36" w14:textId="272E5799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16C6F" w14:textId="19FEFF6B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</w:tr>
      <w:tr w:rsidR="00BE0F3F" w:rsidRPr="00E86660" w14:paraId="0BA48A79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837C85" w14:textId="41897191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4CA480" w14:textId="6DC22AAD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4FA675" w14:textId="702C24C7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B195F8" w14:textId="688BC8AC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D31F2A" w14:textId="559E5B5B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F6074" w14:textId="372388F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425F2" w14:textId="694AAD4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308CA9" w14:textId="70E610B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90D767" w14:textId="451C6F2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3E019E87" w14:textId="77777777" w:rsidTr="00E86660">
        <w:trPr>
          <w:trHeight w:hRule="exact" w:val="504"/>
          <w:jc w:val="center"/>
        </w:trPr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3489BCA1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182 461,038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3E6D270C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434 993,027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65F8F943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371 874,905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7457F5C5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371 874,905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458A4448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371 874,905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2897A15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7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371 874,905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366F35F9" w:rsidR="00BE0F3F" w:rsidRPr="0038401C" w:rsidRDefault="00EA7F5C" w:rsidP="00BE0F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2 104 953,685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09F7216C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273D40" w:rsidRPr="00E86660" w14:paraId="2CE03756" w14:textId="77777777" w:rsidTr="00E86660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E86660" w14:paraId="3D1FF053" w14:textId="77777777" w:rsidTr="00E86660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4A44DE6A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446DDD7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4E0AB26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26EAF8A0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B82568B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54FD19F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60" w:rsidRPr="00E86660" w14:paraId="3D023BF0" w14:textId="77777777" w:rsidTr="00E86660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670CD218" w:rsidR="00E86660" w:rsidRPr="00E86660" w:rsidRDefault="00244E8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E86660" w14:paraId="6919FF81" w14:textId="77777777" w:rsidTr="0038401C">
        <w:trPr>
          <w:trHeight w:hRule="exact" w:val="72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F7889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F9EBF02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0CFB1B0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07C2B5D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53C59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5EBC1B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716EBD2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405B0C2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7FEF358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16E536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7262675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4424711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513679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4F185A2" w:rsidR="00E86660" w:rsidRPr="0038401C" w:rsidRDefault="002835C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12 500,000</w:t>
            </w:r>
          </w:p>
        </w:tc>
      </w:tr>
      <w:tr w:rsidR="00E86660" w:rsidRPr="00E86660" w14:paraId="795431F3" w14:textId="77777777" w:rsidTr="0038401C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290324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01943F79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416EA31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0BAA9FA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3B4EB6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A2B0EF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72AFCED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63BC415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0156DF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0A1D209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D9D062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393A5B0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293A792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4DDC6E05" w:rsidR="00E86660" w:rsidRPr="002835CD" w:rsidRDefault="002835C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19 339,005</w:t>
            </w:r>
          </w:p>
        </w:tc>
      </w:tr>
      <w:tr w:rsidR="00E86660" w:rsidRPr="00E86660" w14:paraId="020924A5" w14:textId="77777777" w:rsidTr="0038401C">
        <w:trPr>
          <w:trHeight w:hRule="exact" w:val="5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A2826" w14:textId="3617731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2FF7D" w14:textId="63DD4444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03568" w14:textId="4C72850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D85D5" w14:textId="2BBB6C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F49" w14:textId="1EB7ADF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8425" w14:textId="70EB226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67B3A" w14:textId="5D9E157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2163F" w14:textId="4824C61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C2EDF" w14:textId="212752A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25DC" w14:textId="1A7732F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C44B5" w14:textId="7C02A5E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C126" w14:textId="0EC3979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B022" w14:textId="4345C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C06AF" w14:textId="6C70A292" w:rsidR="00E86660" w:rsidRPr="0038401C" w:rsidRDefault="00F36AB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6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142 009,162</w:t>
            </w:r>
          </w:p>
        </w:tc>
      </w:tr>
      <w:tr w:rsidR="00E86660" w:rsidRPr="00E86660" w14:paraId="314DA466" w14:textId="77777777" w:rsidTr="0038401C">
        <w:trPr>
          <w:trHeight w:hRule="exact" w:val="285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9BE6" w14:textId="1036CAA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DB06D" w14:textId="53EE1D84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38C4" w14:textId="60669D8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C71B8" w14:textId="503323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9ABB" w14:textId="079933D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3A737" w14:textId="0794AEF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2B40F" w14:textId="14AAA2F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27D70" w14:textId="45CFF50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114D" w14:textId="7C9A889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B61C2" w14:textId="69EA20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21E73" w14:textId="0CA308D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70CD9" w14:textId="009BCA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D052" w14:textId="676D866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4C9" w14:textId="03F5524E" w:rsidR="00E86660" w:rsidRPr="0038401C" w:rsidRDefault="006E6507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7 612,871</w:t>
            </w:r>
          </w:p>
        </w:tc>
      </w:tr>
      <w:tr w:rsidR="00E86660" w:rsidRPr="00E86660" w14:paraId="4FD81F27" w14:textId="77777777" w:rsidTr="0038401C">
        <w:trPr>
          <w:trHeight w:hRule="exact" w:val="17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9AD" w14:textId="7E17E69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ECBD" w14:textId="0B25F077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20606" w14:textId="5BB56C0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DD54B" w14:textId="54DFA4A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C722A" w14:textId="1B65D26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9FE1" w14:textId="6E097E9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66DD" w14:textId="7139C52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E3E1" w14:textId="55F8393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72666" w14:textId="4F75E97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40A" w14:textId="55E78CC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0D6E" w14:textId="659751C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2115" w14:textId="73AC161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10096" w14:textId="6FC9958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228" w14:textId="699ADA00" w:rsidR="00E86660" w:rsidRPr="0038401C" w:rsidRDefault="006E6507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86660"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E86660"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00,000</w:t>
            </w:r>
          </w:p>
        </w:tc>
      </w:tr>
      <w:tr w:rsidR="00E86660" w:rsidRPr="00E86660" w14:paraId="3A221A12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82A5B" w14:textId="58FD6AE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BAC6" w14:textId="60BCC9FA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33658" w14:textId="59FD2BC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87D8D" w14:textId="22BBC78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4AD0" w14:textId="2C44E44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3D712" w14:textId="7D49610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8849" w14:textId="504E301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F1B95" w14:textId="2EB75F0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EC68" w14:textId="798B068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74459" w14:textId="2F11CDE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D9C1" w14:textId="7928730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FAFA1" w14:textId="2BD8DD8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1B09E" w14:textId="237B194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846C" w14:textId="1C931886" w:rsidR="00E86660" w:rsidRPr="0038401C" w:rsidRDefault="00E86660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E86660" w:rsidRPr="00E86660" w14:paraId="5B982D94" w14:textId="77777777" w:rsidTr="00E86660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936843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085E4E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18E13B8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69F72A9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031C608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62975C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4BC6436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587142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59159FB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FD13DB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39B67F3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47ECB2E8" w:rsidR="00E86660" w:rsidRPr="00E86660" w:rsidRDefault="002835C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182 461,038</w:t>
            </w:r>
          </w:p>
        </w:tc>
      </w:tr>
    </w:tbl>
    <w:p w14:paraId="78197E33" w14:textId="77777777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1F5E3876" w14:textId="784D0174" w:rsidR="00273D40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45FB57E8" w14:textId="60335A6B" w:rsidR="00E86660" w:rsidRPr="0030347E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279"/>
        <w:gridCol w:w="1639"/>
        <w:gridCol w:w="1675"/>
        <w:gridCol w:w="1785"/>
        <w:gridCol w:w="1699"/>
        <w:gridCol w:w="1600"/>
        <w:gridCol w:w="1642"/>
        <w:gridCol w:w="1663"/>
        <w:gridCol w:w="1192"/>
        <w:gridCol w:w="9"/>
        <w:gridCol w:w="9"/>
      </w:tblGrid>
      <w:tr w:rsidR="00273D40" w:rsidRPr="00E86660" w14:paraId="4C18A71F" w14:textId="77777777" w:rsidTr="00E86660">
        <w:trPr>
          <w:gridAfter w:val="2"/>
          <w:wAfter w:w="6" w:type="pct"/>
          <w:trHeight w:hRule="exact" w:val="372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E86660">
        <w:trPr>
          <w:trHeight w:hRule="exact" w:val="369"/>
          <w:jc w:val="center"/>
        </w:trPr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E86660">
        <w:trPr>
          <w:gridAfter w:val="1"/>
          <w:wAfter w:w="3" w:type="pct"/>
          <w:trHeight w:hRule="exact" w:val="640"/>
          <w:jc w:val="center"/>
        </w:trPr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E86660">
        <w:trPr>
          <w:gridAfter w:val="1"/>
          <w:wAfter w:w="3" w:type="pct"/>
          <w:trHeight w:hRule="exact" w:val="2455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E86660">
        <w:trPr>
          <w:gridAfter w:val="1"/>
          <w:wAfter w:w="3" w:type="pct"/>
          <w:trHeight w:hRule="exact" w:val="1227"/>
          <w:jc w:val="center"/>
        </w:trPr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B04AA5B" w14:textId="77777777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1D0818E9" w14:textId="77777777" w:rsidR="00E86660" w:rsidRPr="0030347E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E86660" w:rsidRPr="00432C7E" w14:paraId="19FA0429" w14:textId="77777777" w:rsidTr="00E8666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77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39C0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6F7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8F4EF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78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E2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9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AA2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6183C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AB5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32E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3BA275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E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C1415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B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86660" w:rsidRPr="00432C7E" w14:paraId="022176A0" w14:textId="77777777" w:rsidTr="00E8666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69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D1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3BA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92F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075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8791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29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02B7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F57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BD233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17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7B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4A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4E8D" w:rsidRPr="00432C7E" w14:paraId="526C9018" w14:textId="77777777" w:rsidTr="006E6507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DFF00" w14:textId="77777777" w:rsidR="00244E8D" w:rsidRPr="00432C7E" w:rsidRDefault="00244E8D" w:rsidP="00244E8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432C7E" w14:paraId="070B9F6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D48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9A96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на модернизацию и реконструкцию объектов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A527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F1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4497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1D0F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5D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2216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90B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8F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F4B3" w14:textId="12F1207D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83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12 500,000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160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2A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6512D1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F6F4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38E26A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EBA27" w14:textId="77777777" w:rsidR="00E86660" w:rsidRPr="00C268B5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Разработана проектно-сметная документация зон санитарной охраны (ЗСО) источников питьевого водоснабжения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835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EC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E2B2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77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B40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287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3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E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F51A" w14:textId="32935E1C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E9A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83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5A8312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FEFB6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44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AD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29D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EC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A04F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5E29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B6A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7B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ECBD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E3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E9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EB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D0B4C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F96C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8A27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C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E5E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C2D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75CD4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081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880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2D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540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6C0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705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AC4C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E20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8E701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F5ECD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B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FD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183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7B731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FC18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AF4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A4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D2E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E02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14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E73C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93D7A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0D8F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3106DA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0A1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92F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9C37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143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32B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04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47D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FDD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D59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043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DD9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6DA82E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E509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876DF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F8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76B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417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17301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9C13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D7F5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4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FCF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9CF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5D02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02C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4FB3ED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CE36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DFB6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95B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5FA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441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A449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5AA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E78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63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0DF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EF3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9C0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1E3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3393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0B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3E03E3B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3E170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сетей теплоснабжения для подключения ФОК школа №192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2C46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B1B8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CFFE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5CA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62A9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C3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0738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5E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3F8AD" w14:textId="1980CD07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DCB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1A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3477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BDE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40C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2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B5A6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AA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B68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CCE48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A28D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1B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CBD8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3654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3BD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FC5A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B5F38C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BAA4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202CE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5B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3BB467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4B71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01D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63F3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2E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8F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B0E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345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F01F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B1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FE68D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11EB5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7DE8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F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C2D4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2A51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312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F3CD9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AE1B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74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CA8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E87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799C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3BF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53C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41CC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0B64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1C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A62F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468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E2DA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AE2C5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EA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14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A5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D06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DEFE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B84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4A89FA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13FD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8B321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0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0FA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F6B9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23107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5F951C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E83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A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D7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9B22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41FF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A1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13C6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0B72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5B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4C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E4DD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6B0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B7D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8C9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D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31AD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27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2B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07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23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F32F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11A3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1778CB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29EC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тепловой сети для подключения объекта "Строительство бани на 60 мест по адресу: ул. Октябрьская 35"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7D7EE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349C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2037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F6E1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6037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CF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78CE9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5BE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FB296" w14:textId="0ABE3E37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D48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FDC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AF2C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6CA1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4B53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FF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3F83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CF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8A91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6B8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67B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4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BE9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D75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FB4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CD4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83D8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4E634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43DD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6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F178B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0AF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DB2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01781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973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0C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3EA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14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1A68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1E7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6E5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856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1FB6B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F6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A932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BDB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7CC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D8C8F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5F3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E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993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D5B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E543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99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45FFF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E16A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37D51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C3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E1CB9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0AA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44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37D25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CF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6F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449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6A86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0054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666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41EE7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F77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9DF61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55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F7B6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76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CED6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AB9BDA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6A6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1E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71DF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55B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3353D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4A7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ED87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5474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40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95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8ACC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89C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BFA9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A2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4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B6E1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C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6D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EB0F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645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83E963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45B5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68E0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243E8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FA3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D3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24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48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F39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0F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559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ED7C" w14:textId="50077E8B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835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19 339,005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69A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B01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FDD3D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4CE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88CB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70C1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63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288B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D947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4F3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077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C4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0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8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9F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9DF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B6713C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4A10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92F6D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79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FF7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B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B85E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C46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D8C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EB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2E87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4F3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0501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76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49A4C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E97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375D0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B4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9604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F4FE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9D93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F9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94A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9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79B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411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F7CB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E1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BB086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9599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E469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E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11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B07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8EFC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2BC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23D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6E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5084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B47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05D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41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43217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136C40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CB0B0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16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F49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A9E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D210E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A0C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5F72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9CD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45CA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8E8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C52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84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EBE99C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7F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CBCFC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F8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19A7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EBE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168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A5E2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F05C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B97A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0C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1F07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3A6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72F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E87E6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D813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26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8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CB8DC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A41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D94D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E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7B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A2E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4A9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5F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5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F8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48D5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936C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6260A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0E214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E895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888A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7882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E63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AA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6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0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2E4E" w14:textId="0F6E9021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142 009,162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27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7A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E0A4E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A12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7FEE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«Расходы, направленные на модернизацию коммунальной инфраструктуры»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CAA5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789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6687B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7640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60C2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29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B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01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9B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F3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DDA0F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A59E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7D7D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(аукцион, конкурс), в том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6D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5A2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93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9D59E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E82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300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90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CC1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59B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DAD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0D5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4E8EA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40BA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05FC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729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0308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EEE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3ADC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D9F8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EC7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D9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E77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DFA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D64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7CF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F6ED92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87AA22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69F8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1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50A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190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4EF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2A0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846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765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4982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3255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842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EC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C9DB2B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090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122CC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B5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F5C9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B22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6142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F13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762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6A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EC57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B1D5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0126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9C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6D900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E2C0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4C4462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87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18E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E4A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AF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E382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2A8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87E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360B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15F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9A1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51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2B696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E39B7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B6B2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8B8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F85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5359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B4E69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D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F4B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DB5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5F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7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F4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58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FD75A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BE6C72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1AD9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39AA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2E9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6E23F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87F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17F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AF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DA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3A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FF2B" w14:textId="70AE7AC4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7 612,871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01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4D6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17878BB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301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46AB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сетей теплоснабжения для подключения ФОК, с учетом ранее разработанной проектной документации на строительство сетей теплоснабжения г. Свободный (инженерные изыскания, проектная документация и экспертиза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008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9AF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896C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7976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8CFF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21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ABF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FB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0086" w14:textId="204BFEC5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7 612,871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B0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D7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6BDAAA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C577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4D057" w14:textId="77777777" w:rsidR="00E86660" w:rsidRPr="00CE1397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7E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53B1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29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359AA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A180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F8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04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C3F3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723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57B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7C6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3201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485D1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5EA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18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9D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7B21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B125D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511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BB2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D9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7185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14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385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88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6D6DBC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2622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D3A0E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FF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7FD3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19B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3EDA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01C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BF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084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8A15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63340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FF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1E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2EA7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B2B21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25AF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B4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540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886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778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523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096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9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886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1096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2A2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68B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AE0229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029A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DA26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0D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536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49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ED294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5ED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72E3A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943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63F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B147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0C45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E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C3A24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9B310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9CDB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A2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F84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4A17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5F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0E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EAEE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57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F4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43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AF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F0E6C83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210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68A2C" w14:textId="1F83BFDC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Реконструкция тепловой сети от котельной 15 квартала до ТК-81 г. Свободный (инженерные изыскания, проектная документация)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CF9864" w14:textId="214857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62F6F" w14:textId="651C26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269F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013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9348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94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1B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DEF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F5D2A" w14:textId="2A7077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5C6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40A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A23D18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5DBB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A0A1D" w14:textId="77777777" w:rsidR="00F36ABD" w:rsidRPr="00CE139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2DB32" w14:textId="3BD217C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FCCC7" w14:textId="64CAED8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D0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F6E3E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2DF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DB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E7D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2401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5CBB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763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3A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A4390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2A74E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3664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CF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52BC43" w14:textId="08F5DCA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D25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68D89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4B04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CF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F1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30CD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B1E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757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510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A5CAA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CAEA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348F0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34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D358A0" w14:textId="38085C2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FBCD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08F1B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2CBC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8C3A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DF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6A9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966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5530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B6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C25BD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48CA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94619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1D5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22CB92" w14:textId="7988911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E874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BE083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4EEB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95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6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8296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9B3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7D05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DE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9BF5EE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491D6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F9759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3F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B1F3" w14:textId="5FC4851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F85C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F0D92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6D4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CCBF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36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29F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432C9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118E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AC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32D5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A949B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E45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DEF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0E1BE" w14:textId="72FB448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0E7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E47E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B2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36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73C5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8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7C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F5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9B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917788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E3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51DDF" w14:textId="4912A7FD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Сети теплоснабжения, водоснабжения и водоотведения для подключения объекта «Физкультурно-оздоровительный комплекс МОАУ СОШ №6 города Свободного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77DB7D" w14:textId="0B410FD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2C1E68" w14:textId="447B93A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B9747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FFA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B81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4E8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8B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56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0E07" w14:textId="0411EA1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CF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E7B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CDCBB0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36FA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FF2BF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80F6" w14:textId="338D9D4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7130FD" w14:textId="70981B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28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1B18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75B6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2EB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2D7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2D4C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28E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8419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BF8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74FB5F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F02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19ADD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B6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24C8A" w14:textId="4F96CD3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2F17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A3CEB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3E8C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905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6A7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8633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8B4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ED10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E0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6CCE4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4A11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5D45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E7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9F0B59" w14:textId="46E8CA4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31C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6DCF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B8A9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534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33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7D9A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EBC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1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25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A0A38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37C5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3F7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AF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C47A9C" w14:textId="57A469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A091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F626D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D79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FAF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69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2F3B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EFB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F309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03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21886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EDEF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AC90E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F2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E450C" w14:textId="21E3150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BA18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3136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0780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DA1C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42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95B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59D9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FECA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22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F582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7A1C1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E42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E7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7E2E" w14:textId="577AF9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593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A82C6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84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33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36B7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CB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69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09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1D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3C47A2F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C5E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C00C4" w14:textId="4459E377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автоматизированной газовой котельной в 15 квартале г. Свободный Амурская область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AE66028" w14:textId="0E0E8FD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3A93D" w14:textId="4FF37BF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8040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FE48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FDB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95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59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C8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7D8D" w14:textId="300959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75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8D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E4094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00EC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92C5F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B75B" w14:textId="18CD3A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0F14F" w14:textId="3F16D6E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0F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1981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431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233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5D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4EF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76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29CD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51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47322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ED4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D918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57D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248AE" w14:textId="3BB592B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B33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CB12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4C8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5C5E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A8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37B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24F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0F6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726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5146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5AD84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90AA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A1B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4A38D9" w14:textId="789F317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73D5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400D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3261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C100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14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B6B0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8E8D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D40F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1B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CAB553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FB858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DB5E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30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483E5" w14:textId="66FF147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94B0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3DCD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C02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81F6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12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84E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0D6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B080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5E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701E8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16CE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EAF9A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7AC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D71C9" w14:textId="44F138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316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AB5D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2EA4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56B6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A5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B93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A2DD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2736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92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378B1F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3A640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7E3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24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015923" w14:textId="77FE64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565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FB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62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B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F63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7B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0B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7B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F3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5A96C6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8A2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1CFB1" w14:textId="65BB64D5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автоматизированной газовой котельной в 371 квартале г. Свободный Амурская область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198FFD" w14:textId="7B14183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5E32F" w14:textId="6AB4937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D948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812C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595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A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00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66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94AC3" w14:textId="4674B4B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D8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79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185CC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FC72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786EC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8314" w14:textId="392F927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DA9378" w14:textId="0FA4B59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50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159D6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44AD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C482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D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B21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E42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552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F1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92009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0A1B8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0097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6C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9F2F0" w14:textId="1B30421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9B9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C6FE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EEE0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DC6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25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C5C1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B38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A7E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772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421BD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0A589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504B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26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FCD24" w14:textId="67EA2CE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D9F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C98E5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631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77F8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E8F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D37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4E5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8370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406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FBA0F7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80BA3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5A16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D03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429381" w14:textId="4A10626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1BA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04EC4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831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EF6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DB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1AF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B1F6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87C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8B3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F18125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10A3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210D8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08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48A1F" w14:textId="6D99337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3AA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7263D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6C5A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D92A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64B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C82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8B77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6A86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420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B161C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84BB2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59F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496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B5119" w14:textId="11735FB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42F0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E058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B8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CF0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9CA5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BE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EF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A0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FD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ED074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F3D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E8868" w14:textId="772CECC0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детского сада на 350 мест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6F3C1D1" w14:textId="75DD544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F4612" w14:textId="7452921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20FF4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4F6F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247C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B77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20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159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0939A" w14:textId="0AB74B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56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91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989F7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C001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DB292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6223" w14:textId="3941FFB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0CBACC" w14:textId="67B620F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F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3145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C01E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5C1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09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641C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AFFD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B5C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BEC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315DD3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2A38A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D115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F6E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E3F485" w14:textId="2254ADC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2890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4D6CD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55D8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593F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65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977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0729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8E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A2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4D1689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4EE3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355E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423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05E53" w14:textId="40C980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F59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96FBE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980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88E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B4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C80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369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56D6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52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8C02E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A6AD2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E209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1B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D6C936" w14:textId="1CAB486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F1D7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FCDD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E8C7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2E4F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DE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6E5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C60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AD9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F06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A0B78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D04EF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72CB3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33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50736" w14:textId="2F3F1F2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267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39C99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F84F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163A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7A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17C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2395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2569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CD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9267AE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AE222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A65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E0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959F1C" w14:textId="7A9C18D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5E0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278D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29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5E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AC00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95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CB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33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17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4D5A6B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B72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C4F72" w14:textId="7C42C93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физкультурно-оздоровительного комплекса с универсальным игровым залом 42х24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B095D1" w14:textId="6F8942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3EC1" w14:textId="7646EE0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2445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A2D3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545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90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E3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B3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93E2" w14:textId="16FB7D7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946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D0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64708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96A9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AC77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2628" w14:textId="479FA7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A8B043" w14:textId="296867C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CB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42EA0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190E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647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88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1C25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5ED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45D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5AD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18FCFC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DC3B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8E5D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5E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A0C5" w14:textId="1D66296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B83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903B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0DF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843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5E9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6DF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D601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1E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CA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C0F971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2246C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0313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F8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44933" w14:textId="2BFF6E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917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5E36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A30B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4F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AB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EFAC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19E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F612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A9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F00F5C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42CB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5314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D9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63E94" w14:textId="15B45F5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BAD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4D5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2D07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87CE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07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A43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38E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FA15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97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E98A3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2010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4F492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54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2E0CCC" w14:textId="358A74D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ADC0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D132F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9D7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5AB8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F7D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486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9707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1A0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D1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A5B820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B386E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543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C5ED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207C02" w14:textId="5AFB89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4241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E1D0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6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E8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7CD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7A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C6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E1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C2A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E2A4E9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137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0B784" w14:textId="6AFFFFFE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очистных сооружений микрорайона Суражевка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FD2EA0" w14:textId="7FD53C2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28AA4" w14:textId="26889A3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BD79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0F3D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6B7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E4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6C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F2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ABD9" w14:textId="35717F3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56E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DA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7165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507D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D9890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BDDC4" w14:textId="2341418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276F76" w14:textId="44849C9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D1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A31A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AEAB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F743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8B3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6A1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46D3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174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B3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E7844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5DC7C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5AD6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24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EAC28" w14:textId="7240BDF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CF57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8CC3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FF5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2782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1C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4DA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7DC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92E6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397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FEF3D1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B53F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1FED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F6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C7853" w14:textId="58FA9BA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0C7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19AC5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553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81E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B69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B4D8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4D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4B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349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33E0C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80FE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7A5C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A3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AA8849" w14:textId="2E35BD8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3B5B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31DE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221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16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4D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A9F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1C8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89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7DF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D423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6270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C3B1B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на финансирование,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F3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B5672" w14:textId="4E7699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00F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529B7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2445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7FD5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41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017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7806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9B75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7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2034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512F4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2E7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D1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0D94C" w14:textId="507438B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D35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EC7BB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3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51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AC7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0D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9C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27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84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B244EC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04E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2D7E7" w14:textId="5434424E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очистных сооружений микрорайона Дубовка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B1856B" w14:textId="657ADFD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8452B" w14:textId="66C3C6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6260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22E54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36D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8C5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461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D9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5F86C" w14:textId="3EDF735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00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BF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042DC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AB19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B5C2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F9EA" w14:textId="0D2B8A0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F4CDB" w14:textId="4D6387A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2A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1727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6537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C99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73C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7AD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0A9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D010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02D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DBA46A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CC59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1528C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CB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68315" w14:textId="722B2BD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5F7E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FF42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593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4DEB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96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CB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2520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F63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6AA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7AA8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4731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311D9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0B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3C22F" w14:textId="52894F9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D40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B47DB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73D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C73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04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0592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D94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7A5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036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F5F9CD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ACF85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BFAAC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641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06A723" w14:textId="3C17279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6CA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1645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3FB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CD00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7D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BF52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A8F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B92E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C26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6CE9A0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0268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A263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64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9B77C" w14:textId="104960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0CC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1A0E3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07B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A6DD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243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C22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6F18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12D5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F21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04CEC5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F740A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1F4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EF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C04E90" w14:textId="04E5167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2D4C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0C9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FA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15E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8D6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ED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77F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1A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A9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E01000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280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F2B83C" w14:textId="0912EED0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магистральных инженерных сетей теплоснабжения, водоснабжения и водоотведения ул. 50 лет Октября от ул. Кручинина до ул. Почтамтской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19291AA" w14:textId="20AB818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B059E" w14:textId="712A9A5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4356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DB0A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FC4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B8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61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B1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B2CF" w14:textId="411A7B8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861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1FB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7B098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D2BCB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ECE2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DE21" w14:textId="7FC3C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4E77F8" w14:textId="1315282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5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F5B5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0C5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08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C74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1F2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5539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3B6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B2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E83A19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8266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17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81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874528" w14:textId="3EAF5B5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74F8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5B97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83B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75A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37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09C8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5D21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AC2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5D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88B50D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BBD3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F6646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C9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6F892" w14:textId="49859DE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2AC5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EEA2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9A6F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BEFE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EE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E6B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F95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006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3F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ADBEFC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A2B0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42090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4F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262CA" w14:textId="6A4A648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34BA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E92EE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B9EB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135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DB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292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F89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C0E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3E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968D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9DB9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B9075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на финансирование,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81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A5CA1" w14:textId="0D7E96D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4041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0AF69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A2EB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28D6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0AF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A39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8787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7601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62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DBA5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D611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17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79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8B2FF" w14:textId="3232708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B7B5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CD33C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37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63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EB08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EB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A5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6F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622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88B16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7658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DEB9E" w14:textId="2AD3197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Переключение сетей канализации города Свободного на ОСК оз. Большанка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C4D980" w14:textId="3EE09CA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8D9D1" w14:textId="520D3A3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290A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F205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7CC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79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79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0E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76F4E" w14:textId="16F42E7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EF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D59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BDE318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09AA8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00A8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FF4AB" w14:textId="3344CD5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A1CFD" w14:textId="5B89CFC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D9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B507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39EE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9CE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F3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81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CAA4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6CA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474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8C251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EBF7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A5082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5E5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26819" w14:textId="041D2C0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03F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A6C8D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7346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583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24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AE4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2BB2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5F07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1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B1C8BC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AA86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AA741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A0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9E0675" w14:textId="754DE74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6A8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6FBA4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B23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5CF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30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10B3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CC56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EEA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1A7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FEB3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BBB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5AFD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97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D657F" w14:textId="59F2EAB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9B69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1C1C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401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084E8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25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A70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EAA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383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8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959C6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EDAE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50551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D1B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6F879E" w14:textId="04C1A81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B281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119D5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CD18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3950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74D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AF6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9724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544C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CA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6171E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1FDAA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62F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0C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A74D84" w14:textId="77C7824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55A1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1434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00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70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A7E7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D9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EA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31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806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2AF9E5F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19A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032D8" w14:textId="30F8DBB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Сети теплоснабжения, водоснабжения и водоотведения для подключения объекта «Физкультурно-оздоровительный комплекс МОАУ СОШ №6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5B5DE2" w14:textId="3F2BA7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2DAA00" w14:textId="64790A8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FA8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430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221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A0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34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A7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B8ED" w14:textId="74EB56A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4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7C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8E4992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B7FA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CD4A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D4BA" w14:textId="39FCBEF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8C249" w14:textId="6837F16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E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FAC3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1E53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89F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3B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D41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4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9E5A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94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89BDB5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B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2AD3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74E27" w14:textId="3E78CD9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DFA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FF5E7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D760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8AD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52B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0FFA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F6A7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470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4D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514896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A4B4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5F4B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3D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B8DA6" w14:textId="639EF2C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607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7006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87EF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55B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C4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9C6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DA51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FB0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153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403891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77DD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D4A4D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565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23C1B" w14:textId="11FA649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8A2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9995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D34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47A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81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502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B01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197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BF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236CB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00F9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5265C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на финансирование,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41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941F7" w14:textId="7C60BBD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A0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34E3D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1462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0A1A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CE8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FCA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35B4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478E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FE8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4F39F0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0DA1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790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7B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4E783" w14:textId="3BF97C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E25C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0D8C5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D3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C1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13A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D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95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63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833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900A404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DE2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CB151" w14:textId="167C354D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автоматизированной газовой котельной в 15 квартале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6B7C3D" w14:textId="5D4E249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A2E44" w14:textId="6BE0B0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1DB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B79D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D79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B7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61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F00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F3C5D" w14:textId="37338C5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93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CF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16D84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A0F30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97CD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6F749" w14:textId="03D453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96152" w14:textId="1BE827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4A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EA38B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E04D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5D8A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25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12D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4DA9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7B29A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AC5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382257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8156C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AEB2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D2A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5C25E8" w14:textId="4E249C3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2A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A939E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1F0E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8B4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65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BC9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52E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2B03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08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406522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E41CB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D6E0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286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7E119" w14:textId="6D23DAE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6326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401C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411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139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3D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16C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60B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90D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B8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D723B6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A930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36A2B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C60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ED65E3" w14:textId="4444575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AA0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0774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CF3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A2A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A6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BF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650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86A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D3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BCC6E5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CDC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8688D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2B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4D275" w14:textId="6CA6231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1A84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B5C225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9D32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97DD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1B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A36B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5076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D06D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603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37DAEB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B1F98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E04D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B5A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CEB5F" w14:textId="51A0D44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BE95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85775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3D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7E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5B59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8F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AB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0E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8D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2BC51C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806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21A42" w14:textId="74D6EE7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автоматизированной газовой котельной в 371 квартале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360ED8" w14:textId="3CC0B8F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E46F7F" w14:textId="522379C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9665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0998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F24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20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E8F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39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7ABB" w14:textId="4F9B367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014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6FC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ACF2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955C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7D302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09B0" w14:textId="541E70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B66899" w14:textId="4B79AF2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790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5927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171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BDBA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484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83C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08E2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F3F6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B7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3BFF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E25B0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C9DC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4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F05411" w14:textId="73659B8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5EF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4238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E4D9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891C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E39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87E1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DAE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3B98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C9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8A7C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185FF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65C8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859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5D369" w14:textId="564C50D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C43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675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7877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28E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4AD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517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1742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3306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0AE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58CE70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C661C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1113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43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C99AD" w14:textId="7C68D27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70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D7BC0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5489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D2F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10E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94ED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61D2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37C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CE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F005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891AE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DA758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A77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8BE48" w14:textId="7183BB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8A6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4A334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9D42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E5C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5FD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A94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B4B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2ABDD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8B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4F6AC1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9C132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459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6637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3388E1" w14:textId="62FF49A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16EA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84E0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DF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B3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9CE9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5D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59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6B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21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92B8916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B9F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2CF681" w14:textId="7B6D25E9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улицы Гоголя: от ул. Михайло-Чесноковская до ул. Малиновского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F9734C" w14:textId="0B00D40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932E7" w14:textId="42387E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B2B1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A465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8B1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788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B9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961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ED739" w14:textId="6BA3400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90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A92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729F50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36E72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4EE56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EA79" w14:textId="3343A6C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A9DFD3" w14:textId="3724F66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80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AF9C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AD3F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6912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3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253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5C1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C72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E3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B32F0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AD6E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42ED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F7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0EE8C1" w14:textId="1DA99AE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043A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0AEA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7EE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CC9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A2A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615B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777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8FDA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C9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40F50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FF54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0DD6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F4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26F5C" w14:textId="5662385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710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BD6CE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6BA6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29998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56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C6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CE25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EAF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E2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620D4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EA2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2F761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E2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D8D8B" w14:textId="70DFE32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5C08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2E6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1434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774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1B4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37A1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47E3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CF3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AA3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2D2C2C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A404C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92C8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FA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5A85EE" w14:textId="332246F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D0A2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F9BFB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3C13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C942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96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0A5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E9A5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ABE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87C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B057BB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86F0E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D3D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(поставщиком,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CE93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B1A4D" w14:textId="7A89105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2CCE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F9AAE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73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34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631B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09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1F1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42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D0966CC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B2A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CCF90" w14:textId="2DD0828D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автодорожного моста через реку Ключевая по ул. Загородная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F39191" w14:textId="1510D11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441BC" w14:textId="3163BF1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FAD6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9AF4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73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D77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A5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C5F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692EA" w14:textId="1E382A8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C9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7C4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EC75E0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B96ED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EC41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7BD9" w14:textId="766BA7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D1757" w14:textId="4849D50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20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BA0D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454A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3EF27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877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E92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5232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1CF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AB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DA9C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ED6B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30B9D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761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AB855" w14:textId="5E35470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E7C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DB42B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9B6F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6CA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386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7AC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374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E54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D0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2645DD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356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6B82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C2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0FF46" w14:textId="4435BDA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E06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85C5E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0696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677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D6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046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64E2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5B89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07A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9CAF9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110F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4CA5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5A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27486" w14:textId="64CBFA6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CCFD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ECE9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839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BB6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44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61F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F52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0BD6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59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8110C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E5A37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BC374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0DF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B7817" w14:textId="4F610A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FAE0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92A98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7E6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72F7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9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4D9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713A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DF724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3B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027ACA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12B9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506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D8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D6FA5" w14:textId="3D4CA4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0EE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4AB4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B2ED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A1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803F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75A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DD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3B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98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0AB9C0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657E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73AB1" w14:textId="63EFCB4F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автодорожного моста через реку Ключевая по ул. Прудовая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D38937" w14:textId="4B2D1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3F8FF" w14:textId="7C210B4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B405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05E8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6D1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B71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B7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B5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D3E0" w14:textId="1E6FD6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05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50F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540F03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84FC0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4729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64CB" w14:textId="5DD3463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638F19" w14:textId="53A1221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573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3F8F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028F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A44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2B6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EB2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34E9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F50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3B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E619C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B49A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55CBA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ED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602EB" w14:textId="661CE59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9ACB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E27C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89F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8A4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4D4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2C9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DC1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736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988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749BD2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7E3F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71AAE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A1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8E" w14:textId="4353493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4DC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A40F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CB8C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D59C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F52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83B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973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617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AF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269C6B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A687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B7962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EF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8F722" w14:textId="7DEC06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9DD7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6AB9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B87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B42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9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11CD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0EE6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941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33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4ABD38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879B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63817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37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D384F" w14:textId="322E984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A636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92D7F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73A3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53D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07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190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2A20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1DA9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FF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E0B4C8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DEDDC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E45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E1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5312AB" w14:textId="248FF37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FFE2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3FEF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47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6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D5A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48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07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4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BA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70F3B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C2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53BA0" w14:textId="138CA53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улицы Шатковского от ул. Кручинина до ул. М. Чесноковского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AD2452" w14:textId="1B17040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7244C" w14:textId="133CC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A184E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95F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145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72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43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9F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2674" w14:textId="0844F44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E00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03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79417E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24C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27CE9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DA3CB" w14:textId="25CD75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F15EEA" w14:textId="5ECCC9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0B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84FF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FC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E39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F4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6D5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F232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B36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ED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B4E216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6CD6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25D8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DD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DBDFA5" w14:textId="0E130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1F86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2D30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16E9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F63C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C9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6BB6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50D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673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73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2EDFA9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6431C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7671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44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9A5731" w14:textId="063FCA4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0F97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2BDD5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6E2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EA2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C4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341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3F3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D220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E7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69F4A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2D37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72B9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EB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BE301" w14:textId="7A664B5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056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5CF2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F9AB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D78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1CB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281E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22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AE8B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9F0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3282A5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B0A8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2F937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2A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D4580A" w14:textId="7BC0006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4245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6215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F199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AAA9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B1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EB1E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73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EABF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FC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64AF4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EC327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5B7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B1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4A0567" w14:textId="3D9558B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E34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E99E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7B9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5A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FB94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32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35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FE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4FC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E5D6E3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4BC0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E9A87" w14:textId="6D112A1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внутриквартальных дорог в мкр. Южный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0B3782" w14:textId="5633F1A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D69D8" w14:textId="702AEB2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B241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5217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243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3A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72F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6B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4D598" w14:textId="5061718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316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48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3FD0E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5977D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645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3784" w14:textId="2989C91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CC4A7" w14:textId="493AE7F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24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974F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8F9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1DD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12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DD2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C3CA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4E1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3E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8C792A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2F337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6ECA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247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C528E" w14:textId="5C031A2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7D8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FA76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A4FA7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8C8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CFF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C80C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26E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034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FF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9743B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21C2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10192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E4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8F671" w14:textId="25CE336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340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1E8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450C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05A2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AD4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F42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E49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463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CD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7A8C6F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0DC0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97883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87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B5608C" w14:textId="4BE3BDC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5A8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4DE2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BEA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C299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32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F80F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A57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9BC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81D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143EA8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E61A8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95296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225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3C7B2B" w14:textId="6E9A0BC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4DF5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DC1A8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3AC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25E3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1A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EB48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37D4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D441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31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005211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8A4CA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D73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F36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9ECE24" w14:textId="6F383E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571A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042B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8F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4C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A3D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CF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EF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BD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BE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E923E55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3BAF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75086" w14:textId="7C2D7F31" w:rsidR="00E86660" w:rsidRPr="00891647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Авторский надзор Капитальный ремонт ул. 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Шевченко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8D528" w14:textId="081CE916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64D60" w14:textId="5DE21CDE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4340A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42C4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338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FD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A9D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3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08DAB" w14:textId="3028A01C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AD4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E2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C86D27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6E1A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0E737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6D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905688" w14:textId="5FB810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46F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3A88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412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FA7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BD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48B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672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FC0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6A5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3D9E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446F9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9468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60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F44E0" w14:textId="660DC33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3222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5A2D5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9F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8A7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169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71F61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FA8A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167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9B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4E824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FAF88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918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41E1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E3278E" w14:textId="4081E5C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14C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8523A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B5C9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0AF1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14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FC35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8BC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75A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66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1BBF9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E968B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201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C0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0E7" w14:textId="47B2290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85C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081E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444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372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13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25DE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CF8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DB9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71D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8AB0D0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6285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A9289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70A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D0AC1" w14:textId="595379F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283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F11E3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21DF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8DF8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CF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671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AFF3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182B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04D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092E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1FA7E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F5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32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19FA1" w14:textId="0B15E15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25C3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4461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CA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7F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D906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65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32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22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B39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08037E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D7BA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2BDEE" w14:textId="4A8A2EBD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Изготовление технического плана Переключение сетей канализации города Свободного на ОСК оз. 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Большанка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0D389E" w14:textId="5E76D8D6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1C145" w14:textId="6DF1AAA2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A02C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A7F8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A66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93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CF00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D7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BABA6" w14:textId="57F0F91A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D97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6B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1DFA21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AA22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D66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F33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64D7B" w14:textId="0A2941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1C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FF23E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1085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E3D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E9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9B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0C1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5B6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86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2628B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59B61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ABDF4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A7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85B3D" w14:textId="5D2306F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10B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430D4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7C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8438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F8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4A2D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A9A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093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40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5BBBE7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7D0E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73C4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19A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437F2" w14:textId="495A65B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B315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481B9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7DC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AF46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1B9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829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D53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9A1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989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58E8D3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85E5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2EB7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F3C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F034A" w14:textId="3CA46B3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0E04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C9B9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8F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D921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E7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5E1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062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805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7B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1986C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D715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8307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3F4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F5C8F" w14:textId="53B9156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E922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E9781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B21F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71E3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9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D1660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43B1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01F8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3B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DF5AB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9A6AB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1D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A6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5E5A9" w14:textId="3441E96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B86F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917B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F8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01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C4E0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E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53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B2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867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81C6369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7772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E11E7" w14:textId="71E31C3D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Изготовление технического плана Сети теплоснабжения, водоснабжения и водоотведения для подключения объекта 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«Физкультурно-оздоровительный комплекс МОАУ СОШ №6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219B50" w14:textId="10FD0B8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504872" w14:textId="04B8B31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F804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89D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BDE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06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D2B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730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F7E8" w14:textId="02A09AA7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538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E35A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85D2C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1EB1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F716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80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AEA73" w14:textId="16165AA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11E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7CDA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973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E3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EC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3F1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ECC5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61B7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32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2001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351B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3A3C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E637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3A3D66" w14:textId="03E7DD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227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B021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1B2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87B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F7E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5C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9E35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17B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5E6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B88D47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F96A7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6B82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408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53DE0" w14:textId="1BA3111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396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E6F2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CA01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0EF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64C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7E05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B62E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19A0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DE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CCC08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B9E5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055A7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A8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64C23" w14:textId="2937E49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384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EB0E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687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9FF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F88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734B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3766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AA5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5A4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7899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257A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6BE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5D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B27131" w14:textId="1FFCC07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D3F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6E49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09303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8BA7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375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B40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5624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D0A2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44E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BA5B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474B5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136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7B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49E5C" w14:textId="4E5252A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BFF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5329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308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E6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9C3C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D1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F98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45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8B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24828DE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3313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C58D7" w14:textId="34CBA4EF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Изготовление технического плана Строительство автоматизированной 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газовой котельной в 15 квартале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D8EA07" w14:textId="5DC8B57E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6D1AD" w14:textId="0A86F7F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F6D0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806F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F68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4B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B2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99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65A8" w14:textId="1C5010AE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8E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9F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95716B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548A0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3F8C3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5F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A616FE" w14:textId="2531D64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D5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8924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09F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DB9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D5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953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41C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0A5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78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D6D25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E864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3176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6C0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7ADEBB" w14:textId="2C3D427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BF67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FE025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C4F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F7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5F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92B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7B9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D6C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BAA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84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040D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4BE9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87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A5358" w14:textId="5807CC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0C2B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7705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80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608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06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614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C31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7B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D97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73B9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412B0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CB1E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45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533D2" w14:textId="61A8FD4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1C8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4E14F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7CE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2A4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9BD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48F8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60AA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F3E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54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F1D1C2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9925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8F469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801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A5FAE0" w14:textId="31FB568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63B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6C7C0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DE76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8440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8A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6639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B32E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0F9B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D55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C295B3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CE913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8F2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A0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9DF08D" w14:textId="3DC730B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212C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7806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27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11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FC53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E52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0A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CA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D62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6F7F0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388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D7971" w14:textId="58E8E0E4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Изготовление технического плана Строительство автоматизированной газовой котельной в 371 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квартале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178B01B" w14:textId="0D98B8D4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8BD4B" w14:textId="798147A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52DD0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56BBE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345F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1A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B7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D3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16603" w14:textId="3CACF4BE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7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A0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F328CD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80A19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585EE4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D036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B8778F" w14:textId="37C69504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8D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17EB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61B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B16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D20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897EB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CF83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429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E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B2BBE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510C9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BB39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D2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38F7A" w14:textId="7E974E49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39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619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A2CE5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3AF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73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6C0A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583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1FD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698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173F2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B258A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BDDF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68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ACF4BC" w14:textId="4BD17979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5D7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97E42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8393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770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544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249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8633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399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41F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E89186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F455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2EF1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B4E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2E1C0" w14:textId="012E4E4C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B4E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256B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560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26C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55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2191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CAD0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9A5E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62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10EF9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A55C7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3980C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D85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2369C" w14:textId="553A1605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5DB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AE659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7B75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6797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CA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431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4FA3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4D15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F5E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EFC1FC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8BDD7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A13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1B3F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011E62" w14:textId="2935EA42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7C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ABCB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1A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74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A280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A1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55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6C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11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DA7EC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5CB17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0C91E" w14:textId="77777777" w:rsidR="00E86660" w:rsidRPr="007B1E34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Мероприятия по актуализации, разработке схем теплоснабжения, водоснабжения и водоотведения, на выполнение работ по 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30068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B5B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5DA77D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3FE9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A0FD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F6F8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14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0B0A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AF0F" w14:textId="084A90CB" w:rsidR="00E86660" w:rsidRPr="00432C7E" w:rsidRDefault="006E6507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B0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5D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1258F5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F3E2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093DE" w14:textId="77777777" w:rsidR="00E86660" w:rsidRPr="008966B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Актуализация схем теплоснабжения, водоснабжения и водоотведения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759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F1E6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34DFC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240B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9B2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45D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874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31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21C82" w14:textId="1AD44E45" w:rsidR="00E86660" w:rsidRPr="00432C7E" w:rsidRDefault="006E6507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6B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EE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327E50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7F8C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10E3A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8D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C1C4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BA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91F4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250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6E0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94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414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A305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40F5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DA0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E00785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8B162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D249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9F1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7371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6324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242CB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D3DDD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F262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79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F877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547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3F94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FD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6102A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48A8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415DE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CC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9C78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39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20B5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D985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EEE6F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01F6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15B5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86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A4C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F4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043F2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9C3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B35D5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F60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77F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46E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E6EE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F132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363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E2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97A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0D59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2CE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7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22D3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7F73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D4B5DB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4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16E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7B0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025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65FFA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0E668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9C0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F18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1A3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3B11E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A1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823269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29CA1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A089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E3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219C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352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F663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D019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AA9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B5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B43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0D0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DA4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448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420BACD" w14:textId="017FDB1F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883D3" w14:textId="77777777" w:rsidR="00911FF2" w:rsidRDefault="00911FF2">
      <w:r>
        <w:separator/>
      </w:r>
    </w:p>
  </w:endnote>
  <w:endnote w:type="continuationSeparator" w:id="0">
    <w:p w14:paraId="56F95C8B" w14:textId="77777777" w:rsidR="00911FF2" w:rsidRDefault="0091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92534" w14:textId="77777777" w:rsidR="00911FF2" w:rsidRDefault="00911FF2"/>
  </w:footnote>
  <w:footnote w:type="continuationSeparator" w:id="0">
    <w:p w14:paraId="59AC77A0" w14:textId="77777777" w:rsidR="00911FF2" w:rsidRDefault="00911FF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2835CD" w:rsidRDefault="002835C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2835CD" w:rsidRDefault="002835CD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2835CD" w:rsidRPr="00623327" w:rsidRDefault="002835CD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2835CD" w:rsidRDefault="002835CD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2835CD" w:rsidRDefault="002835CD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2835CD" w:rsidRDefault="002835C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DB3419B6"/>
    <w:lvl w:ilvl="0" w:tplc="AF3031A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11EE"/>
    <w:rsid w:val="000D3CA4"/>
    <w:rsid w:val="000E0F68"/>
    <w:rsid w:val="000E5F67"/>
    <w:rsid w:val="000F10D0"/>
    <w:rsid w:val="000F1560"/>
    <w:rsid w:val="000F3E13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62BA1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13F0C"/>
    <w:rsid w:val="0022688A"/>
    <w:rsid w:val="00237AEB"/>
    <w:rsid w:val="0024332E"/>
    <w:rsid w:val="00244E8D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35CD"/>
    <w:rsid w:val="00287D53"/>
    <w:rsid w:val="002902A7"/>
    <w:rsid w:val="00295988"/>
    <w:rsid w:val="002A2C63"/>
    <w:rsid w:val="002A45D6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404858"/>
    <w:rsid w:val="00410D5E"/>
    <w:rsid w:val="00424281"/>
    <w:rsid w:val="004245F3"/>
    <w:rsid w:val="00426C20"/>
    <w:rsid w:val="0042767F"/>
    <w:rsid w:val="00432C7E"/>
    <w:rsid w:val="004407D6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57A2"/>
    <w:rsid w:val="004C1CFC"/>
    <w:rsid w:val="004C2B04"/>
    <w:rsid w:val="004D269A"/>
    <w:rsid w:val="004E0B1B"/>
    <w:rsid w:val="004E14CA"/>
    <w:rsid w:val="004F0E9C"/>
    <w:rsid w:val="0050002E"/>
    <w:rsid w:val="005018A1"/>
    <w:rsid w:val="00520A7C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4FCD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067C8"/>
    <w:rsid w:val="00611694"/>
    <w:rsid w:val="00613A6E"/>
    <w:rsid w:val="00621E31"/>
    <w:rsid w:val="00623327"/>
    <w:rsid w:val="006238B2"/>
    <w:rsid w:val="00626932"/>
    <w:rsid w:val="006320C1"/>
    <w:rsid w:val="006568C0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7A54"/>
    <w:rsid w:val="00725619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A5725"/>
    <w:rsid w:val="007B1E34"/>
    <w:rsid w:val="007B3A94"/>
    <w:rsid w:val="007B42FC"/>
    <w:rsid w:val="007C1657"/>
    <w:rsid w:val="007C3CD2"/>
    <w:rsid w:val="007E451A"/>
    <w:rsid w:val="007E4FC5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6276"/>
    <w:rsid w:val="00891647"/>
    <w:rsid w:val="008966BE"/>
    <w:rsid w:val="008974C8"/>
    <w:rsid w:val="008A3079"/>
    <w:rsid w:val="008A3780"/>
    <w:rsid w:val="008C7F62"/>
    <w:rsid w:val="008D0663"/>
    <w:rsid w:val="008D657D"/>
    <w:rsid w:val="008E0ACC"/>
    <w:rsid w:val="008E10FB"/>
    <w:rsid w:val="008E4930"/>
    <w:rsid w:val="008E5267"/>
    <w:rsid w:val="00911FF2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75C1C"/>
    <w:rsid w:val="00985976"/>
    <w:rsid w:val="00992903"/>
    <w:rsid w:val="009B288F"/>
    <w:rsid w:val="009B4B40"/>
    <w:rsid w:val="009B542C"/>
    <w:rsid w:val="009D72DD"/>
    <w:rsid w:val="009D7BB4"/>
    <w:rsid w:val="009E2168"/>
    <w:rsid w:val="009E3265"/>
    <w:rsid w:val="009E3ED2"/>
    <w:rsid w:val="009E4A93"/>
    <w:rsid w:val="009F089E"/>
    <w:rsid w:val="009F0A2B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A0D5B"/>
    <w:rsid w:val="00AB4BF4"/>
    <w:rsid w:val="00AC18E3"/>
    <w:rsid w:val="00AC2493"/>
    <w:rsid w:val="00AC2C8E"/>
    <w:rsid w:val="00AC423A"/>
    <w:rsid w:val="00AC70EE"/>
    <w:rsid w:val="00AD1E9D"/>
    <w:rsid w:val="00AD76BD"/>
    <w:rsid w:val="00AE2167"/>
    <w:rsid w:val="00AF245B"/>
    <w:rsid w:val="00B0588C"/>
    <w:rsid w:val="00B14CBF"/>
    <w:rsid w:val="00B224C4"/>
    <w:rsid w:val="00B225EF"/>
    <w:rsid w:val="00B27AE1"/>
    <w:rsid w:val="00B3063B"/>
    <w:rsid w:val="00B309E8"/>
    <w:rsid w:val="00B365C4"/>
    <w:rsid w:val="00B52FEE"/>
    <w:rsid w:val="00B572AD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152BB"/>
    <w:rsid w:val="00C171CB"/>
    <w:rsid w:val="00C1725B"/>
    <w:rsid w:val="00C213AB"/>
    <w:rsid w:val="00C268B5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2D0A"/>
    <w:rsid w:val="00CF5EEF"/>
    <w:rsid w:val="00D0456B"/>
    <w:rsid w:val="00D13936"/>
    <w:rsid w:val="00D218A7"/>
    <w:rsid w:val="00D24ACE"/>
    <w:rsid w:val="00D324FA"/>
    <w:rsid w:val="00D32DA8"/>
    <w:rsid w:val="00D379E2"/>
    <w:rsid w:val="00D601D8"/>
    <w:rsid w:val="00D65259"/>
    <w:rsid w:val="00D70E00"/>
    <w:rsid w:val="00D72F62"/>
    <w:rsid w:val="00D73CC8"/>
    <w:rsid w:val="00D9052B"/>
    <w:rsid w:val="00DB3DDD"/>
    <w:rsid w:val="00DD5FA9"/>
    <w:rsid w:val="00DD61CB"/>
    <w:rsid w:val="00DD7105"/>
    <w:rsid w:val="00DE102E"/>
    <w:rsid w:val="00DE5EDD"/>
    <w:rsid w:val="00DF4A92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70CCE"/>
    <w:rsid w:val="00E778F4"/>
    <w:rsid w:val="00E810C5"/>
    <w:rsid w:val="00E86660"/>
    <w:rsid w:val="00E9088C"/>
    <w:rsid w:val="00E94A60"/>
    <w:rsid w:val="00EA54BB"/>
    <w:rsid w:val="00EA7F5C"/>
    <w:rsid w:val="00EC21A0"/>
    <w:rsid w:val="00EE1B7A"/>
    <w:rsid w:val="00EE6D3E"/>
    <w:rsid w:val="00EF4952"/>
    <w:rsid w:val="00F06033"/>
    <w:rsid w:val="00F27587"/>
    <w:rsid w:val="00F36101"/>
    <w:rsid w:val="00F36ABD"/>
    <w:rsid w:val="00F71235"/>
    <w:rsid w:val="00F77D4E"/>
    <w:rsid w:val="00F863D4"/>
    <w:rsid w:val="00FA18DB"/>
    <w:rsid w:val="00FA1994"/>
    <w:rsid w:val="00FA241E"/>
    <w:rsid w:val="00FC7740"/>
    <w:rsid w:val="00FD3490"/>
    <w:rsid w:val="00FF0B04"/>
    <w:rsid w:val="00FF3B4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E829C-C313-430C-BD09-CC56F4B9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8202</Words>
  <Characters>46757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3</cp:revision>
  <cp:lastPrinted>2024-05-21T02:33:00Z</cp:lastPrinted>
  <dcterms:created xsi:type="dcterms:W3CDTF">2024-11-15T07:54:00Z</dcterms:created>
  <dcterms:modified xsi:type="dcterms:W3CDTF">2024-11-15T07:54:00Z</dcterms:modified>
</cp:coreProperties>
</file>