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0DE47" w14:textId="77777777" w:rsidR="007E2437" w:rsidRDefault="00074497" w:rsidP="005D2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3.9</w:t>
      </w:r>
      <w:r w:rsidR="007E2437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273D40" w:rsidRPr="00074497">
        <w:rPr>
          <w:rFonts w:ascii="Times New Roman" w:hAnsi="Times New Roman" w:cs="Times New Roman"/>
          <w:b/>
          <w:bCs/>
          <w:sz w:val="28"/>
          <w:szCs w:val="28"/>
        </w:rPr>
        <w:t xml:space="preserve">роекта </w:t>
      </w:r>
    </w:p>
    <w:p w14:paraId="5031D147" w14:textId="7410D10D" w:rsidR="00273D40" w:rsidRPr="00074497" w:rsidRDefault="00273D40" w:rsidP="005D2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0F5603" w:rsidRPr="00074497">
        <w:rPr>
          <w:rFonts w:ascii="Times New Roman" w:hAnsi="Times New Roman" w:cs="Times New Roman"/>
          <w:b/>
          <w:bCs/>
          <w:sz w:val="28"/>
          <w:szCs w:val="28"/>
        </w:rPr>
        <w:t>Энергосбережение и повышение энергетической эффективности города Свободного</w:t>
      </w:r>
      <w:r w:rsidRPr="00074497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074497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719CD6" w14:textId="5F9CD748" w:rsidR="00273D40" w:rsidRPr="0007449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7"/>
        <w:gridCol w:w="420"/>
        <w:gridCol w:w="3550"/>
        <w:gridCol w:w="6345"/>
      </w:tblGrid>
      <w:tr w:rsidR="00273D40" w:rsidRPr="00074497" w14:paraId="39FD6DCF" w14:textId="77777777" w:rsidTr="00074497">
        <w:trPr>
          <w:jc w:val="center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3EE05701" w:rsidR="00273D40" w:rsidRPr="00074497" w:rsidRDefault="00B10E96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10E96">
              <w:rPr>
                <w:rFonts w:ascii="Times New Roman" w:hAnsi="Times New Roman" w:cs="Times New Roman"/>
                <w:sz w:val="22"/>
                <w:szCs w:val="22"/>
              </w:rPr>
              <w:t>Энергосбережение и повышение энергетической эффективности города Свободного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074497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78B670E" w14:textId="77777777" w:rsidR="00273D40" w:rsidRPr="00074497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273D40" w:rsidRPr="00074497" w14:paraId="559702B1" w14:textId="77777777" w:rsidTr="00074497">
        <w:trPr>
          <w:jc w:val="center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074497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3D40" w:rsidRPr="00074497" w14:paraId="06A6A00F" w14:textId="77777777" w:rsidTr="00074497">
        <w:trPr>
          <w:jc w:val="center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074497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273D40" w:rsidRPr="00074497" w14:paraId="3C67278F" w14:textId="77777777" w:rsidTr="00074497">
        <w:trPr>
          <w:jc w:val="center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1D27C512" w:rsidR="00273D40" w:rsidRPr="00074497" w:rsidRDefault="000F5603" w:rsidP="00273D40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Козедуб Наталья Геннадьевна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755D9FA8" w:rsidR="00273D40" w:rsidRPr="00074497" w:rsidRDefault="000F560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Директор МКУ «ЦОМОО г. Свободного»</w:t>
            </w:r>
          </w:p>
        </w:tc>
      </w:tr>
      <w:tr w:rsidR="00273D40" w:rsidRPr="00074497" w14:paraId="533B8FAC" w14:textId="77777777" w:rsidTr="005A4A83">
        <w:trPr>
          <w:jc w:val="center"/>
        </w:trPr>
        <w:tc>
          <w:tcPr>
            <w:tcW w:w="15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458B374B" w:rsidR="00273D40" w:rsidRPr="00074497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273D40" w:rsidRPr="00074497" w14:paraId="275DF617" w14:textId="77777777" w:rsidTr="005A4A83">
        <w:trPr>
          <w:jc w:val="center"/>
        </w:trPr>
        <w:tc>
          <w:tcPr>
            <w:tcW w:w="156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BFA0D83" w14:textId="77777777" w:rsidR="00160AD3" w:rsidRPr="00074497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bCs/>
                <w:sz w:val="22"/>
                <w:szCs w:val="22"/>
              </w:rPr>
              <w:t>Модернизация</w:t>
            </w:r>
          </w:p>
          <w:p w14:paraId="22E553E7" w14:textId="77777777" w:rsidR="00160AD3" w:rsidRPr="00074497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bCs/>
                <w:sz w:val="22"/>
                <w:szCs w:val="22"/>
              </w:rPr>
              <w:t>жилищно-коммунального комплекса, энергосбережение</w:t>
            </w:r>
          </w:p>
          <w:p w14:paraId="52D07B51" w14:textId="77777777" w:rsidR="00160AD3" w:rsidRPr="00074497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bCs/>
                <w:sz w:val="22"/>
                <w:szCs w:val="22"/>
              </w:rPr>
              <w:t>и повышение энергетической эффективности</w:t>
            </w:r>
          </w:p>
          <w:p w14:paraId="45CB67E7" w14:textId="2317A752" w:rsidR="00273D40" w:rsidRPr="00074497" w:rsidRDefault="00160AD3" w:rsidP="00160A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в Амурской области</w:t>
            </w:r>
          </w:p>
        </w:tc>
      </w:tr>
      <w:tr w:rsidR="00273D40" w:rsidRPr="00074497" w14:paraId="735325FD" w14:textId="77777777" w:rsidTr="005A4A83">
        <w:trPr>
          <w:jc w:val="center"/>
        </w:trPr>
        <w:tc>
          <w:tcPr>
            <w:tcW w:w="156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074497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074497" w14:paraId="22FCA71D" w14:textId="77777777" w:rsidTr="005A4A83">
        <w:trPr>
          <w:jc w:val="center"/>
        </w:trPr>
        <w:tc>
          <w:tcPr>
            <w:tcW w:w="156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064CDC87" w:rsidR="00273D40" w:rsidRPr="00074497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Обеспечение доступности жилищно-коммунальных услуг и энергосбережение на территории города Свободного</w:t>
            </w:r>
          </w:p>
        </w:tc>
      </w:tr>
    </w:tbl>
    <w:p w14:paraId="51A3B849" w14:textId="34D36E4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2E3A69AB" w14:textId="11F490BA" w:rsidR="00FF27BD" w:rsidRDefault="00FF27BD" w:rsidP="00273D40">
      <w:pPr>
        <w:rPr>
          <w:rFonts w:ascii="Times New Roman" w:hAnsi="Times New Roman" w:cs="Times New Roman"/>
          <w:sz w:val="28"/>
          <w:szCs w:val="28"/>
        </w:rPr>
      </w:pPr>
    </w:p>
    <w:p w14:paraId="6E60ED9C" w14:textId="178862CD" w:rsidR="00FF27BD" w:rsidRDefault="00FF27BD" w:rsidP="00273D40">
      <w:pPr>
        <w:rPr>
          <w:rFonts w:ascii="Times New Roman" w:hAnsi="Times New Roman" w:cs="Times New Roman"/>
          <w:sz w:val="28"/>
          <w:szCs w:val="28"/>
        </w:rPr>
      </w:pPr>
    </w:p>
    <w:p w14:paraId="6642FFF4" w14:textId="23C2EFB6" w:rsidR="00FF27BD" w:rsidRDefault="00FF27BD" w:rsidP="00273D40">
      <w:pPr>
        <w:rPr>
          <w:rFonts w:ascii="Times New Roman" w:hAnsi="Times New Roman" w:cs="Times New Roman"/>
          <w:sz w:val="28"/>
          <w:szCs w:val="28"/>
        </w:rPr>
      </w:pPr>
    </w:p>
    <w:p w14:paraId="09BC4DF6" w14:textId="18079409" w:rsidR="000F5603" w:rsidRDefault="00074497" w:rsidP="00273D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6B19297" w14:textId="77777777" w:rsidR="00273D40" w:rsidRPr="0007449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0"/>
        <w:gridCol w:w="3221"/>
        <w:gridCol w:w="993"/>
        <w:gridCol w:w="992"/>
        <w:gridCol w:w="850"/>
        <w:gridCol w:w="576"/>
        <w:gridCol w:w="709"/>
        <w:gridCol w:w="643"/>
        <w:gridCol w:w="725"/>
        <w:gridCol w:w="758"/>
        <w:gridCol w:w="743"/>
        <w:gridCol w:w="674"/>
        <w:gridCol w:w="977"/>
        <w:gridCol w:w="716"/>
        <w:gridCol w:w="1417"/>
      </w:tblGrid>
      <w:tr w:rsidR="00074497" w:rsidRPr="00074497" w14:paraId="36DE9866" w14:textId="77777777" w:rsidTr="00074497">
        <w:trPr>
          <w:jc w:val="center"/>
        </w:trPr>
        <w:tc>
          <w:tcPr>
            <w:tcW w:w="890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221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54681590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42A1CDFC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26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54824B09" w14:textId="153A55C8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716" w:type="dxa"/>
            <w:vMerge w:val="restart"/>
            <w:shd w:val="clear" w:color="auto" w:fill="FFFFFF"/>
          </w:tcPr>
          <w:p w14:paraId="12C2B980" w14:textId="77777777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53531F24" w14:textId="77777777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743996" w:rsidRPr="00074497" w14:paraId="01973523" w14:textId="77777777" w:rsidTr="00074497">
        <w:trPr>
          <w:trHeight w:val="399"/>
          <w:jc w:val="center"/>
        </w:trPr>
        <w:tc>
          <w:tcPr>
            <w:tcW w:w="890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743996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1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57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285E04E5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6C8B73" w14:textId="590BAE5C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2EA1CE" w14:textId="38825176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022C62" w14:textId="38B72F81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6D8F8F" w14:textId="668BDC4F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40647631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vMerge/>
            <w:shd w:val="clear" w:color="auto" w:fill="FFFFFF"/>
          </w:tcPr>
          <w:p w14:paraId="56E049C4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757AC2FC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96" w:rsidRPr="00074497" w14:paraId="4951C654" w14:textId="77777777" w:rsidTr="00074497">
        <w:trPr>
          <w:trHeight w:val="164"/>
          <w:jc w:val="center"/>
        </w:trPr>
        <w:tc>
          <w:tcPr>
            <w:tcW w:w="89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743996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2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7" w:type="dxa"/>
            <w:shd w:val="clear" w:color="auto" w:fill="FFFFFF"/>
          </w:tcPr>
          <w:p w14:paraId="27F2CD2B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16" w:type="dxa"/>
            <w:shd w:val="clear" w:color="auto" w:fill="FFFFFF"/>
          </w:tcPr>
          <w:p w14:paraId="28B5B793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7" w:type="dxa"/>
            <w:shd w:val="clear" w:color="auto" w:fill="FFFFFF"/>
          </w:tcPr>
          <w:p w14:paraId="5E504AC8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74497" w:rsidRPr="00074497" w14:paraId="2F2E17EA" w14:textId="77777777" w:rsidTr="00074497">
        <w:trPr>
          <w:jc w:val="center"/>
        </w:trPr>
        <w:tc>
          <w:tcPr>
            <w:tcW w:w="14884" w:type="dxa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CE3759" w14:textId="799918B0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743996" w:rsidRPr="00074497" w14:paraId="09461978" w14:textId="77777777" w:rsidTr="00074497">
        <w:trPr>
          <w:trHeight w:val="710"/>
          <w:jc w:val="center"/>
        </w:trPr>
        <w:tc>
          <w:tcPr>
            <w:tcW w:w="890" w:type="dxa"/>
            <w:shd w:val="clear" w:color="auto" w:fill="FFFFFF"/>
            <w:tcMar>
              <w:top w:w="57" w:type="dxa"/>
              <w:bottom w:w="57" w:type="dxa"/>
            </w:tcMar>
          </w:tcPr>
          <w:p w14:paraId="3C8FFD34" w14:textId="7F0ACA2A" w:rsidR="00743996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21" w:type="dxa"/>
            <w:shd w:val="clear" w:color="auto" w:fill="FFFFFF"/>
            <w:tcMar>
              <w:top w:w="57" w:type="dxa"/>
              <w:bottom w:w="57" w:type="dxa"/>
            </w:tcMar>
          </w:tcPr>
          <w:p w14:paraId="7AF1864F" w14:textId="3040C9C3" w:rsidR="00743996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автономных образовательных организаций города, в которых проведены мероприятия по энергосбережению</w:t>
            </w:r>
          </w:p>
        </w:tc>
        <w:tc>
          <w:tcPr>
            <w:tcW w:w="993" w:type="dxa"/>
            <w:shd w:val="clear" w:color="auto" w:fill="FFFFFF"/>
            <w:tcMar>
              <w:top w:w="57" w:type="dxa"/>
              <w:bottom w:w="57" w:type="dxa"/>
            </w:tcMar>
          </w:tcPr>
          <w:p w14:paraId="1EBA7D69" w14:textId="217465B7" w:rsidR="00743996" w:rsidRPr="00074497" w:rsidRDefault="00A264D0" w:rsidP="00F7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369F098" w14:textId="4E7B8E14" w:rsidR="00743996" w:rsidRPr="00074497" w:rsidRDefault="00A264D0" w:rsidP="0001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</w:tcPr>
          <w:p w14:paraId="423FF40D" w14:textId="0A618747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6" w:type="dxa"/>
            <w:shd w:val="clear" w:color="auto" w:fill="FFFFFF"/>
            <w:tcMar>
              <w:top w:w="57" w:type="dxa"/>
              <w:bottom w:w="57" w:type="dxa"/>
            </w:tcMar>
          </w:tcPr>
          <w:p w14:paraId="2A8261E1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60E02B5D" w14:textId="270BB662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12EC86AC" w14:textId="7F7C81EE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16F73FF1" w14:textId="125517C4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265CB0A8" w14:textId="3AB3F69D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CF1E809" w14:textId="52EBA454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75F7449" w14:textId="75A34A2C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77" w:type="dxa"/>
            <w:shd w:val="clear" w:color="auto" w:fill="FFFFFF"/>
          </w:tcPr>
          <w:p w14:paraId="73F9574A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716" w:type="dxa"/>
            <w:shd w:val="clear" w:color="auto" w:fill="FFFFFF"/>
          </w:tcPr>
          <w:p w14:paraId="47E2B768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7" w:type="dxa"/>
            <w:shd w:val="clear" w:color="auto" w:fill="FFFFFF"/>
          </w:tcPr>
          <w:p w14:paraId="5FA2F2B6" w14:textId="77777777" w:rsidR="00743996" w:rsidRPr="00074497" w:rsidRDefault="0074399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4F1D3C" w14:textId="77777777" w:rsidR="007E2437" w:rsidRDefault="007E2437" w:rsidP="000744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E89969" w14:textId="21CC1BB1" w:rsidR="00074497" w:rsidRPr="00074497" w:rsidRDefault="00273D40" w:rsidP="000744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2025 году не предусмотрены</w:t>
      </w:r>
    </w:p>
    <w:p w14:paraId="2D80ABA2" w14:textId="77777777" w:rsidR="00743996" w:rsidRDefault="00743996" w:rsidP="00273D40">
      <w:pPr>
        <w:rPr>
          <w:rFonts w:ascii="Times New Roman" w:hAnsi="Times New Roman" w:cs="Times New Roman"/>
          <w:sz w:val="28"/>
          <w:szCs w:val="28"/>
        </w:rPr>
      </w:pPr>
    </w:p>
    <w:p w14:paraId="1FA14A3B" w14:textId="77777777" w:rsidR="00743996" w:rsidRDefault="00743996" w:rsidP="00273D40">
      <w:pPr>
        <w:rPr>
          <w:rFonts w:ascii="Times New Roman" w:hAnsi="Times New Roman" w:cs="Times New Roman"/>
          <w:sz w:val="28"/>
          <w:szCs w:val="28"/>
        </w:rPr>
      </w:pPr>
    </w:p>
    <w:p w14:paraId="69D17137" w14:textId="2919FD97" w:rsidR="00273D40" w:rsidRPr="0007449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074497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2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"/>
        <w:gridCol w:w="3272"/>
        <w:gridCol w:w="1179"/>
        <w:gridCol w:w="1185"/>
        <w:gridCol w:w="655"/>
        <w:gridCol w:w="792"/>
        <w:gridCol w:w="658"/>
        <w:gridCol w:w="652"/>
        <w:gridCol w:w="658"/>
        <w:gridCol w:w="658"/>
        <w:gridCol w:w="652"/>
        <w:gridCol w:w="658"/>
        <w:gridCol w:w="658"/>
        <w:gridCol w:w="652"/>
        <w:gridCol w:w="685"/>
        <w:gridCol w:w="1322"/>
      </w:tblGrid>
      <w:tr w:rsidR="00273D40" w:rsidRPr="00074497" w14:paraId="797186B4" w14:textId="77777777" w:rsidTr="00074497">
        <w:trPr>
          <w:trHeight w:hRule="exact" w:val="420"/>
          <w:jc w:val="center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09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65224948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8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074497" w:rsidRPr="00074497" w14:paraId="19BAC788" w14:textId="77777777" w:rsidTr="00074497">
        <w:trPr>
          <w:trHeight w:hRule="exact" w:val="566"/>
          <w:jc w:val="center"/>
        </w:trPr>
        <w:tc>
          <w:tcPr>
            <w:tcW w:w="18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497" w:rsidRPr="00074497" w14:paraId="1031D101" w14:textId="77777777" w:rsidTr="00074497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3A007A26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074497" w:rsidRPr="00074497" w14:paraId="34648922" w14:textId="77777777" w:rsidTr="00074497">
        <w:trPr>
          <w:trHeight w:hRule="exact" w:val="1247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BCF87" w14:textId="6B6DEABF" w:rsidR="00160AD3" w:rsidRPr="00074497" w:rsidRDefault="00160AD3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9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5C568C7" w14:textId="2DE41A08" w:rsidR="00160AD3" w:rsidRPr="00074497" w:rsidRDefault="00074497" w:rsidP="00160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автономных образовательных организаций города, в которых проведены мероприятия по энергосбережению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16200" w14:textId="0F679326" w:rsidR="00160AD3" w:rsidRPr="00074497" w:rsidRDefault="00A264D0" w:rsidP="00160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96D51" w14:textId="31C517EE" w:rsidR="00160AD3" w:rsidRPr="00074497" w:rsidRDefault="00A264D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3BC07" w14:textId="6D336A80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13F31" w14:textId="68899E1E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23529" w14:textId="0283DB37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E3133" w14:textId="177D7931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23A0F" w14:textId="439F06B9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A24B2" w14:textId="46D1C158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E92F0" w14:textId="77F33A83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7C599" w14:textId="4918A2DC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45233" w14:textId="512CA1B8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263A3" w14:textId="3844FAD8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560D2" w14:textId="4957F2A1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034C0" w14:textId="58F8AA89" w:rsidR="00160AD3" w:rsidRPr="00074497" w:rsidRDefault="00A264D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07449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8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"/>
        <w:gridCol w:w="2542"/>
        <w:gridCol w:w="1134"/>
        <w:gridCol w:w="851"/>
        <w:gridCol w:w="850"/>
        <w:gridCol w:w="567"/>
        <w:gridCol w:w="567"/>
        <w:gridCol w:w="567"/>
        <w:gridCol w:w="567"/>
        <w:gridCol w:w="567"/>
        <w:gridCol w:w="567"/>
        <w:gridCol w:w="2410"/>
        <w:gridCol w:w="1276"/>
        <w:gridCol w:w="1989"/>
      </w:tblGrid>
      <w:tr w:rsidR="00074497" w:rsidRPr="00074497" w14:paraId="62A5F3EA" w14:textId="77777777" w:rsidTr="004D33FB">
        <w:trPr>
          <w:trHeight w:hRule="exact" w:val="269"/>
          <w:jc w:val="center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644C388A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25B6E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469A5896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182526BF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074497" w:rsidRPr="00074497" w14:paraId="2AAB8EEA" w14:textId="77777777" w:rsidTr="004D33FB">
        <w:trPr>
          <w:trHeight w:hRule="exact" w:val="154"/>
          <w:jc w:val="center"/>
        </w:trPr>
        <w:tc>
          <w:tcPr>
            <w:tcW w:w="43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497" w:rsidRPr="00074497" w14:paraId="45F6ECE0" w14:textId="77777777" w:rsidTr="004D33FB">
        <w:trPr>
          <w:trHeight w:hRule="exact" w:val="305"/>
          <w:jc w:val="center"/>
        </w:trPr>
        <w:tc>
          <w:tcPr>
            <w:tcW w:w="43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497" w:rsidRPr="00074497" w14:paraId="677B8CD9" w14:textId="77777777" w:rsidTr="004D33FB">
        <w:trPr>
          <w:trHeight w:hRule="exact" w:val="352"/>
          <w:jc w:val="center"/>
        </w:trPr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C9EE9C9" w14:textId="1B60C76F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4D33FB" w:rsidRPr="00074497" w14:paraId="358EF466" w14:textId="77777777" w:rsidTr="00356721">
        <w:trPr>
          <w:trHeight w:val="1358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D74FF4" w14:textId="55CF05C3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23056E" w14:textId="53A750C8" w:rsidR="004D33FB" w:rsidRPr="00074497" w:rsidRDefault="004D33FB" w:rsidP="004D3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Технические и технологические мероприятия энергосбережения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9412DE" w14:textId="34902D86" w:rsidR="004D33FB" w:rsidRPr="00074497" w:rsidRDefault="004D33FB" w:rsidP="0001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A4BA8C" w14:textId="33EEA381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9555EA" w14:textId="77777777" w:rsidR="004D33FB" w:rsidRPr="00074497" w:rsidRDefault="004D33FB" w:rsidP="0001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0DCFAB" w14:textId="48B3E1B4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E4AEE9" w14:textId="37E69DF1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6E7AD" w14:textId="25460171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B92D" w14:textId="09B20C31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46F1AD" w14:textId="0E8A79DD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B25D46" w14:textId="7171C064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73FE0A" w14:textId="0B31FD2B" w:rsidR="004D33FB" w:rsidRPr="00074497" w:rsidRDefault="004D33FB" w:rsidP="004D33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муниципальных бюджетных учреждениях осуществляется:</w:t>
            </w:r>
          </w:p>
          <w:p w14:paraId="19A02BC8" w14:textId="77777777" w:rsidR="004D33FB" w:rsidRPr="00074497" w:rsidRDefault="004D33FB" w:rsidP="004D33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-установка пластиковых окон, </w:t>
            </w:r>
          </w:p>
          <w:p w14:paraId="4AB1480E" w14:textId="5F534C3A" w:rsidR="004D33FB" w:rsidRPr="00074497" w:rsidRDefault="004D33FB" w:rsidP="004D3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-замена входных дверей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262438" w14:textId="55F2EDB9" w:rsidR="004D33FB" w:rsidRPr="00074497" w:rsidRDefault="004D33FB" w:rsidP="00BB15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4837BB" w14:textId="6F21F788" w:rsidR="004D33FB" w:rsidRPr="00074497" w:rsidRDefault="00BB152A" w:rsidP="004D3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автономных образовательных организаций города, в которых проведены мероприятия по энергосбережению</w:t>
            </w:r>
          </w:p>
        </w:tc>
      </w:tr>
    </w:tbl>
    <w:p w14:paraId="4842C35F" w14:textId="61B54F78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3B692ED" w14:textId="77777777" w:rsidR="004D33FB" w:rsidRPr="0030347E" w:rsidRDefault="004D33FB" w:rsidP="00273D40">
      <w:pPr>
        <w:rPr>
          <w:rFonts w:ascii="Times New Roman" w:hAnsi="Times New Roman" w:cs="Times New Roman"/>
          <w:sz w:val="28"/>
          <w:szCs w:val="28"/>
        </w:rPr>
      </w:pPr>
    </w:p>
    <w:p w14:paraId="444DF6F1" w14:textId="77777777" w:rsidR="00273D40" w:rsidRPr="004D33FB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33FB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3963"/>
        <w:gridCol w:w="1460"/>
        <w:gridCol w:w="1403"/>
        <w:gridCol w:w="1349"/>
        <w:gridCol w:w="1295"/>
        <w:gridCol w:w="1289"/>
        <w:gridCol w:w="1634"/>
        <w:gridCol w:w="1358"/>
      </w:tblGrid>
      <w:tr w:rsidR="004D33FB" w:rsidRPr="004D33FB" w14:paraId="2BFD23E6" w14:textId="77777777" w:rsidTr="004D33FB">
        <w:trPr>
          <w:trHeight w:hRule="exact" w:val="269"/>
          <w:jc w:val="center"/>
        </w:trPr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9A4C8A" w14:textId="77777777" w:rsidR="004D33FB" w:rsidRPr="004D33FB" w:rsidRDefault="004D33FB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31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774864" w14:textId="77777777" w:rsidR="004D33FB" w:rsidRPr="004D33FB" w:rsidRDefault="004D33FB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806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20DA5A" w14:textId="77777777" w:rsidR="004D33FB" w:rsidRPr="004D33FB" w:rsidRDefault="004D33FB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65871D" w14:textId="77777777" w:rsidR="004D33FB" w:rsidRPr="004D33FB" w:rsidRDefault="004D33FB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4D33FB" w:rsidRPr="004D33FB" w14:paraId="5A251FCE" w14:textId="77777777" w:rsidTr="004D33FB">
        <w:trPr>
          <w:trHeight w:hRule="exact" w:val="373"/>
          <w:jc w:val="center"/>
        </w:trPr>
        <w:tc>
          <w:tcPr>
            <w:tcW w:w="4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570985" w14:textId="77777777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14FA6D" w14:textId="77777777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D7E989" w14:textId="46171DB9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27009C" w14:textId="7175754F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F6AB0" w14:textId="3700F3CB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CD242" w14:textId="12653487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DAEC3D" w14:textId="4D50B4FB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A5DE31" w14:textId="0D964F17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49C55B" w14:textId="77777777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33FB" w:rsidRPr="004D33FB" w14:paraId="5C93118D" w14:textId="77777777" w:rsidTr="004D33FB">
        <w:trPr>
          <w:trHeight w:hRule="exact" w:val="365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8862054" w14:textId="5A878D88" w:rsidR="004D33FB" w:rsidRPr="004D33FB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107CBA" w:rsidRPr="004D33FB" w14:paraId="63D68130" w14:textId="77777777" w:rsidTr="004D33FB">
        <w:trPr>
          <w:trHeight w:hRule="exact" w:val="511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3F69C" w14:textId="5C5F4C32" w:rsidR="00107CBA" w:rsidRPr="004D33FB" w:rsidRDefault="00107CBA" w:rsidP="00107C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B86841" w14:textId="0AC45411" w:rsidR="00107CBA" w:rsidRPr="004D33FB" w:rsidRDefault="00107CBA" w:rsidP="00107C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Технические и технологические мероприятия энергосбережения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847E8D" w14:textId="00035C7C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F7A14B" w14:textId="3B81041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6F38B51" w14:textId="2A913994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83490CB" w14:textId="51D4B112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A3AAF0" w14:textId="13383B4B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E1A84E" w14:textId="22B9B0A7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02A090" w14:textId="4034700A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600,000</w:t>
            </w:r>
          </w:p>
        </w:tc>
      </w:tr>
      <w:tr w:rsidR="00107CBA" w:rsidRPr="004D33FB" w14:paraId="3CF0A0C2" w14:textId="77777777" w:rsidTr="004D33FB">
        <w:trPr>
          <w:trHeight w:val="231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6F637" w14:textId="0F04BE4B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C06568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FF4749" w14:textId="3FC0802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5E82C6" w14:textId="42ABC734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CBDC2A" w14:textId="258B6D74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CA295F" w14:textId="2B271DCB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A213ED" w14:textId="493E38ED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35306" w14:textId="622750D7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F4E48C" w14:textId="768D5E56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600,000</w:t>
            </w:r>
          </w:p>
        </w:tc>
      </w:tr>
      <w:tr w:rsidR="00107CBA" w:rsidRPr="004D33FB" w14:paraId="68D5A16A" w14:textId="77777777" w:rsidTr="004D33FB">
        <w:trPr>
          <w:trHeight w:hRule="exact" w:val="298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653FA68" w14:textId="0F17D642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EBA5003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9C29AE" w14:textId="5E40875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F7C098" w14:textId="0A3E1A24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A44C88" w14:textId="69C6406E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18B18E" w14:textId="7AFD5842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607E9D" w14:textId="1CDF0E49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E60169" w14:textId="41D1C205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D0F1B6" w14:textId="3D92305D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07CBA" w:rsidRPr="004D33FB" w14:paraId="6F0B1F3F" w14:textId="77777777" w:rsidTr="004D33FB">
        <w:trPr>
          <w:trHeight w:hRule="exact" w:val="374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9E5897" w14:textId="6C6EB269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B98713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7FC528" w14:textId="04718F58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B86E4" w14:textId="4CFFA719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32C03C" w14:textId="342E1680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056463" w14:textId="1E0F7827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E8F258" w14:textId="41384BFB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A605A4" w14:textId="34B5A94F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333F2A" w14:textId="3224DD63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07CBA" w:rsidRPr="004D33FB" w14:paraId="406EEFB1" w14:textId="77777777" w:rsidTr="00B17CC5">
        <w:trPr>
          <w:trHeight w:hRule="exact" w:val="368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BAB0CB" w14:textId="5F67DCE0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1D2DCB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729A9C" w14:textId="07BF3A7D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A25906" w14:textId="286E7B7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3DE285" w14:textId="71C03FB8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27C9A8" w14:textId="3A9A4425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6FF47E" w14:textId="4C7CCED5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036408" w14:textId="03264AF8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A217415" w14:textId="56589A5E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600,000</w:t>
            </w:r>
          </w:p>
        </w:tc>
      </w:tr>
      <w:tr w:rsidR="00107CBA" w:rsidRPr="004D33FB" w14:paraId="6D4AB106" w14:textId="77777777" w:rsidTr="00B17CC5">
        <w:trPr>
          <w:trHeight w:hRule="exact" w:val="375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EE3DA0" w14:textId="1B161046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BF2BA6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FA30FB" w14:textId="11591A53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35F76E" w14:textId="7AC59CFC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6622688" w14:textId="33C02069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6CF4B8" w14:textId="0AF8440F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F4EAFE" w14:textId="4D7483B2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E7FC4C" w14:textId="6A97184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C6CA46" w14:textId="75D6FB9D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07CBA" w:rsidRPr="004D33FB" w14:paraId="3E019E87" w14:textId="77777777" w:rsidTr="004D33FB">
        <w:trPr>
          <w:trHeight w:hRule="exact" w:val="350"/>
          <w:jc w:val="center"/>
        </w:trPr>
        <w:tc>
          <w:tcPr>
            <w:tcW w:w="1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762BF6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 ПО ПРОЕКТУ: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817515" w14:textId="3023ABF9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754BA4" w14:textId="23E7C4A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E3C871" w14:textId="7AE9F9DC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8D71A4" w14:textId="52FBB7EC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A4D6B34" w14:textId="2D34E48E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716A6CC" w14:textId="2C2D8053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09B214" w14:textId="7B43E903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600,000</w:t>
            </w:r>
          </w:p>
        </w:tc>
      </w:tr>
    </w:tbl>
    <w:p w14:paraId="5F2B8538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3A2AFEE" w14:textId="5B05B1A1" w:rsidR="00273D40" w:rsidRPr="004D33FB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33FB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4D33FB" w:rsidRPr="004D33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4D33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4D33FB" w:rsidRPr="004D33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4D33FB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8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904"/>
      </w:tblGrid>
      <w:tr w:rsidR="00273D40" w:rsidRPr="004D33FB" w14:paraId="2CE03756" w14:textId="77777777" w:rsidTr="004D33FB">
        <w:trPr>
          <w:trHeight w:hRule="exact" w:val="316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06DFF" w14:textId="77777777" w:rsidR="00273D40" w:rsidRPr="004D33FB" w:rsidRDefault="00273D40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8A820" w14:textId="77777777" w:rsidR="00273D40" w:rsidRPr="004D33FB" w:rsidRDefault="00273D40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6C152" w14:textId="77777777" w:rsidR="00273D40" w:rsidRPr="004D33FB" w:rsidRDefault="00273D40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3DA2" w14:textId="77777777" w:rsidR="00273D40" w:rsidRPr="004D33FB" w:rsidRDefault="00273D40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273D40" w:rsidRPr="004D33FB" w14:paraId="3D1FF053" w14:textId="77777777" w:rsidTr="004D33FB">
        <w:trPr>
          <w:trHeight w:hRule="exact" w:val="393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B79CA9" w14:textId="77777777" w:rsidR="00273D40" w:rsidRPr="004D33FB" w:rsidRDefault="00273D40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01BEA3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B3261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891CC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E21CA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324B0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359C5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78846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3B7A0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58ED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87A33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4EB57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54956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B5531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33FB" w:rsidRPr="004D33FB" w14:paraId="3D023BF0" w14:textId="77777777" w:rsidTr="004D33FB">
        <w:trPr>
          <w:trHeight w:hRule="exact" w:val="325"/>
          <w:jc w:val="center"/>
        </w:trPr>
        <w:tc>
          <w:tcPr>
            <w:tcW w:w="15021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28D1B7" w14:textId="40713B0D" w:rsidR="004D33FB" w:rsidRPr="004D33FB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9E2168" w:rsidRPr="004D33FB" w14:paraId="6919FF81" w14:textId="77777777" w:rsidTr="004D33FB">
        <w:trPr>
          <w:trHeight w:hRule="exact" w:val="715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23397" w14:textId="5ADEE2B1" w:rsidR="009E2168" w:rsidRPr="004D33FB" w:rsidRDefault="009E2168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A41F3AF" w14:textId="2FA6F2A6" w:rsidR="009E2168" w:rsidRPr="004D33FB" w:rsidRDefault="00AE53C7" w:rsidP="009E21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Технические и технологические мероприятия энергосбережения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E5385" w14:textId="45316D55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F215" w14:textId="143C3258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1BE29" w14:textId="646412FD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8FD04" w14:textId="6E395683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F5F4B" w14:textId="28B8E14B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775BE" w14:textId="57A7BDE8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CEE63" w14:textId="592D47F1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2292D" w14:textId="392DE083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27BB0" w14:textId="300AD403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FEEB3" w14:textId="2A744970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501C0" w14:textId="4A321911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0E97C" w14:textId="253D0A6D" w:rsidR="009E2168" w:rsidRPr="004D33FB" w:rsidRDefault="00AE53C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</w:tr>
      <w:tr w:rsidR="0098581C" w:rsidRPr="004D33FB" w14:paraId="5B982D94" w14:textId="77777777" w:rsidTr="004D33FB">
        <w:trPr>
          <w:trHeight w:hRule="exact" w:val="504"/>
          <w:jc w:val="center"/>
        </w:trPr>
        <w:tc>
          <w:tcPr>
            <w:tcW w:w="4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BE051" w14:textId="77777777" w:rsidR="0098581C" w:rsidRPr="004D33FB" w:rsidRDefault="0098581C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93ED8" w14:textId="3AB27A03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CBFE2" w14:textId="6BFF8A79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A0BA8" w14:textId="45702570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DFB9C" w14:textId="7A591FA9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A3F68" w14:textId="48209EC4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F20F2" w14:textId="26778F29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FA52E" w14:textId="53BBD616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09135" w14:textId="6810DAB0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F5A46" w14:textId="69A283D4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6F5DD" w14:textId="1AA83974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2EF3B" w14:textId="42B0DE06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0A35F" w14:textId="695D34CF" w:rsidR="0098581C" w:rsidRPr="004D33FB" w:rsidRDefault="00AE53C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</w:tr>
    </w:tbl>
    <w:p w14:paraId="78197E33" w14:textId="33C02801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6DCB7984" w14:textId="32019DE9" w:rsidR="004D33FB" w:rsidRDefault="004D33FB" w:rsidP="00273D40">
      <w:pPr>
        <w:rPr>
          <w:rFonts w:ascii="Times New Roman" w:hAnsi="Times New Roman" w:cs="Times New Roman"/>
          <w:sz w:val="28"/>
          <w:szCs w:val="28"/>
        </w:rPr>
      </w:pPr>
    </w:p>
    <w:p w14:paraId="0313CF49" w14:textId="77777777" w:rsidR="004D33FB" w:rsidRDefault="004D33FB" w:rsidP="00273D40">
      <w:pPr>
        <w:rPr>
          <w:rFonts w:ascii="Times New Roman" w:hAnsi="Times New Roman" w:cs="Times New Roman"/>
          <w:sz w:val="28"/>
          <w:szCs w:val="28"/>
        </w:rPr>
      </w:pPr>
    </w:p>
    <w:p w14:paraId="4BBD2EFB" w14:textId="77777777" w:rsidR="00273D40" w:rsidRDefault="00273D40" w:rsidP="004D33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t xml:space="preserve">7. 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t>Дополнительная информация</w:t>
      </w:r>
    </w:p>
    <w:p w14:paraId="050B58E7" w14:textId="17C716AA" w:rsidR="004D33FB" w:rsidRPr="0030347E" w:rsidRDefault="004D33FB" w:rsidP="004D33FB">
      <w:pPr>
        <w:jc w:val="center"/>
        <w:rPr>
          <w:rFonts w:ascii="Times New Roman" w:hAnsi="Times New Roman" w:cs="Times New Roman"/>
          <w:sz w:val="28"/>
          <w:szCs w:val="28"/>
        </w:rPr>
        <w:sectPr w:rsidR="004D33FB" w:rsidRPr="0030347E" w:rsidSect="00074497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</w:p>
    <w:p w14:paraId="1F5E3876" w14:textId="2A03DC9E" w:rsidR="00273D40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</w:p>
    <w:p w14:paraId="762F95BE" w14:textId="77777777" w:rsidR="004D33FB" w:rsidRDefault="004D33FB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проекта «энергосбережение </w:t>
      </w:r>
    </w:p>
    <w:p w14:paraId="457D6A72" w14:textId="77777777" w:rsidR="004D33FB" w:rsidRDefault="004D33FB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повышение энергетической эффективности</w:t>
      </w:r>
    </w:p>
    <w:p w14:paraId="71335C9C" w14:textId="36D232CE" w:rsidR="004D33FB" w:rsidRPr="0030347E" w:rsidRDefault="004D33FB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Свободного» </w:t>
      </w: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60D5C76C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4D33FB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F27BD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650F545D" w:rsidR="00273D40" w:rsidRPr="004D33FB" w:rsidRDefault="00273D40" w:rsidP="004D33FB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33FB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27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1281"/>
        <w:gridCol w:w="1640"/>
        <w:gridCol w:w="1676"/>
        <w:gridCol w:w="1783"/>
        <w:gridCol w:w="1702"/>
        <w:gridCol w:w="1601"/>
        <w:gridCol w:w="1643"/>
        <w:gridCol w:w="1664"/>
        <w:gridCol w:w="1196"/>
        <w:gridCol w:w="15"/>
      </w:tblGrid>
      <w:tr w:rsidR="00273D40" w:rsidRPr="004D33FB" w14:paraId="4C18A71F" w14:textId="77777777" w:rsidTr="004D33FB">
        <w:trPr>
          <w:gridAfter w:val="1"/>
          <w:wAfter w:w="5" w:type="pct"/>
          <w:trHeight w:hRule="exact" w:val="372"/>
          <w:jc w:val="center"/>
        </w:trPr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77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273D40" w:rsidRPr="004D33FB" w14:paraId="2BB4C47A" w14:textId="77777777" w:rsidTr="004D33FB">
        <w:trPr>
          <w:trHeight w:hRule="exact" w:val="369"/>
          <w:jc w:val="center"/>
        </w:trPr>
        <w:tc>
          <w:tcPr>
            <w:tcW w:w="23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4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40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33FB" w:rsidRPr="004D33FB" w14:paraId="32229BF7" w14:textId="77777777" w:rsidTr="004D33FB">
        <w:trPr>
          <w:trHeight w:hRule="exact" w:val="640"/>
          <w:jc w:val="center"/>
        </w:trPr>
        <w:tc>
          <w:tcPr>
            <w:tcW w:w="23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40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33FB" w:rsidRPr="004D33FB" w14:paraId="11377BAA" w14:textId="77777777" w:rsidTr="004D33FB">
        <w:trPr>
          <w:trHeight w:hRule="exact" w:val="1684"/>
          <w:jc w:val="center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Экспертная оценка вклада результата проекта в достижение его показателей (процентов)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4D33FB" w14:paraId="3B0AF5E0" w14:textId="77777777" w:rsidTr="004D33FB">
        <w:trPr>
          <w:trHeight w:hRule="exact" w:val="1227"/>
          <w:jc w:val="center"/>
        </w:trPr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60C1A9D2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009CDA20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38F3CA2D" w14:textId="1524FC3C" w:rsidR="004D33FB" w:rsidRDefault="004D33FB" w:rsidP="004D33FB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347E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7B9FE2CE" w14:textId="77777777" w:rsidR="004D33FB" w:rsidRDefault="004D33FB" w:rsidP="004D33F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проекта «энергосбережение </w:t>
      </w:r>
    </w:p>
    <w:p w14:paraId="3FCCFD76" w14:textId="77777777" w:rsidR="004D33FB" w:rsidRDefault="004D33FB" w:rsidP="004D33F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повышение энергетической эффективности</w:t>
      </w:r>
    </w:p>
    <w:p w14:paraId="36245ED3" w14:textId="121F388B" w:rsidR="004D33FB" w:rsidRPr="0030347E" w:rsidRDefault="004D33FB" w:rsidP="004D33F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Свободного» 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4D33FB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4D33F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58C7E61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68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75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992"/>
      </w:tblGrid>
      <w:tr w:rsidR="004D33FB" w:rsidRPr="00432C7E" w14:paraId="5C6740A6" w14:textId="77777777" w:rsidTr="00604D8C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95189D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4FDE00BF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CF84B2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3E224F6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4DA2E6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E6F2207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94388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207BD7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1C3BD33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E23361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F8212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048DEBB2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7C881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00F3E997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4E879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4D33FB" w:rsidRPr="00432C7E" w14:paraId="495DB5FB" w14:textId="77777777" w:rsidTr="00604D8C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280BB8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5640C0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FED45A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255751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937100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B62FE24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C8FB5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E1EA6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EAF8A4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9518976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3648F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5A2FC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A59A4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4D8C" w:rsidRPr="00432C7E" w14:paraId="239A9E08" w14:textId="77777777" w:rsidTr="00604D8C">
        <w:trPr>
          <w:trHeight w:val="269"/>
        </w:trPr>
        <w:tc>
          <w:tcPr>
            <w:tcW w:w="14868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278809" w14:textId="5667D681" w:rsidR="00604D8C" w:rsidRPr="000F2C45" w:rsidRDefault="00604D8C" w:rsidP="00604D8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4D33FB" w:rsidRPr="00432C7E" w14:paraId="0C871381" w14:textId="77777777" w:rsidTr="00604D8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AD6DCC" w14:textId="23DC8666" w:rsidR="004D33FB" w:rsidRPr="00432C7E" w:rsidRDefault="004D33FB" w:rsidP="00697C49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5A2399" w14:textId="17BE369A" w:rsidR="004D33FB" w:rsidRPr="00604D8C" w:rsidRDefault="004D33FB" w:rsidP="00697C49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04D8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604D8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Технические и технологические мероприятия энергосбережения</w:t>
            </w:r>
            <w:r w:rsidRPr="00604D8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»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A145B0D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F603F2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E025AD0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62E029" w14:textId="77777777" w:rsidR="004D33FB" w:rsidRPr="00432C7E" w:rsidRDefault="004D33FB" w:rsidP="00697C49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3E75D0" w14:textId="50840C3D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</w:t>
            </w:r>
            <w:r w:rsidR="00B17CC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3A7C36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BC00AD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72DD9D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ACB81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1FEF7A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32E4F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B17CC5" w:rsidRPr="00432C7E" w14:paraId="2CBC44CC" w14:textId="77777777" w:rsidTr="00604D8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03F6AF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741B619A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7C3C77" w14:textId="77777777" w:rsidR="00B17CC5" w:rsidRPr="00D14C46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D14C46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установке входной двери</w:t>
            </w: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E289440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CC07C2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F527345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1CF714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3FB260" w14:textId="577A3194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8084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AAED3B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55BE0E7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CFCA1E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89D6A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FDE618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70FD8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B17CC5" w:rsidRPr="00432C7E" w14:paraId="2B996784" w14:textId="77777777" w:rsidTr="00604D8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A804AD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C82E06" w14:textId="77777777" w:rsidR="00B17CC5" w:rsidRPr="00D14C46" w:rsidRDefault="00B17CC5" w:rsidP="00B17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Pr="00D14C46">
              <w:rPr>
                <w:rFonts w:ascii="Times New Roman" w:hAnsi="Times New Roman" w:cs="Times New Roman"/>
                <w:sz w:val="20"/>
                <w:szCs w:val="20"/>
              </w:rPr>
              <w:t>Подготовлена и утверждена смета на Проведение мероприятий по установке входной двери</w:t>
            </w: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A7977" w14:textId="5E1CBB03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32A98A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15.07.025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EEEC4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3ADB07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F15EE8" w14:textId="05CCD236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8084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D2A912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CF99E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F119A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732F02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DF30CD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Смета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5FF07A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B17CC5" w:rsidRPr="00432C7E" w14:paraId="4A5C0B37" w14:textId="77777777" w:rsidTr="00B17CC5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724FBB6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0D936E8" w14:textId="77777777" w:rsidR="00B17CC5" w:rsidRPr="00D14C46" w:rsidRDefault="00B17CC5" w:rsidP="00B17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Pr="00D14C46">
              <w:rPr>
                <w:rFonts w:ascii="Times New Roman" w:hAnsi="Times New Roman" w:cs="Times New Roman"/>
                <w:sz w:val="20"/>
                <w:szCs w:val="20"/>
              </w:rPr>
              <w:t>Проведена процедура закупки и заключены договора на Проведение мероприятий по установке входной двери</w:t>
            </w: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1C2830" w14:textId="0F3F58A1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B3EA555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30.07.2025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599D4C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F44A58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D4F4B9" w14:textId="1DA9141F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8084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BD467B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45BE77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A8B6A6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873A27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72DB1B5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F076936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17CC5" w:rsidRPr="00432C7E" w14:paraId="6C8C33DD" w14:textId="77777777" w:rsidTr="00B17CC5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72B93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1.1.К.3.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F8424" w14:textId="77777777" w:rsidR="00B17CC5" w:rsidRPr="00D14C46" w:rsidRDefault="00B17CC5" w:rsidP="00B17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Pr="00D14C46">
              <w:rPr>
                <w:rFonts w:ascii="Times New Roman" w:hAnsi="Times New Roman" w:cs="Times New Roman"/>
                <w:sz w:val="20"/>
                <w:szCs w:val="20"/>
              </w:rPr>
              <w:t>Выполнены работы, оказаны услуги по заключенному договору на Проведение мероприятий по установке входной двери</w:t>
            </w: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D1578" w14:textId="0C37D99B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D85D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20.08.2025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5775A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0B282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CD900" w14:textId="532DCA9F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C77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DC28C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D3DC3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757ED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50321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5CF46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D7270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17CC5" w:rsidRPr="00432C7E" w14:paraId="3E2D4CC7" w14:textId="77777777" w:rsidTr="00B17CC5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AE84D1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2A368C" w14:textId="77777777" w:rsidR="00B17CC5" w:rsidRPr="00D14C46" w:rsidRDefault="00B17CC5" w:rsidP="00B17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Pr="00D14C46">
              <w:rPr>
                <w:rFonts w:ascii="Times New Roman" w:hAnsi="Times New Roman" w:cs="Times New Roman"/>
                <w:sz w:val="20"/>
                <w:szCs w:val="20"/>
              </w:rPr>
              <w:t>Приемка работ по заключенному договору на Проведение мероприятий по установке входной двери</w:t>
            </w: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B4C8F" w14:textId="55A3BCDD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34F087" w14:textId="7B29A78E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29.08.2025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FC3811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FFD9E4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56C118" w14:textId="1EC327BB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C77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3A7137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60700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17516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9BF646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43CB4D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DB03CC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17CC5" w:rsidRPr="00432C7E" w14:paraId="68098E14" w14:textId="77777777" w:rsidTr="00604D8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E73373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ADB5B8" w14:textId="77777777" w:rsidR="00B17CC5" w:rsidRPr="00D14C46" w:rsidRDefault="00B17CC5" w:rsidP="00B17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выполненных работ»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11FE6" w14:textId="059154E9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D17C0B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31.08.2025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908264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E732B5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9137AC" w14:textId="3FD7EEF9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C77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11AD3C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F9211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0363A6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12D077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D4340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DDDA38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39D923D5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A407EF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77549D3A" w14:textId="77777777" w:rsidR="00273D40" w:rsidRDefault="00273D40" w:rsidP="00273D40">
      <w:pPr>
        <w:ind w:left="10773"/>
        <w:jc w:val="right"/>
        <w:rPr>
          <w:rFonts w:ascii="Times New Roman" w:hAnsi="Times New Roman" w:cs="Times New Roman"/>
          <w:sz w:val="28"/>
          <w:szCs w:val="28"/>
        </w:rPr>
      </w:pPr>
    </w:p>
    <w:p w14:paraId="0420BAC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8D0663">
      <w:headerReference w:type="even" r:id="rId12"/>
      <w:headerReference w:type="default" r:id="rId13"/>
      <w:pgSz w:w="16840" w:h="11900" w:orient="landscape"/>
      <w:pgMar w:top="1701" w:right="851" w:bottom="851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573BD" w14:textId="77777777" w:rsidR="00F44379" w:rsidRDefault="00F44379">
      <w:r>
        <w:separator/>
      </w:r>
    </w:p>
  </w:endnote>
  <w:endnote w:type="continuationSeparator" w:id="0">
    <w:p w14:paraId="774C7BFE" w14:textId="77777777" w:rsidR="00F44379" w:rsidRDefault="00F44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9A68B8" w14:textId="77777777" w:rsidR="00F44379" w:rsidRDefault="00F44379"/>
  </w:footnote>
  <w:footnote w:type="continuationSeparator" w:id="0">
    <w:p w14:paraId="5C5D89AF" w14:textId="77777777" w:rsidR="00F44379" w:rsidRDefault="00F4437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0084B" w14:textId="77777777" w:rsidR="00653D89" w:rsidRDefault="00653D89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0A1D5" w14:textId="77777777" w:rsidR="00653D89" w:rsidRDefault="00653D89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BAD6F" w14:textId="77777777" w:rsidR="00653D89" w:rsidRPr="00623327" w:rsidRDefault="00653D89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98ABF" w14:textId="77777777" w:rsidR="00653D89" w:rsidRDefault="00653D89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C665" w14:textId="77777777" w:rsidR="00653D89" w:rsidRDefault="00653D89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0B8B4" w14:textId="77777777" w:rsidR="00653D89" w:rsidRDefault="00653D8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244754"/>
    <w:multiLevelType w:val="hybridMultilevel"/>
    <w:tmpl w:val="7CAC6CAE"/>
    <w:lvl w:ilvl="0" w:tplc="61FC63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4"/>
  </w:num>
  <w:num w:numId="3">
    <w:abstractNumId w:val="15"/>
  </w:num>
  <w:num w:numId="4">
    <w:abstractNumId w:val="26"/>
  </w:num>
  <w:num w:numId="5">
    <w:abstractNumId w:val="33"/>
  </w:num>
  <w:num w:numId="6">
    <w:abstractNumId w:val="22"/>
  </w:num>
  <w:num w:numId="7">
    <w:abstractNumId w:val="3"/>
  </w:num>
  <w:num w:numId="8">
    <w:abstractNumId w:val="4"/>
  </w:num>
  <w:num w:numId="9">
    <w:abstractNumId w:val="1"/>
  </w:num>
  <w:num w:numId="10">
    <w:abstractNumId w:val="12"/>
  </w:num>
  <w:num w:numId="11">
    <w:abstractNumId w:val="8"/>
  </w:num>
  <w:num w:numId="12">
    <w:abstractNumId w:val="28"/>
  </w:num>
  <w:num w:numId="13">
    <w:abstractNumId w:val="17"/>
  </w:num>
  <w:num w:numId="14">
    <w:abstractNumId w:val="31"/>
  </w:num>
  <w:num w:numId="15">
    <w:abstractNumId w:val="27"/>
  </w:num>
  <w:num w:numId="16">
    <w:abstractNumId w:val="14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7"/>
  </w:num>
  <w:num w:numId="23">
    <w:abstractNumId w:val="30"/>
  </w:num>
  <w:num w:numId="24">
    <w:abstractNumId w:val="13"/>
  </w:num>
  <w:num w:numId="25">
    <w:abstractNumId w:val="25"/>
  </w:num>
  <w:num w:numId="26">
    <w:abstractNumId w:val="6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1"/>
  </w:num>
  <w:num w:numId="32">
    <w:abstractNumId w:val="18"/>
  </w:num>
  <w:num w:numId="33">
    <w:abstractNumId w:val="9"/>
  </w:num>
  <w:num w:numId="34">
    <w:abstractNumId w:val="2"/>
  </w:num>
  <w:num w:numId="35">
    <w:abstractNumId w:val="24"/>
  </w:num>
  <w:num w:numId="36">
    <w:abstractNumId w:val="16"/>
  </w:num>
  <w:num w:numId="37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D1D"/>
    <w:rsid w:val="00017081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74497"/>
    <w:rsid w:val="00080963"/>
    <w:rsid w:val="00085FBB"/>
    <w:rsid w:val="00097F92"/>
    <w:rsid w:val="000B72ED"/>
    <w:rsid w:val="000C4EA9"/>
    <w:rsid w:val="000D3CA4"/>
    <w:rsid w:val="000E0F68"/>
    <w:rsid w:val="000E5F67"/>
    <w:rsid w:val="000F10D0"/>
    <w:rsid w:val="000F1560"/>
    <w:rsid w:val="000F2C45"/>
    <w:rsid w:val="000F44FD"/>
    <w:rsid w:val="000F5603"/>
    <w:rsid w:val="000F7CAE"/>
    <w:rsid w:val="00100925"/>
    <w:rsid w:val="001034C7"/>
    <w:rsid w:val="00107CBA"/>
    <w:rsid w:val="00116416"/>
    <w:rsid w:val="00137D8F"/>
    <w:rsid w:val="00145067"/>
    <w:rsid w:val="00155610"/>
    <w:rsid w:val="00160AD3"/>
    <w:rsid w:val="00170947"/>
    <w:rsid w:val="001738DE"/>
    <w:rsid w:val="001848C3"/>
    <w:rsid w:val="00185551"/>
    <w:rsid w:val="001920F2"/>
    <w:rsid w:val="001944D2"/>
    <w:rsid w:val="00195BB7"/>
    <w:rsid w:val="001A01B3"/>
    <w:rsid w:val="001A2AE5"/>
    <w:rsid w:val="001B1BF2"/>
    <w:rsid w:val="001D6B8A"/>
    <w:rsid w:val="001E6C38"/>
    <w:rsid w:val="001F63B9"/>
    <w:rsid w:val="001F67E1"/>
    <w:rsid w:val="00207A5C"/>
    <w:rsid w:val="00211C43"/>
    <w:rsid w:val="0022688A"/>
    <w:rsid w:val="00237AEB"/>
    <w:rsid w:val="0024332E"/>
    <w:rsid w:val="00251807"/>
    <w:rsid w:val="0025699F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5988"/>
    <w:rsid w:val="002A2C63"/>
    <w:rsid w:val="002A45D6"/>
    <w:rsid w:val="002C3B4D"/>
    <w:rsid w:val="002E6C69"/>
    <w:rsid w:val="002F186B"/>
    <w:rsid w:val="003015C9"/>
    <w:rsid w:val="0030347E"/>
    <w:rsid w:val="00304CAE"/>
    <w:rsid w:val="00306383"/>
    <w:rsid w:val="00310092"/>
    <w:rsid w:val="00311923"/>
    <w:rsid w:val="003128E7"/>
    <w:rsid w:val="00316E48"/>
    <w:rsid w:val="0033041C"/>
    <w:rsid w:val="00354147"/>
    <w:rsid w:val="00356721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7A25"/>
    <w:rsid w:val="00404858"/>
    <w:rsid w:val="00424281"/>
    <w:rsid w:val="004245F3"/>
    <w:rsid w:val="00426C20"/>
    <w:rsid w:val="00432C7E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C1CFC"/>
    <w:rsid w:val="004C2B04"/>
    <w:rsid w:val="004D269A"/>
    <w:rsid w:val="004D33FB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A2215"/>
    <w:rsid w:val="005A4572"/>
    <w:rsid w:val="005A4A83"/>
    <w:rsid w:val="005A745E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395D"/>
    <w:rsid w:val="00604D8C"/>
    <w:rsid w:val="0060613E"/>
    <w:rsid w:val="00611694"/>
    <w:rsid w:val="00621E31"/>
    <w:rsid w:val="00623327"/>
    <w:rsid w:val="006238B2"/>
    <w:rsid w:val="00626932"/>
    <w:rsid w:val="006320C1"/>
    <w:rsid w:val="00653D89"/>
    <w:rsid w:val="006568C0"/>
    <w:rsid w:val="00660A24"/>
    <w:rsid w:val="00660E53"/>
    <w:rsid w:val="00666129"/>
    <w:rsid w:val="006671B1"/>
    <w:rsid w:val="00671DDD"/>
    <w:rsid w:val="006830AE"/>
    <w:rsid w:val="00690671"/>
    <w:rsid w:val="00695E38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7A54"/>
    <w:rsid w:val="007208A4"/>
    <w:rsid w:val="00725DC7"/>
    <w:rsid w:val="00732989"/>
    <w:rsid w:val="00743996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3A94"/>
    <w:rsid w:val="007B42FC"/>
    <w:rsid w:val="007C1657"/>
    <w:rsid w:val="007C3CD2"/>
    <w:rsid w:val="007E2437"/>
    <w:rsid w:val="007E451A"/>
    <w:rsid w:val="007F47C7"/>
    <w:rsid w:val="0080220D"/>
    <w:rsid w:val="00802B2C"/>
    <w:rsid w:val="00802B3F"/>
    <w:rsid w:val="00804C36"/>
    <w:rsid w:val="00806452"/>
    <w:rsid w:val="00812BA2"/>
    <w:rsid w:val="0081562E"/>
    <w:rsid w:val="00826776"/>
    <w:rsid w:val="00840DBF"/>
    <w:rsid w:val="00850A66"/>
    <w:rsid w:val="00874EE1"/>
    <w:rsid w:val="008751E1"/>
    <w:rsid w:val="008832C2"/>
    <w:rsid w:val="00886276"/>
    <w:rsid w:val="008974C8"/>
    <w:rsid w:val="008A3079"/>
    <w:rsid w:val="008A3780"/>
    <w:rsid w:val="008C7F62"/>
    <w:rsid w:val="008D0663"/>
    <w:rsid w:val="008E10FB"/>
    <w:rsid w:val="008E4930"/>
    <w:rsid w:val="00913BC7"/>
    <w:rsid w:val="009229B5"/>
    <w:rsid w:val="00931290"/>
    <w:rsid w:val="00931852"/>
    <w:rsid w:val="00933275"/>
    <w:rsid w:val="00934190"/>
    <w:rsid w:val="009366F0"/>
    <w:rsid w:val="00940BCC"/>
    <w:rsid w:val="00957DD3"/>
    <w:rsid w:val="0096794D"/>
    <w:rsid w:val="0098581C"/>
    <w:rsid w:val="00992903"/>
    <w:rsid w:val="009B288F"/>
    <w:rsid w:val="009B4B40"/>
    <w:rsid w:val="009B542C"/>
    <w:rsid w:val="009D72DD"/>
    <w:rsid w:val="009D7BB4"/>
    <w:rsid w:val="009E2168"/>
    <w:rsid w:val="009E3265"/>
    <w:rsid w:val="009E4A93"/>
    <w:rsid w:val="009F089E"/>
    <w:rsid w:val="00A11B7C"/>
    <w:rsid w:val="00A13BDF"/>
    <w:rsid w:val="00A158CD"/>
    <w:rsid w:val="00A16B0A"/>
    <w:rsid w:val="00A225CE"/>
    <w:rsid w:val="00A24FFF"/>
    <w:rsid w:val="00A25640"/>
    <w:rsid w:val="00A264D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77277"/>
    <w:rsid w:val="00A80EAD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1E9D"/>
    <w:rsid w:val="00AD76BD"/>
    <w:rsid w:val="00AE53C7"/>
    <w:rsid w:val="00AF245B"/>
    <w:rsid w:val="00B10E96"/>
    <w:rsid w:val="00B14CBF"/>
    <w:rsid w:val="00B17CC5"/>
    <w:rsid w:val="00B224C4"/>
    <w:rsid w:val="00B225EF"/>
    <w:rsid w:val="00B27AE1"/>
    <w:rsid w:val="00B3063B"/>
    <w:rsid w:val="00B309E8"/>
    <w:rsid w:val="00B365C4"/>
    <w:rsid w:val="00B52FEE"/>
    <w:rsid w:val="00B60725"/>
    <w:rsid w:val="00B66314"/>
    <w:rsid w:val="00B77F64"/>
    <w:rsid w:val="00B94739"/>
    <w:rsid w:val="00B95A42"/>
    <w:rsid w:val="00BA27E9"/>
    <w:rsid w:val="00BB112C"/>
    <w:rsid w:val="00BB152A"/>
    <w:rsid w:val="00BB1C17"/>
    <w:rsid w:val="00BB22DB"/>
    <w:rsid w:val="00BB5728"/>
    <w:rsid w:val="00BB746D"/>
    <w:rsid w:val="00BD5EB8"/>
    <w:rsid w:val="00BE6B50"/>
    <w:rsid w:val="00BE7515"/>
    <w:rsid w:val="00BF307D"/>
    <w:rsid w:val="00BF557D"/>
    <w:rsid w:val="00BF7FFE"/>
    <w:rsid w:val="00C0184A"/>
    <w:rsid w:val="00C152BB"/>
    <w:rsid w:val="00C171CB"/>
    <w:rsid w:val="00C213AB"/>
    <w:rsid w:val="00C26B52"/>
    <w:rsid w:val="00C36EEC"/>
    <w:rsid w:val="00C4023B"/>
    <w:rsid w:val="00C4072D"/>
    <w:rsid w:val="00C565DF"/>
    <w:rsid w:val="00C65B30"/>
    <w:rsid w:val="00C670BD"/>
    <w:rsid w:val="00C70950"/>
    <w:rsid w:val="00C70A1E"/>
    <w:rsid w:val="00C75AA0"/>
    <w:rsid w:val="00C90DE2"/>
    <w:rsid w:val="00C94BAA"/>
    <w:rsid w:val="00C968DA"/>
    <w:rsid w:val="00CA0FF7"/>
    <w:rsid w:val="00CA123E"/>
    <w:rsid w:val="00CA57F5"/>
    <w:rsid w:val="00CB1974"/>
    <w:rsid w:val="00CB1E78"/>
    <w:rsid w:val="00CC2659"/>
    <w:rsid w:val="00CC6104"/>
    <w:rsid w:val="00CC6385"/>
    <w:rsid w:val="00CD290B"/>
    <w:rsid w:val="00CD2E4C"/>
    <w:rsid w:val="00CF5EEF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72F62"/>
    <w:rsid w:val="00D9052B"/>
    <w:rsid w:val="00DB3DDD"/>
    <w:rsid w:val="00DD5FA9"/>
    <w:rsid w:val="00DD61CB"/>
    <w:rsid w:val="00DD7105"/>
    <w:rsid w:val="00DE102E"/>
    <w:rsid w:val="00DE5EDD"/>
    <w:rsid w:val="00DF4A92"/>
    <w:rsid w:val="00E248E8"/>
    <w:rsid w:val="00E32B5D"/>
    <w:rsid w:val="00E400C0"/>
    <w:rsid w:val="00E40BF3"/>
    <w:rsid w:val="00E54BAA"/>
    <w:rsid w:val="00E54DBC"/>
    <w:rsid w:val="00E70CCE"/>
    <w:rsid w:val="00E778F4"/>
    <w:rsid w:val="00E810C5"/>
    <w:rsid w:val="00E9088C"/>
    <w:rsid w:val="00EA54BB"/>
    <w:rsid w:val="00EC21A0"/>
    <w:rsid w:val="00EE1B7A"/>
    <w:rsid w:val="00EE6D3E"/>
    <w:rsid w:val="00EF4952"/>
    <w:rsid w:val="00F06033"/>
    <w:rsid w:val="00F34D94"/>
    <w:rsid w:val="00F36101"/>
    <w:rsid w:val="00F44379"/>
    <w:rsid w:val="00F62D58"/>
    <w:rsid w:val="00F71235"/>
    <w:rsid w:val="00F76B11"/>
    <w:rsid w:val="00F77D4E"/>
    <w:rsid w:val="00F863D4"/>
    <w:rsid w:val="00FA1994"/>
    <w:rsid w:val="00FA241E"/>
    <w:rsid w:val="00FC7740"/>
    <w:rsid w:val="00FD3490"/>
    <w:rsid w:val="00FF27BD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EAC84-A24B-40D1-918E-5412FCF90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1068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UserDoc</cp:lastModifiedBy>
  <cp:revision>2</cp:revision>
  <cp:lastPrinted>2024-05-21T02:33:00Z</cp:lastPrinted>
  <dcterms:created xsi:type="dcterms:W3CDTF">2024-11-15T07:54:00Z</dcterms:created>
  <dcterms:modified xsi:type="dcterms:W3CDTF">2024-11-15T07:54:00Z</dcterms:modified>
</cp:coreProperties>
</file>