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39B34F48" w:rsidR="00001141" w:rsidRPr="007647CD" w:rsidRDefault="00761F2D" w:rsidP="00001141">
      <w:pPr>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15.11.</w:t>
      </w:r>
      <w:r w:rsidR="00001141" w:rsidRPr="007647CD">
        <w:rPr>
          <w:rFonts w:ascii="Times New Roman" w:hAnsi="Times New Roman" w:cs="Times New Roman"/>
          <w:sz w:val="28"/>
          <w:szCs w:val="28"/>
        </w:rPr>
        <w:t>2024</w:t>
      </w:r>
      <w:r>
        <w:rPr>
          <w:rFonts w:ascii="Times New Roman" w:hAnsi="Times New Roman" w:cs="Times New Roman"/>
          <w:sz w:val="28"/>
          <w:szCs w:val="28"/>
        </w:rPr>
        <w:t xml:space="preserve"> </w:t>
      </w:r>
      <w:bookmarkStart w:id="0" w:name="_GoBack"/>
      <w:bookmarkEnd w:id="0"/>
      <w:r w:rsidR="00001141" w:rsidRPr="007647CD">
        <w:rPr>
          <w:rFonts w:ascii="Times New Roman" w:hAnsi="Times New Roman" w:cs="Times New Roman"/>
          <w:sz w:val="28"/>
          <w:szCs w:val="28"/>
        </w:rPr>
        <w:t xml:space="preserve"> № </w:t>
      </w:r>
      <w:r>
        <w:rPr>
          <w:rFonts w:ascii="Times New Roman" w:hAnsi="Times New Roman" w:cs="Times New Roman"/>
          <w:sz w:val="28"/>
          <w:szCs w:val="28"/>
        </w:rPr>
        <w:t>1663</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1"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1"/>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2"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2"/>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9C7D9E"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5FB7D059" w14:textId="6B13B557"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56742DC5" w:rsidR="00460C42" w:rsidRPr="00A965DA"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3" w:name="_Hlk178171709"/>
      <w:r w:rsidRPr="00460C42">
        <w:rPr>
          <w:rFonts w:ascii="Times New Roman" w:hAnsi="Times New Roman" w:cs="Times New Roman"/>
          <w:sz w:val="28"/>
          <w:szCs w:val="28"/>
        </w:rPr>
        <w:t>В рамках задачи запланированы следующие мероприятия:</w:t>
      </w:r>
    </w:p>
    <w:bookmarkEnd w:id="3"/>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015E7680" w:rsidR="00460C42" w:rsidRP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lastRenderedPageBreak/>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4"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4"/>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42D6DDE5"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Pr>
                <w:rFonts w:ascii="Times New Roman" w:hAnsi="Times New Roman" w:cs="Times New Roman"/>
                <w:sz w:val="22"/>
                <w:szCs w:val="22"/>
              </w:rPr>
              <w:t>10 681 633, 085 тыс. рублей</w:t>
            </w:r>
          </w:p>
          <w:p w14:paraId="4642FCC1" w14:textId="2B743046"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DB59D8" w:rsidRPr="00DB59D8">
              <w:rPr>
                <w:rFonts w:ascii="Times New Roman" w:hAnsi="Times New Roman" w:cs="Times New Roman"/>
                <w:color w:val="auto"/>
                <w:sz w:val="22"/>
                <w:szCs w:val="22"/>
              </w:rPr>
              <w:t>4 875 399,484</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708"/>
        <w:gridCol w:w="851"/>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8D62C4">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708"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851"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8D62C4">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708"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851"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8D62C4">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708"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851"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8D62C4">
        <w:trPr>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708"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851"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8D62C4">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708"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851"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78BFB049"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54" w:type="dxa"/>
            <w:shd w:val="clear" w:color="auto" w:fill="FFFFFF"/>
          </w:tcPr>
          <w:p w14:paraId="7FA9F8DC" w14:textId="6CDAE391"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91" w:type="dxa"/>
            <w:gridSpan w:val="2"/>
            <w:shd w:val="clear" w:color="auto" w:fill="FFFFFF"/>
          </w:tcPr>
          <w:p w14:paraId="36BD0184" w14:textId="2459260B"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8D62C4">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lastRenderedPageBreak/>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708"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C7615F">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708"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3A1ED9">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708"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Охрана окружающей среды и благоустройство территории города 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lastRenderedPageBreak/>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5"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5"/>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13BA210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«Инфраструктурное обеспечение новых территорий застройки города Свободного»</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Мощность энергопринимающих устройств, планируемых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строительству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Финансовая поддержка ресурсоснабжающих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6"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hyperlink>
          </w:p>
        </w:tc>
      </w:tr>
      <w:bookmarkEnd w:id="6"/>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Повышение комфортности городской среды; Импортозамещение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lastRenderedPageBreak/>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C67487"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3AC3DAC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1 525 147,594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298903F5"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747 260,414</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56A6CEA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650 747,869</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1062F43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76ED8119"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63279AE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6B8CC123"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4 875 399,484</w:t>
            </w:r>
          </w:p>
        </w:tc>
      </w:tr>
      <w:tr w:rsidR="00C67487"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7E78A0E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1 525 147,594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77A2345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747 260,414</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2ED4BC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650 747,869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38DF390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6DACC5A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3113FA7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574FBD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4 875 399,484</w:t>
            </w:r>
          </w:p>
        </w:tc>
      </w:tr>
      <w:tr w:rsidR="00C67487"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122FAB0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628F5AB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720198A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42DCC74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44B565A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62A404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0AC4216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250 000,000</w:t>
            </w:r>
          </w:p>
        </w:tc>
      </w:tr>
      <w:tr w:rsidR="00C67487"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59706B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1 001 354,225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7FFF5C2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493 225,700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01255A1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493 225,700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0D4CBAA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1A2CE3B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18B352F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2FF19B0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3 467 482,725</w:t>
            </w:r>
          </w:p>
        </w:tc>
      </w:tr>
      <w:tr w:rsidR="00C67487"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4DB2350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273 793,369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3035A77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254 034,714</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405BC7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157 522,169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4C21B8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154993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6EA6B48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2098D4E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1 157 916,759</w:t>
            </w:r>
          </w:p>
        </w:tc>
      </w:tr>
      <w:tr w:rsidR="00C67487" w:rsidRPr="00702524" w14:paraId="157F4294" w14:textId="77777777" w:rsidTr="001400DB">
        <w:trPr>
          <w:jc w:val="center"/>
        </w:trPr>
        <w:tc>
          <w:tcPr>
            <w:tcW w:w="1932" w:type="pct"/>
            <w:shd w:val="clear" w:color="auto" w:fill="FFFFFF"/>
            <w:tcMar>
              <w:top w:w="28" w:type="dxa"/>
              <w:bottom w:w="28" w:type="dxa"/>
            </w:tcMar>
            <w:vAlign w:val="center"/>
          </w:tcPr>
          <w:p w14:paraId="64966887" w14:textId="7777777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934FDC6" w14:textId="2E4D099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0F88301" w14:textId="3E6FF03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8C66A65" w14:textId="4EF9A1F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EEC84E6" w14:textId="3A0DC08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27862957" w14:textId="3EC415A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3A97B57" w14:textId="60EB2B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2B3598C" w14:textId="0705801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3811188F" w14:textId="77777777" w:rsidTr="006D58DB">
        <w:trPr>
          <w:jc w:val="center"/>
        </w:trPr>
        <w:tc>
          <w:tcPr>
            <w:tcW w:w="1932" w:type="pct"/>
            <w:shd w:val="clear" w:color="auto" w:fill="FFFFFF"/>
            <w:tcMar>
              <w:top w:w="28" w:type="dxa"/>
              <w:bottom w:w="28" w:type="dxa"/>
            </w:tcMar>
            <w:vAlign w:val="bottom"/>
          </w:tcPr>
          <w:p w14:paraId="4E29DEC3" w14:textId="155D76D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753C51E" w14:textId="7D561C5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3BDE76B" w14:textId="2BC14BA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763AD57" w14:textId="3E92F94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5FDC8A8" w14:textId="77AA66A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000000" w:fill="FFFFFF"/>
            <w:vAlign w:val="center"/>
          </w:tcPr>
          <w:p w14:paraId="729F7F73" w14:textId="5C5E4A4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000000" w:fill="FFFFFF"/>
            <w:vAlign w:val="center"/>
          </w:tcPr>
          <w:p w14:paraId="6367EAEF" w14:textId="4CF6013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407BE03" w14:textId="4480F53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r>
      <w:tr w:rsidR="00C67487" w:rsidRPr="00702524" w14:paraId="4B732980" w14:textId="77777777" w:rsidTr="006D58DB">
        <w:trPr>
          <w:jc w:val="center"/>
        </w:trPr>
        <w:tc>
          <w:tcPr>
            <w:tcW w:w="1932" w:type="pct"/>
            <w:shd w:val="clear" w:color="auto" w:fill="FFFFFF"/>
            <w:tcMar>
              <w:top w:w="28" w:type="dxa"/>
              <w:bottom w:w="28" w:type="dxa"/>
            </w:tcMar>
            <w:vAlign w:val="bottom"/>
          </w:tcPr>
          <w:p w14:paraId="17944436" w14:textId="71328BDD"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57F754C9"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87 841,100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D748C5B" w14:textId="31FCA80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80 656,065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395DD8" w14:textId="0BC8713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54 931,100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2D1F8B1" w14:textId="75C68DDA"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6C3E743E" w14:textId="001C3C8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32FE557A" w14:textId="13319DC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21F2F9" w14:textId="4431A35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388 221,565</w:t>
            </w:r>
          </w:p>
        </w:tc>
      </w:tr>
      <w:tr w:rsidR="00C67487" w:rsidRPr="00702524" w14:paraId="62BC3C92" w14:textId="77777777" w:rsidTr="001400DB">
        <w:trPr>
          <w:jc w:val="center"/>
        </w:trPr>
        <w:tc>
          <w:tcPr>
            <w:tcW w:w="1932" w:type="pct"/>
            <w:shd w:val="clear" w:color="auto" w:fill="FFFFFF"/>
            <w:tcMar>
              <w:top w:w="28" w:type="dxa"/>
              <w:bottom w:w="28" w:type="dxa"/>
            </w:tcMar>
            <w:vAlign w:val="center"/>
          </w:tcPr>
          <w:p w14:paraId="3E8816E7" w14:textId="0EA9C0C4"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5E38246" w14:textId="4235790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87 841,100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4096F8E" w14:textId="3DFBC07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80 656,065</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9094FEF" w14:textId="77EA4D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54 931,100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54C6A40" w14:textId="5E50A9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000000" w:fill="FFFFFF"/>
            <w:vAlign w:val="center"/>
          </w:tcPr>
          <w:p w14:paraId="0F94FEC8" w14:textId="4C3FBD3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000000" w:fill="FFFFFF"/>
            <w:vAlign w:val="center"/>
          </w:tcPr>
          <w:p w14:paraId="61FEF6ED" w14:textId="19AAC2E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D53CBC0" w14:textId="0BB24C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388 221,565</w:t>
            </w:r>
          </w:p>
        </w:tc>
      </w:tr>
      <w:tr w:rsidR="00C67487" w:rsidRPr="00702524" w14:paraId="1917E0C6" w14:textId="77777777" w:rsidTr="001400DB">
        <w:trPr>
          <w:jc w:val="center"/>
        </w:trPr>
        <w:tc>
          <w:tcPr>
            <w:tcW w:w="1932" w:type="pct"/>
            <w:shd w:val="clear" w:color="auto" w:fill="FFFFFF"/>
            <w:tcMar>
              <w:top w:w="28" w:type="dxa"/>
              <w:bottom w:w="28" w:type="dxa"/>
            </w:tcMar>
            <w:vAlign w:val="center"/>
          </w:tcPr>
          <w:p w14:paraId="336E2729" w14:textId="2154D26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3E11C06" w14:textId="1966471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DFCDAA4" w14:textId="731EBA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85C6B7E" w14:textId="79FFCA4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C94972A" w14:textId="434508D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B7810A7" w14:textId="0C59ECB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823D42C" w14:textId="7366541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18F7F6B" w14:textId="3799B8B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7FD390E" w14:textId="77777777" w:rsidTr="001400DB">
        <w:trPr>
          <w:jc w:val="center"/>
        </w:trPr>
        <w:tc>
          <w:tcPr>
            <w:tcW w:w="1932" w:type="pct"/>
            <w:shd w:val="clear" w:color="auto" w:fill="FFFFFF"/>
            <w:tcMar>
              <w:top w:w="28" w:type="dxa"/>
              <w:bottom w:w="28" w:type="dxa"/>
            </w:tcMar>
            <w:vAlign w:val="center"/>
          </w:tcPr>
          <w:p w14:paraId="5AA8887C" w14:textId="4E17AF66"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E88E93F" w14:textId="56BAC84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568D474" w14:textId="2206D20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1AB3352" w14:textId="48F6784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FDC87B5" w14:textId="5632D62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000000" w:fill="FFFFFF"/>
            <w:vAlign w:val="center"/>
          </w:tcPr>
          <w:p w14:paraId="7A4F306C" w14:textId="7EFC24F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000000" w:fill="FFFFFF"/>
            <w:vAlign w:val="center"/>
          </w:tcPr>
          <w:p w14:paraId="4B01A13C" w14:textId="1BC226F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8935A55" w14:textId="506E944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22 970,400</w:t>
            </w:r>
          </w:p>
        </w:tc>
      </w:tr>
      <w:tr w:rsidR="00C67487" w:rsidRPr="00702524" w14:paraId="5E3AF989" w14:textId="77777777" w:rsidTr="001400DB">
        <w:trPr>
          <w:jc w:val="center"/>
        </w:trPr>
        <w:tc>
          <w:tcPr>
            <w:tcW w:w="1932" w:type="pct"/>
            <w:shd w:val="clear" w:color="auto" w:fill="FFFFFF"/>
            <w:tcMar>
              <w:top w:w="28" w:type="dxa"/>
              <w:bottom w:w="28" w:type="dxa"/>
            </w:tcMar>
            <w:vAlign w:val="center"/>
          </w:tcPr>
          <w:p w14:paraId="18ECAF58" w14:textId="7DB0C5E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B0F91F1" w14:textId="1FABED9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84 012,700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F5EB5A0" w14:textId="47A17A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76 827,665</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F6A8441" w14:textId="017B80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51 102,700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460963F" w14:textId="0A2338C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000000" w:fill="FFFFFF"/>
            <w:vAlign w:val="center"/>
          </w:tcPr>
          <w:p w14:paraId="5870A030" w14:textId="24BF0DA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000000" w:fill="FFFFFF"/>
            <w:vAlign w:val="center"/>
          </w:tcPr>
          <w:p w14:paraId="73BE3F34" w14:textId="4097AB4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48BB210" w14:textId="4795297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365 251,165</w:t>
            </w:r>
          </w:p>
        </w:tc>
      </w:tr>
      <w:tr w:rsidR="00C67487" w:rsidRPr="00702524" w14:paraId="368D681A" w14:textId="77777777" w:rsidTr="001400DB">
        <w:trPr>
          <w:jc w:val="center"/>
        </w:trPr>
        <w:tc>
          <w:tcPr>
            <w:tcW w:w="1932" w:type="pct"/>
            <w:shd w:val="clear" w:color="auto" w:fill="FFFFFF"/>
            <w:tcMar>
              <w:top w:w="28" w:type="dxa"/>
              <w:bottom w:w="28" w:type="dxa"/>
            </w:tcMar>
            <w:vAlign w:val="center"/>
          </w:tcPr>
          <w:p w14:paraId="3B337EC0" w14:textId="01A6083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192654A" w14:textId="50E992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844A40C" w14:textId="2DE8AA7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C5623DE" w14:textId="5207486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FAAEEBD" w14:textId="529E0D1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B95A280" w14:textId="4C4CF43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687DA2C" w14:textId="5B83CE4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4C9A360" w14:textId="53A7599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A482BEC" w14:textId="77777777" w:rsidTr="001400DB">
        <w:trPr>
          <w:jc w:val="center"/>
        </w:trPr>
        <w:tc>
          <w:tcPr>
            <w:tcW w:w="1932" w:type="pct"/>
            <w:shd w:val="clear" w:color="auto" w:fill="FFFFFF"/>
            <w:tcMar>
              <w:top w:w="28" w:type="dxa"/>
              <w:bottom w:w="28" w:type="dxa"/>
            </w:tcMar>
            <w:vAlign w:val="bottom"/>
          </w:tcPr>
          <w:p w14:paraId="019B6855" w14:textId="211C786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1FE26BF" w14:textId="01B34D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E214B1F" w14:textId="207F4C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E4BD27B" w14:textId="0709C76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DD699F0" w14:textId="5753EF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000000" w:fill="FFFFFF"/>
            <w:vAlign w:val="center"/>
          </w:tcPr>
          <w:p w14:paraId="5CDC83B2" w14:textId="6D2C5A0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000000" w:fill="FFFFFF"/>
            <w:vAlign w:val="center"/>
          </w:tcPr>
          <w:p w14:paraId="12B53914" w14:textId="3C34E1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D5B7FF1" w14:textId="3DC056B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 </w:t>
            </w:r>
          </w:p>
        </w:tc>
      </w:tr>
      <w:tr w:rsidR="00C67487" w:rsidRPr="00702524" w14:paraId="5B0AD21F" w14:textId="77777777" w:rsidTr="001400DB">
        <w:trPr>
          <w:jc w:val="center"/>
        </w:trPr>
        <w:tc>
          <w:tcPr>
            <w:tcW w:w="1932" w:type="pct"/>
            <w:shd w:val="clear" w:color="auto" w:fill="FFFFFF"/>
            <w:tcMar>
              <w:top w:w="28" w:type="dxa"/>
              <w:bottom w:w="28" w:type="dxa"/>
            </w:tcMar>
            <w:vAlign w:val="bottom"/>
          </w:tcPr>
          <w:p w14:paraId="02E80AE2" w14:textId="76129F2D"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AF626EB" w14:textId="39F66F7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19 810,700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03FBC4B" w14:textId="6F2B0B3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19 810,700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8277F8F" w14:textId="58ABA22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19 810,700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E556397" w14:textId="5A43D6D3"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19 810,700</w:t>
            </w:r>
          </w:p>
        </w:tc>
        <w:tc>
          <w:tcPr>
            <w:tcW w:w="453" w:type="pct"/>
            <w:tcBorders>
              <w:top w:val="nil"/>
              <w:left w:val="nil"/>
              <w:bottom w:val="single" w:sz="4" w:space="0" w:color="auto"/>
              <w:right w:val="single" w:sz="4" w:space="0" w:color="auto"/>
            </w:tcBorders>
            <w:shd w:val="clear" w:color="000000" w:fill="FFFFFF"/>
            <w:vAlign w:val="center"/>
          </w:tcPr>
          <w:p w14:paraId="73DF0A10" w14:textId="353B103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19 810,700</w:t>
            </w:r>
          </w:p>
        </w:tc>
        <w:tc>
          <w:tcPr>
            <w:tcW w:w="452" w:type="pct"/>
            <w:tcBorders>
              <w:top w:val="nil"/>
              <w:left w:val="nil"/>
              <w:bottom w:val="single" w:sz="4" w:space="0" w:color="auto"/>
              <w:right w:val="single" w:sz="4" w:space="0" w:color="auto"/>
            </w:tcBorders>
            <w:shd w:val="clear" w:color="000000" w:fill="FFFFFF"/>
            <w:vAlign w:val="center"/>
          </w:tcPr>
          <w:p w14:paraId="112093A5" w14:textId="6023200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19 810,700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CDAA579" w14:textId="601D6ACF"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118 864,200</w:t>
            </w:r>
          </w:p>
        </w:tc>
      </w:tr>
      <w:tr w:rsidR="00C67487" w:rsidRPr="00702524" w14:paraId="611C1584" w14:textId="77777777" w:rsidTr="001400DB">
        <w:trPr>
          <w:jc w:val="center"/>
        </w:trPr>
        <w:tc>
          <w:tcPr>
            <w:tcW w:w="1932" w:type="pct"/>
            <w:shd w:val="clear" w:color="auto" w:fill="FFFFFF"/>
            <w:tcMar>
              <w:top w:w="28" w:type="dxa"/>
              <w:bottom w:w="28" w:type="dxa"/>
            </w:tcMar>
            <w:vAlign w:val="center"/>
          </w:tcPr>
          <w:p w14:paraId="492BCDD2" w14:textId="7777777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083D3F9" w14:textId="452163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C67B366" w14:textId="38F6B34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15A35E2" w14:textId="7D95DC9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CD1F32C" w14:textId="076887D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000000" w:fill="FFFFFF"/>
            <w:vAlign w:val="center"/>
          </w:tcPr>
          <w:p w14:paraId="5424C95F" w14:textId="44148CA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000000" w:fill="FFFFFF"/>
            <w:vAlign w:val="center"/>
          </w:tcPr>
          <w:p w14:paraId="352B59F2" w14:textId="360ED53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D6AB12E" w14:textId="0F07688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118 864,200</w:t>
            </w:r>
          </w:p>
        </w:tc>
      </w:tr>
      <w:tr w:rsidR="00C67487" w:rsidRPr="00702524" w14:paraId="450533D7" w14:textId="77777777" w:rsidTr="001400DB">
        <w:trPr>
          <w:jc w:val="center"/>
        </w:trPr>
        <w:tc>
          <w:tcPr>
            <w:tcW w:w="1932" w:type="pct"/>
            <w:shd w:val="clear" w:color="auto" w:fill="FFFFFF"/>
            <w:tcMar>
              <w:top w:w="28" w:type="dxa"/>
              <w:bottom w:w="28" w:type="dxa"/>
            </w:tcMar>
            <w:vAlign w:val="center"/>
          </w:tcPr>
          <w:p w14:paraId="0D7240B3" w14:textId="31D3850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328BB09" w14:textId="6515BF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C9C4852" w14:textId="2D4E063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28F5BF7" w14:textId="1C2931F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0C7D50B" w14:textId="48D6CEF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2984BCFB" w14:textId="5C3EB48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AAEA312" w14:textId="72C9154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D44D752" w14:textId="556C3F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901920F" w14:textId="77777777" w:rsidTr="001400DB">
        <w:trPr>
          <w:jc w:val="center"/>
        </w:trPr>
        <w:tc>
          <w:tcPr>
            <w:tcW w:w="1932" w:type="pct"/>
            <w:shd w:val="clear" w:color="auto" w:fill="FFFFFF"/>
            <w:tcMar>
              <w:top w:w="28" w:type="dxa"/>
              <w:bottom w:w="28" w:type="dxa"/>
            </w:tcMar>
            <w:vAlign w:val="center"/>
          </w:tcPr>
          <w:p w14:paraId="73A28AC8" w14:textId="62C9AA44"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DB30607" w14:textId="0E6D8B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7FB1FA0" w14:textId="23555D0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7F8F1E1" w14:textId="0B83E51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3F36B" w14:textId="27B2CA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542504F7" w14:textId="2166484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0C12697" w14:textId="3C00B2B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7E2FEE" w14:textId="3D036AD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9F9112F" w14:textId="77777777" w:rsidTr="001400DB">
        <w:trPr>
          <w:jc w:val="center"/>
        </w:trPr>
        <w:tc>
          <w:tcPr>
            <w:tcW w:w="1932" w:type="pct"/>
            <w:shd w:val="clear" w:color="auto" w:fill="FFFFFF"/>
            <w:tcMar>
              <w:top w:w="28" w:type="dxa"/>
              <w:bottom w:w="28" w:type="dxa"/>
            </w:tcMar>
            <w:vAlign w:val="center"/>
          </w:tcPr>
          <w:p w14:paraId="1C4CFFB3" w14:textId="26C942B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0FA3CFC" w14:textId="452DC8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B0269E9" w14:textId="75182DD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6A5EBBC" w14:textId="2BC5D36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65147D6" w14:textId="04E7451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000000" w:fill="FFFFFF"/>
            <w:vAlign w:val="center"/>
          </w:tcPr>
          <w:p w14:paraId="4620280B" w14:textId="1282D21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000000" w:fill="FFFFFF"/>
            <w:vAlign w:val="center"/>
          </w:tcPr>
          <w:p w14:paraId="501EC86C" w14:textId="094A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3DD3F4" w14:textId="1CDD517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118 864,200</w:t>
            </w:r>
          </w:p>
        </w:tc>
      </w:tr>
      <w:tr w:rsidR="00C67487" w:rsidRPr="00702524" w14:paraId="4C04DDE1" w14:textId="77777777" w:rsidTr="001400DB">
        <w:trPr>
          <w:jc w:val="center"/>
        </w:trPr>
        <w:tc>
          <w:tcPr>
            <w:tcW w:w="1932" w:type="pct"/>
            <w:shd w:val="clear" w:color="auto" w:fill="FFFFFF"/>
            <w:tcMar>
              <w:top w:w="28" w:type="dxa"/>
              <w:bottom w:w="28" w:type="dxa"/>
            </w:tcMar>
            <w:vAlign w:val="center"/>
          </w:tcPr>
          <w:p w14:paraId="3314EDE0" w14:textId="7777777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4F66DE3" w14:textId="689F71A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CE26A31" w14:textId="2648623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510B3A4" w14:textId="45F21F2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CC86C3F" w14:textId="21F7093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CF8388F" w14:textId="442B8D2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D159F77" w14:textId="218CCA4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FEDACA4" w14:textId="0CDA371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1EE01BA" w14:textId="77777777" w:rsidTr="001400DB">
        <w:trPr>
          <w:jc w:val="center"/>
        </w:trPr>
        <w:tc>
          <w:tcPr>
            <w:tcW w:w="1932" w:type="pct"/>
            <w:shd w:val="clear" w:color="auto" w:fill="FFFFFF"/>
            <w:tcMar>
              <w:top w:w="28" w:type="dxa"/>
              <w:bottom w:w="28" w:type="dxa"/>
            </w:tcMar>
            <w:vAlign w:val="bottom"/>
          </w:tcPr>
          <w:p w14:paraId="4E83CCBB" w14:textId="056F7E17"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151F3E8" w14:textId="27159897"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lastRenderedPageBreak/>
              <w:t>3 410,000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006DA2F" w14:textId="4242402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17 324,965</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1ECFAD1" w14:textId="485F3AC5"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1 500,000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B5EF12D" w14:textId="2BD8187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1 500,000</w:t>
            </w:r>
          </w:p>
        </w:tc>
        <w:tc>
          <w:tcPr>
            <w:tcW w:w="453" w:type="pct"/>
            <w:tcBorders>
              <w:top w:val="nil"/>
              <w:left w:val="nil"/>
              <w:bottom w:val="single" w:sz="4" w:space="0" w:color="auto"/>
              <w:right w:val="single" w:sz="4" w:space="0" w:color="auto"/>
            </w:tcBorders>
            <w:shd w:val="clear" w:color="000000" w:fill="FFFFFF"/>
            <w:vAlign w:val="center"/>
          </w:tcPr>
          <w:p w14:paraId="14572F9B" w14:textId="4499BCDF"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1 500,000</w:t>
            </w:r>
          </w:p>
        </w:tc>
        <w:tc>
          <w:tcPr>
            <w:tcW w:w="452" w:type="pct"/>
            <w:tcBorders>
              <w:top w:val="nil"/>
              <w:left w:val="nil"/>
              <w:bottom w:val="single" w:sz="4" w:space="0" w:color="auto"/>
              <w:right w:val="single" w:sz="4" w:space="0" w:color="auto"/>
            </w:tcBorders>
            <w:shd w:val="clear" w:color="000000" w:fill="FFFFFF"/>
            <w:vAlign w:val="center"/>
          </w:tcPr>
          <w:p w14:paraId="6FCA0221" w14:textId="7A5E03D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1 500,000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3C0AE5D" w14:textId="3E914E2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26 734,965</w:t>
            </w:r>
          </w:p>
        </w:tc>
      </w:tr>
      <w:tr w:rsidR="00C67487" w:rsidRPr="00702524" w14:paraId="04020505" w14:textId="77777777" w:rsidTr="001400DB">
        <w:trPr>
          <w:jc w:val="center"/>
        </w:trPr>
        <w:tc>
          <w:tcPr>
            <w:tcW w:w="1932" w:type="pct"/>
            <w:shd w:val="clear" w:color="auto" w:fill="FFFFFF"/>
            <w:tcMar>
              <w:top w:w="28" w:type="dxa"/>
              <w:bottom w:w="28" w:type="dxa"/>
            </w:tcMar>
            <w:vAlign w:val="center"/>
          </w:tcPr>
          <w:p w14:paraId="4A0FF8D0" w14:textId="1D93FEF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1C92963" w14:textId="29EDDC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3 410,000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D45B565" w14:textId="7734754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64CDC3F" w14:textId="092628B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DAA6720" w14:textId="15E0C6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000000" w:fill="FFFFFF"/>
            <w:vAlign w:val="center"/>
          </w:tcPr>
          <w:p w14:paraId="0D433BC7" w14:textId="6818672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000000" w:fill="FFFFFF"/>
            <w:vAlign w:val="center"/>
          </w:tcPr>
          <w:p w14:paraId="6758EC3A" w14:textId="289DE6D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6B49FB" w14:textId="62335F1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26 734,965</w:t>
            </w:r>
          </w:p>
        </w:tc>
      </w:tr>
      <w:tr w:rsidR="00C67487" w:rsidRPr="00702524" w14:paraId="27CCFAFA" w14:textId="77777777" w:rsidTr="001400DB">
        <w:trPr>
          <w:jc w:val="center"/>
        </w:trPr>
        <w:tc>
          <w:tcPr>
            <w:tcW w:w="1932" w:type="pct"/>
            <w:shd w:val="clear" w:color="auto" w:fill="FFFFFF"/>
            <w:tcMar>
              <w:top w:w="28" w:type="dxa"/>
              <w:bottom w:w="28" w:type="dxa"/>
            </w:tcMar>
            <w:vAlign w:val="center"/>
          </w:tcPr>
          <w:p w14:paraId="10563D46" w14:textId="51A8B46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7795B54" w14:textId="22B1FF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5B1887E" w14:textId="07CB02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CE47F3" w14:textId="769611B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2AB30FD" w14:textId="21FBFCF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4C83091D" w14:textId="20D0023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A018802" w14:textId="0F2F5D1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7CB92D7" w14:textId="41244B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6E58826" w14:textId="77777777" w:rsidTr="001400DB">
        <w:trPr>
          <w:jc w:val="center"/>
        </w:trPr>
        <w:tc>
          <w:tcPr>
            <w:tcW w:w="1932" w:type="pct"/>
            <w:shd w:val="clear" w:color="auto" w:fill="FFFFFF"/>
            <w:tcMar>
              <w:top w:w="28" w:type="dxa"/>
              <w:bottom w:w="28" w:type="dxa"/>
            </w:tcMar>
            <w:vAlign w:val="center"/>
          </w:tcPr>
          <w:p w14:paraId="67B62697" w14:textId="501CA9A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1F353A2" w14:textId="67AB05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EDC5373" w14:textId="46E127E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57A6EAB" w14:textId="642B061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F474C2" w14:textId="6917772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512FF9C3" w14:textId="75C24FD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88D8C07" w14:textId="3602606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941A862" w14:textId="737FD1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DAAAD67" w14:textId="77777777" w:rsidTr="001400DB">
        <w:trPr>
          <w:jc w:val="center"/>
        </w:trPr>
        <w:tc>
          <w:tcPr>
            <w:tcW w:w="1932" w:type="pct"/>
            <w:shd w:val="clear" w:color="auto" w:fill="FFFFFF"/>
            <w:tcMar>
              <w:top w:w="28" w:type="dxa"/>
              <w:bottom w:w="28" w:type="dxa"/>
            </w:tcMar>
            <w:vAlign w:val="center"/>
          </w:tcPr>
          <w:p w14:paraId="617EF626" w14:textId="76A46EC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EB5F003" w14:textId="126BEA5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3 410,000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4C585A0" w14:textId="609D4C3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8A3F922" w14:textId="5906BD2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599550F" w14:textId="45325C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000000" w:fill="FFFFFF"/>
            <w:vAlign w:val="center"/>
          </w:tcPr>
          <w:p w14:paraId="5660F3C5" w14:textId="42372C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000000" w:fill="FFFFFF"/>
            <w:vAlign w:val="center"/>
          </w:tcPr>
          <w:p w14:paraId="6074A5CE" w14:textId="3CCA53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609B67C" w14:textId="7494B14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26 734,965</w:t>
            </w:r>
          </w:p>
        </w:tc>
      </w:tr>
      <w:tr w:rsidR="00C67487" w:rsidRPr="00702524" w14:paraId="4AB7DABA" w14:textId="77777777" w:rsidTr="001400DB">
        <w:trPr>
          <w:jc w:val="center"/>
        </w:trPr>
        <w:tc>
          <w:tcPr>
            <w:tcW w:w="1932" w:type="pct"/>
            <w:shd w:val="clear" w:color="auto" w:fill="FFFFFF"/>
            <w:tcMar>
              <w:top w:w="28" w:type="dxa"/>
              <w:bottom w:w="28" w:type="dxa"/>
            </w:tcMar>
            <w:vAlign w:val="center"/>
          </w:tcPr>
          <w:p w14:paraId="1FDEFE6C" w14:textId="1D3A108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8D340D6" w14:textId="42DFF6C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B6B3625" w14:textId="0D04680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B091292" w14:textId="66F5762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61A1884" w14:textId="65CCF48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22B89F8" w14:textId="3D14A32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58DF69" w14:textId="5DF2658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B7FA3B2" w14:textId="55E125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A283E58" w14:textId="77777777" w:rsidTr="001400DB">
        <w:trPr>
          <w:jc w:val="center"/>
        </w:trPr>
        <w:tc>
          <w:tcPr>
            <w:tcW w:w="1932" w:type="pct"/>
            <w:shd w:val="clear" w:color="auto" w:fill="FFFFFF"/>
            <w:tcMar>
              <w:top w:w="28" w:type="dxa"/>
              <w:bottom w:w="28" w:type="dxa"/>
            </w:tcMar>
            <w:vAlign w:val="bottom"/>
          </w:tcPr>
          <w:p w14:paraId="38ABBDFF" w14:textId="18C82FB9"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FA4B79B" w14:textId="0B029C47"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7 892,000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D247239" w14:textId="5F6C62F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5 892,000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A3EE865" w14:textId="7B233EBF"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4 892,000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A6655EA" w14:textId="1B456F8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4 892,000</w:t>
            </w:r>
          </w:p>
        </w:tc>
        <w:tc>
          <w:tcPr>
            <w:tcW w:w="453" w:type="pct"/>
            <w:tcBorders>
              <w:top w:val="nil"/>
              <w:left w:val="nil"/>
              <w:bottom w:val="single" w:sz="4" w:space="0" w:color="auto"/>
              <w:right w:val="single" w:sz="4" w:space="0" w:color="auto"/>
            </w:tcBorders>
            <w:shd w:val="clear" w:color="000000" w:fill="FFFFFF"/>
            <w:vAlign w:val="center"/>
          </w:tcPr>
          <w:p w14:paraId="02FAC914" w14:textId="34B186C9"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4 892,000</w:t>
            </w:r>
          </w:p>
        </w:tc>
        <w:tc>
          <w:tcPr>
            <w:tcW w:w="452" w:type="pct"/>
            <w:tcBorders>
              <w:top w:val="nil"/>
              <w:left w:val="nil"/>
              <w:bottom w:val="single" w:sz="4" w:space="0" w:color="auto"/>
              <w:right w:val="single" w:sz="4" w:space="0" w:color="auto"/>
            </w:tcBorders>
            <w:shd w:val="clear" w:color="000000" w:fill="FFFFFF"/>
            <w:vAlign w:val="center"/>
          </w:tcPr>
          <w:p w14:paraId="6A00BA49" w14:textId="446B71C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4 892,000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8F7814D" w14:textId="2406770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33 352,000</w:t>
            </w:r>
          </w:p>
        </w:tc>
      </w:tr>
      <w:tr w:rsidR="00C67487" w:rsidRPr="00702524" w14:paraId="595B2EBE" w14:textId="77777777" w:rsidTr="001400DB">
        <w:trPr>
          <w:jc w:val="center"/>
        </w:trPr>
        <w:tc>
          <w:tcPr>
            <w:tcW w:w="1932" w:type="pct"/>
            <w:shd w:val="clear" w:color="auto" w:fill="FFFFFF"/>
            <w:tcMar>
              <w:top w:w="28" w:type="dxa"/>
              <w:bottom w:w="28" w:type="dxa"/>
            </w:tcMar>
            <w:vAlign w:val="center"/>
          </w:tcPr>
          <w:p w14:paraId="04B85FBA" w14:textId="45700C3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03D0F14" w14:textId="4E9DC17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7 892,000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178480F" w14:textId="35B926F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E714076" w14:textId="44F55F7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9C2E6FB" w14:textId="56AE10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000000" w:fill="FFFFFF"/>
            <w:vAlign w:val="center"/>
          </w:tcPr>
          <w:p w14:paraId="1523E542" w14:textId="487A30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000000" w:fill="FFFFFF"/>
            <w:vAlign w:val="center"/>
          </w:tcPr>
          <w:p w14:paraId="1D1EBFB0" w14:textId="5EA94A0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FAC8AF2" w14:textId="175189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33 352,000</w:t>
            </w:r>
          </w:p>
        </w:tc>
      </w:tr>
      <w:tr w:rsidR="00C67487" w:rsidRPr="00702524" w14:paraId="4F9D0B19" w14:textId="77777777" w:rsidTr="001400DB">
        <w:trPr>
          <w:jc w:val="center"/>
        </w:trPr>
        <w:tc>
          <w:tcPr>
            <w:tcW w:w="1932" w:type="pct"/>
            <w:shd w:val="clear" w:color="auto" w:fill="FFFFFF"/>
            <w:tcMar>
              <w:top w:w="28" w:type="dxa"/>
              <w:bottom w:w="28" w:type="dxa"/>
            </w:tcMar>
            <w:vAlign w:val="center"/>
          </w:tcPr>
          <w:p w14:paraId="4D9C8E8D" w14:textId="76909188"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A15A67F" w14:textId="3017F51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BA0FF7E" w14:textId="38579F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A768F2A" w14:textId="4441241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15F2AFA" w14:textId="7DE05C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B00A82B" w14:textId="10A83BB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34029F4" w14:textId="5A85C8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F962F2F" w14:textId="7EF0696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B01C897" w14:textId="77777777" w:rsidTr="001400DB">
        <w:trPr>
          <w:jc w:val="center"/>
        </w:trPr>
        <w:tc>
          <w:tcPr>
            <w:tcW w:w="1932" w:type="pct"/>
            <w:shd w:val="clear" w:color="auto" w:fill="FFFFFF"/>
            <w:tcMar>
              <w:top w:w="28" w:type="dxa"/>
              <w:bottom w:w="28" w:type="dxa"/>
            </w:tcMar>
            <w:vAlign w:val="center"/>
          </w:tcPr>
          <w:p w14:paraId="27FE1798" w14:textId="232C178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9DBE714" w14:textId="1A4BD81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43CD855" w14:textId="4EFDDAA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D442E91" w14:textId="44D69D5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BBB238E" w14:textId="0464117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254FBEE0" w14:textId="558396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F5A6B5E" w14:textId="1E3638F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AD5E6BD" w14:textId="7E0E97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2C85122C" w14:textId="77777777" w:rsidTr="001400DB">
        <w:trPr>
          <w:jc w:val="center"/>
        </w:trPr>
        <w:tc>
          <w:tcPr>
            <w:tcW w:w="1932" w:type="pct"/>
            <w:shd w:val="clear" w:color="auto" w:fill="FFFFFF"/>
            <w:tcMar>
              <w:top w:w="28" w:type="dxa"/>
              <w:bottom w:w="28" w:type="dxa"/>
            </w:tcMar>
            <w:vAlign w:val="center"/>
          </w:tcPr>
          <w:p w14:paraId="5F2EEB6B" w14:textId="6D8F591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60A59C4" w14:textId="2C26F03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7 892,000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226B46" w14:textId="229F7C0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17A49AD" w14:textId="557CA8E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B694564" w14:textId="7F2C158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000000" w:fill="FFFFFF"/>
            <w:vAlign w:val="center"/>
          </w:tcPr>
          <w:p w14:paraId="4097FB79" w14:textId="64476F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000000" w:fill="FFFFFF"/>
            <w:vAlign w:val="center"/>
          </w:tcPr>
          <w:p w14:paraId="21972B66" w14:textId="01FCBC3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F68A4BF" w14:textId="5E75064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33 352,000</w:t>
            </w:r>
          </w:p>
        </w:tc>
      </w:tr>
      <w:tr w:rsidR="00C67487" w:rsidRPr="00702524" w14:paraId="361A0DBF" w14:textId="77777777" w:rsidTr="001400DB">
        <w:trPr>
          <w:jc w:val="center"/>
        </w:trPr>
        <w:tc>
          <w:tcPr>
            <w:tcW w:w="1932" w:type="pct"/>
            <w:shd w:val="clear" w:color="auto" w:fill="FFFFFF"/>
            <w:tcMar>
              <w:top w:w="28" w:type="dxa"/>
              <w:bottom w:w="28" w:type="dxa"/>
            </w:tcMar>
            <w:vAlign w:val="center"/>
          </w:tcPr>
          <w:p w14:paraId="457E0DE4" w14:textId="2F5A2A1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FE7C52A" w14:textId="0C0F16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9838DDC" w14:textId="335BA62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6E61433" w14:textId="2B0A0D6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3A1DC37" w14:textId="68B73C0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38A1535" w14:textId="6190850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35C42F5" w14:textId="1AAD192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5818D63" w14:textId="402B12F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73F9CF9B" w14:textId="77777777" w:rsidTr="001400DB">
        <w:trPr>
          <w:jc w:val="center"/>
        </w:trPr>
        <w:tc>
          <w:tcPr>
            <w:tcW w:w="1932" w:type="pct"/>
            <w:shd w:val="clear" w:color="auto" w:fill="FFFFFF"/>
            <w:tcMar>
              <w:top w:w="28" w:type="dxa"/>
              <w:bottom w:w="28" w:type="dxa"/>
            </w:tcMar>
            <w:vAlign w:val="bottom"/>
          </w:tcPr>
          <w:p w14:paraId="6F715860" w14:textId="484A8561"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A5855AE" w14:textId="59E78AD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49 900,000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9DBE953" w14:textId="02E6D0A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31 800,000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492EB51" w14:textId="13E6E39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23 900,000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35A7E48" w14:textId="3DF7D3B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23 900,000</w:t>
            </w:r>
          </w:p>
        </w:tc>
        <w:tc>
          <w:tcPr>
            <w:tcW w:w="453" w:type="pct"/>
            <w:tcBorders>
              <w:top w:val="nil"/>
              <w:left w:val="nil"/>
              <w:bottom w:val="single" w:sz="4" w:space="0" w:color="auto"/>
              <w:right w:val="single" w:sz="4" w:space="0" w:color="auto"/>
            </w:tcBorders>
            <w:shd w:val="clear" w:color="000000" w:fill="FFFFFF"/>
            <w:vAlign w:val="center"/>
          </w:tcPr>
          <w:p w14:paraId="71AB73A9" w14:textId="5E90E40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23 900,000</w:t>
            </w:r>
          </w:p>
        </w:tc>
        <w:tc>
          <w:tcPr>
            <w:tcW w:w="452" w:type="pct"/>
            <w:tcBorders>
              <w:top w:val="nil"/>
              <w:left w:val="nil"/>
              <w:bottom w:val="single" w:sz="4" w:space="0" w:color="auto"/>
              <w:right w:val="single" w:sz="4" w:space="0" w:color="auto"/>
            </w:tcBorders>
            <w:shd w:val="clear" w:color="000000" w:fill="FFFFFF"/>
            <w:vAlign w:val="center"/>
          </w:tcPr>
          <w:p w14:paraId="5980FCA0" w14:textId="32828DF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23 900,000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468650F" w14:textId="7B6BDD8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177 300,000</w:t>
            </w:r>
          </w:p>
        </w:tc>
      </w:tr>
      <w:tr w:rsidR="00C67487" w:rsidRPr="00702524" w14:paraId="2222566F" w14:textId="77777777" w:rsidTr="001400DB">
        <w:trPr>
          <w:jc w:val="center"/>
        </w:trPr>
        <w:tc>
          <w:tcPr>
            <w:tcW w:w="1932" w:type="pct"/>
            <w:shd w:val="clear" w:color="auto" w:fill="FFFFFF"/>
            <w:tcMar>
              <w:top w:w="28" w:type="dxa"/>
              <w:bottom w:w="28" w:type="dxa"/>
            </w:tcMar>
            <w:vAlign w:val="center"/>
          </w:tcPr>
          <w:p w14:paraId="0593F6E1" w14:textId="5A6E5CC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872CE50" w14:textId="7567DC2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49 900,000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7618BDD" w14:textId="3877B6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31 800,000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43F449F" w14:textId="44A1C1D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A386F76" w14:textId="70364B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000000" w:fill="FFFFFF"/>
            <w:vAlign w:val="center"/>
          </w:tcPr>
          <w:p w14:paraId="7218EAB0" w14:textId="5A29CF4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000000" w:fill="FFFFFF"/>
            <w:vAlign w:val="center"/>
          </w:tcPr>
          <w:p w14:paraId="40F06690" w14:textId="77C54D9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19B6945" w14:textId="086CC9D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177 300,000</w:t>
            </w:r>
          </w:p>
        </w:tc>
      </w:tr>
      <w:tr w:rsidR="00C67487" w:rsidRPr="00702524" w14:paraId="74E2B43B" w14:textId="77777777" w:rsidTr="001400DB">
        <w:trPr>
          <w:jc w:val="center"/>
        </w:trPr>
        <w:tc>
          <w:tcPr>
            <w:tcW w:w="1932" w:type="pct"/>
            <w:shd w:val="clear" w:color="auto" w:fill="FFFFFF"/>
            <w:tcMar>
              <w:top w:w="28" w:type="dxa"/>
              <w:bottom w:w="28" w:type="dxa"/>
            </w:tcMar>
            <w:vAlign w:val="center"/>
          </w:tcPr>
          <w:p w14:paraId="2DCB412B" w14:textId="56EB20E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98FD7D3" w14:textId="773F8F7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E57A540" w14:textId="34E5116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36B5BCC" w14:textId="7E6C132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8AD68E5" w14:textId="2508BDC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4F9DCD1E" w14:textId="62A681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D2CD04" w14:textId="0CA3CA8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90FF97A" w14:textId="615BBE3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CACFE79" w14:textId="77777777" w:rsidTr="001400DB">
        <w:trPr>
          <w:jc w:val="center"/>
        </w:trPr>
        <w:tc>
          <w:tcPr>
            <w:tcW w:w="1932" w:type="pct"/>
            <w:shd w:val="clear" w:color="auto" w:fill="FFFFFF"/>
            <w:tcMar>
              <w:top w:w="28" w:type="dxa"/>
              <w:bottom w:w="28" w:type="dxa"/>
            </w:tcMar>
            <w:vAlign w:val="center"/>
          </w:tcPr>
          <w:p w14:paraId="5532EA5E" w14:textId="155B18F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D55FC68" w14:textId="186D428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6C0D69C" w14:textId="744C0A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EF5D452" w14:textId="3B076F3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7DF29BA" w14:textId="1CEB3B4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750998A" w14:textId="790B03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2A1F1C39" w14:textId="153B612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68A8F6D" w14:textId="2F200CC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3B0675CD" w14:textId="77777777" w:rsidTr="001400DB">
        <w:trPr>
          <w:jc w:val="center"/>
        </w:trPr>
        <w:tc>
          <w:tcPr>
            <w:tcW w:w="1932" w:type="pct"/>
            <w:shd w:val="clear" w:color="auto" w:fill="FFFFFF"/>
            <w:tcMar>
              <w:top w:w="28" w:type="dxa"/>
              <w:bottom w:w="28" w:type="dxa"/>
            </w:tcMar>
            <w:vAlign w:val="center"/>
          </w:tcPr>
          <w:p w14:paraId="6B40104E" w14:textId="62DA632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3BE7514" w14:textId="176EBF3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49 900,000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C9E33BF" w14:textId="3B4832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31 800,000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C33D1B2" w14:textId="2B45CED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B00730D" w14:textId="4B68ED8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000000" w:fill="FFFFFF"/>
            <w:vAlign w:val="center"/>
          </w:tcPr>
          <w:p w14:paraId="3B4AAE50" w14:textId="464ADF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000000" w:fill="FFFFFF"/>
            <w:vAlign w:val="center"/>
          </w:tcPr>
          <w:p w14:paraId="3B0DFED1" w14:textId="1F219B7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2F563E8" w14:textId="4AB56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177 300,000</w:t>
            </w:r>
          </w:p>
        </w:tc>
      </w:tr>
      <w:tr w:rsidR="00C67487" w:rsidRPr="00702524" w14:paraId="24260171" w14:textId="77777777" w:rsidTr="001400DB">
        <w:trPr>
          <w:jc w:val="center"/>
        </w:trPr>
        <w:tc>
          <w:tcPr>
            <w:tcW w:w="1932" w:type="pct"/>
            <w:shd w:val="clear" w:color="auto" w:fill="FFFFFF"/>
            <w:tcMar>
              <w:top w:w="28" w:type="dxa"/>
              <w:bottom w:w="28" w:type="dxa"/>
            </w:tcMar>
            <w:vAlign w:val="center"/>
          </w:tcPr>
          <w:p w14:paraId="7B67B72E" w14:textId="6F1B70D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4EB53D9" w14:textId="07E9FE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2FC9AA6" w14:textId="6B0C421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FC5C4F3" w14:textId="3531206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1214E4F" w14:textId="300982B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5C5F0BB" w14:textId="14EA175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5B1336F" w14:textId="263D000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A0F330B" w14:textId="66155D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A4212C8" w14:textId="77777777" w:rsidTr="001400DB">
        <w:trPr>
          <w:jc w:val="center"/>
        </w:trPr>
        <w:tc>
          <w:tcPr>
            <w:tcW w:w="1932" w:type="pct"/>
            <w:shd w:val="clear" w:color="auto" w:fill="FFFFFF"/>
            <w:tcMar>
              <w:top w:w="28" w:type="dxa"/>
              <w:bottom w:w="28" w:type="dxa"/>
            </w:tcMar>
            <w:vAlign w:val="bottom"/>
          </w:tcPr>
          <w:p w14:paraId="0E41D94B" w14:textId="7899C201"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F39D948" w14:textId="7233373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6 828,400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9515A20" w14:textId="301DA80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5 828,400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0FB5598" w14:textId="5B16EA0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4 828,400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50F6523" w14:textId="6C2FA799"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4 828,400</w:t>
            </w:r>
          </w:p>
        </w:tc>
        <w:tc>
          <w:tcPr>
            <w:tcW w:w="453" w:type="pct"/>
            <w:tcBorders>
              <w:top w:val="nil"/>
              <w:left w:val="nil"/>
              <w:bottom w:val="single" w:sz="4" w:space="0" w:color="auto"/>
              <w:right w:val="single" w:sz="4" w:space="0" w:color="auto"/>
            </w:tcBorders>
            <w:shd w:val="clear" w:color="000000" w:fill="FFFFFF"/>
            <w:vAlign w:val="center"/>
          </w:tcPr>
          <w:p w14:paraId="7AA7BD0A" w14:textId="0412B4A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4 828,400</w:t>
            </w:r>
          </w:p>
        </w:tc>
        <w:tc>
          <w:tcPr>
            <w:tcW w:w="452" w:type="pct"/>
            <w:tcBorders>
              <w:top w:val="nil"/>
              <w:left w:val="nil"/>
              <w:bottom w:val="single" w:sz="4" w:space="0" w:color="auto"/>
              <w:right w:val="single" w:sz="4" w:space="0" w:color="auto"/>
            </w:tcBorders>
            <w:shd w:val="clear" w:color="000000" w:fill="FFFFFF"/>
            <w:vAlign w:val="center"/>
          </w:tcPr>
          <w:p w14:paraId="100C1F53" w14:textId="7645B6A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4 828,400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C1A5BD7" w14:textId="18611F5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31 970,400</w:t>
            </w:r>
          </w:p>
        </w:tc>
      </w:tr>
      <w:tr w:rsidR="00C67487" w:rsidRPr="00702524" w14:paraId="13E3A1FD" w14:textId="77777777" w:rsidTr="001400DB">
        <w:trPr>
          <w:jc w:val="center"/>
        </w:trPr>
        <w:tc>
          <w:tcPr>
            <w:tcW w:w="1932" w:type="pct"/>
            <w:shd w:val="clear" w:color="auto" w:fill="FFFFFF"/>
            <w:tcMar>
              <w:top w:w="28" w:type="dxa"/>
              <w:bottom w:w="28" w:type="dxa"/>
            </w:tcMar>
            <w:vAlign w:val="center"/>
          </w:tcPr>
          <w:p w14:paraId="04A5B7A8" w14:textId="348A115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4834913" w14:textId="45C5E4C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6 828,400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B973BB7" w14:textId="60A8856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5 828,400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3DA9ED8" w14:textId="08D832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4 828,400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50C8342" w14:textId="0B339F1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000000" w:fill="FFFFFF"/>
            <w:vAlign w:val="center"/>
          </w:tcPr>
          <w:p w14:paraId="0C145D10" w14:textId="44A56E3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000000" w:fill="FFFFFF"/>
            <w:vAlign w:val="center"/>
          </w:tcPr>
          <w:p w14:paraId="0442D960" w14:textId="54B13DC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399F1F3" w14:textId="5123573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31 970,400</w:t>
            </w:r>
          </w:p>
        </w:tc>
      </w:tr>
      <w:tr w:rsidR="00C67487" w:rsidRPr="00702524" w14:paraId="70164B2B" w14:textId="77777777" w:rsidTr="001400DB">
        <w:trPr>
          <w:jc w:val="center"/>
        </w:trPr>
        <w:tc>
          <w:tcPr>
            <w:tcW w:w="1932" w:type="pct"/>
            <w:shd w:val="clear" w:color="auto" w:fill="FFFFFF"/>
            <w:tcMar>
              <w:top w:w="28" w:type="dxa"/>
              <w:bottom w:w="28" w:type="dxa"/>
            </w:tcMar>
            <w:vAlign w:val="center"/>
          </w:tcPr>
          <w:p w14:paraId="2FB0C198" w14:textId="2FC7CAB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AFFB1D9" w14:textId="2B58C09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E568C34" w14:textId="056E003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94D6D79" w14:textId="62D8860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A6D98D8" w14:textId="1629506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98D60CD" w14:textId="49DEFE7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FC75324" w14:textId="1E6A25B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CCD6E88" w14:textId="25405DB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42C02AC" w14:textId="77777777" w:rsidTr="001400DB">
        <w:trPr>
          <w:jc w:val="center"/>
        </w:trPr>
        <w:tc>
          <w:tcPr>
            <w:tcW w:w="1932" w:type="pct"/>
            <w:shd w:val="clear" w:color="auto" w:fill="FFFFFF"/>
            <w:tcMar>
              <w:top w:w="28" w:type="dxa"/>
              <w:bottom w:w="28" w:type="dxa"/>
            </w:tcMar>
            <w:vAlign w:val="center"/>
          </w:tcPr>
          <w:p w14:paraId="280BE652" w14:textId="1EB78F7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B8FADBB" w14:textId="72B9167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208C5E4" w14:textId="245AED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59C5F1F" w14:textId="30A73DB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AF9F0F1" w14:textId="0A9CD5A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000000" w:fill="FFFFFF"/>
            <w:vAlign w:val="center"/>
          </w:tcPr>
          <w:p w14:paraId="619D45BC" w14:textId="0CEEEB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000000" w:fill="FFFFFF"/>
            <w:vAlign w:val="center"/>
          </w:tcPr>
          <w:p w14:paraId="6989249F" w14:textId="0104615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D4ED41C" w14:textId="08FB0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22 970,400</w:t>
            </w:r>
          </w:p>
        </w:tc>
      </w:tr>
      <w:tr w:rsidR="00C67487" w:rsidRPr="00702524" w14:paraId="03494489" w14:textId="77777777" w:rsidTr="006D58DB">
        <w:trPr>
          <w:jc w:val="center"/>
        </w:trPr>
        <w:tc>
          <w:tcPr>
            <w:tcW w:w="1932" w:type="pct"/>
            <w:shd w:val="clear" w:color="auto" w:fill="FFFFFF"/>
            <w:tcMar>
              <w:top w:w="28" w:type="dxa"/>
              <w:bottom w:w="28" w:type="dxa"/>
            </w:tcMar>
            <w:vAlign w:val="center"/>
          </w:tcPr>
          <w:p w14:paraId="76A6B396" w14:textId="0308882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4448331" w14:textId="408D306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3 000,000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369D8D4" w14:textId="6387CEA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2 000,000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AFF165" w14:textId="2BE02FB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1 000,000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ECC61E6" w14:textId="63A6700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000000" w:fill="FFFFFF"/>
            <w:vAlign w:val="center"/>
          </w:tcPr>
          <w:p w14:paraId="51D45C7E" w14:textId="1260F98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000000" w:fill="FFFFFF"/>
            <w:vAlign w:val="center"/>
          </w:tcPr>
          <w:p w14:paraId="5AED207E" w14:textId="37C585C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6046FFE" w14:textId="41090B8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9 000,000</w:t>
            </w:r>
          </w:p>
        </w:tc>
      </w:tr>
      <w:tr w:rsidR="00C67487" w:rsidRPr="00702524" w14:paraId="13DC5A5A" w14:textId="77777777" w:rsidTr="001400DB">
        <w:trPr>
          <w:jc w:val="center"/>
        </w:trPr>
        <w:tc>
          <w:tcPr>
            <w:tcW w:w="1932" w:type="pct"/>
            <w:shd w:val="clear" w:color="auto" w:fill="FFFFFF"/>
            <w:tcMar>
              <w:top w:w="28" w:type="dxa"/>
              <w:bottom w:w="28" w:type="dxa"/>
            </w:tcMar>
            <w:vAlign w:val="center"/>
          </w:tcPr>
          <w:p w14:paraId="1FA2A56F" w14:textId="795CF10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DB15530" w14:textId="3D6F9C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71DDF50" w14:textId="3B7F76B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00CE7D7" w14:textId="35ECC85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A26EC88" w14:textId="428D88C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424D1DE9" w14:textId="1CB824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23813AE7" w14:textId="70AB512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FBD7FCB" w14:textId="16FDE83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797C3960" w14:textId="77777777" w:rsidTr="006D58DB">
        <w:trPr>
          <w:jc w:val="center"/>
        </w:trPr>
        <w:tc>
          <w:tcPr>
            <w:tcW w:w="1932" w:type="pct"/>
            <w:shd w:val="clear" w:color="auto" w:fill="FFFFFF"/>
            <w:tcMar>
              <w:top w:w="28" w:type="dxa"/>
              <w:bottom w:w="28" w:type="dxa"/>
            </w:tcMar>
            <w:vAlign w:val="bottom"/>
          </w:tcPr>
          <w:p w14:paraId="71D73190" w14:textId="15CB23BB"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147F65DC"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1 260 586,922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69C923" w14:textId="4472B24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651 684,349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562007" w14:textId="3FC939A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584 096,769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8177DFE" w14:textId="207A7265"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08493DC3" w14:textId="0E2F960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7CD31610" w14:textId="30A5BB69"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254CE" w14:textId="42076A1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4 248 658,347</w:t>
            </w:r>
          </w:p>
        </w:tc>
      </w:tr>
      <w:tr w:rsidR="00C67487" w:rsidRPr="00702524" w14:paraId="6A123D4C" w14:textId="77777777" w:rsidTr="00A75C3F">
        <w:trPr>
          <w:jc w:val="center"/>
        </w:trPr>
        <w:tc>
          <w:tcPr>
            <w:tcW w:w="1932" w:type="pct"/>
            <w:shd w:val="clear" w:color="auto" w:fill="FFFFFF"/>
            <w:tcMar>
              <w:top w:w="28" w:type="dxa"/>
              <w:bottom w:w="28" w:type="dxa"/>
            </w:tcMar>
            <w:vAlign w:val="center"/>
          </w:tcPr>
          <w:p w14:paraId="5607F80F" w14:textId="5370C3C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AC44BAB" w14:textId="217021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1 260 586,922</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7978809" w14:textId="1BE8C01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651 684,349</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B4A7B7C" w14:textId="3706479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584 096,769</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370496B" w14:textId="275B02F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000000" w:fill="FFFFFF"/>
            <w:vAlign w:val="center"/>
          </w:tcPr>
          <w:p w14:paraId="35BD7400" w14:textId="7D3DD12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000000" w:fill="FFFFFF"/>
            <w:vAlign w:val="center"/>
          </w:tcPr>
          <w:p w14:paraId="4017EDA8" w14:textId="5133E0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1050EB6" w14:textId="7135394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4 248 658,347</w:t>
            </w:r>
          </w:p>
        </w:tc>
      </w:tr>
      <w:tr w:rsidR="00C67487" w:rsidRPr="00702524" w14:paraId="60F165DA" w14:textId="77777777" w:rsidTr="00680779">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312156E" w14:textId="1E9CA1E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7CD0FD3" w14:textId="6279696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0E4FCF4" w14:textId="63EB8E5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BC8D451" w14:textId="19B7D3D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285D954" w14:textId="52DAB7C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3EF444E" w14:textId="05C8D58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D1C478B" w14:textId="441F8CD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250 000,000</w:t>
            </w:r>
          </w:p>
        </w:tc>
      </w:tr>
      <w:tr w:rsidR="00C67487" w:rsidRPr="00702524" w14:paraId="7436CC45" w14:textId="77777777" w:rsidTr="00680779">
        <w:trPr>
          <w:jc w:val="center"/>
        </w:trPr>
        <w:tc>
          <w:tcPr>
            <w:tcW w:w="1932" w:type="pct"/>
            <w:shd w:val="clear" w:color="auto" w:fill="FFFFFF"/>
            <w:tcMar>
              <w:top w:w="28" w:type="dxa"/>
              <w:bottom w:w="28" w:type="dxa"/>
            </w:tcMar>
            <w:vAlign w:val="center"/>
          </w:tcPr>
          <w:p w14:paraId="20326236" w14:textId="6892C28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7EE6A43" w14:textId="608E6FC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846 010,725</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06F7278" w14:textId="07610B2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489 397,300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E872F2C" w14:textId="3F403D3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489 397,300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329930F" w14:textId="1346EF0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489 397,300</w:t>
            </w:r>
          </w:p>
        </w:tc>
        <w:tc>
          <w:tcPr>
            <w:tcW w:w="453" w:type="pct"/>
            <w:tcBorders>
              <w:top w:val="nil"/>
              <w:left w:val="nil"/>
              <w:bottom w:val="single" w:sz="4" w:space="0" w:color="auto"/>
              <w:right w:val="single" w:sz="4" w:space="0" w:color="auto"/>
            </w:tcBorders>
            <w:shd w:val="clear" w:color="000000" w:fill="FFFFFF"/>
            <w:vAlign w:val="center"/>
          </w:tcPr>
          <w:p w14:paraId="7CFB8BD3" w14:textId="3CC7A43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489 397,300</w:t>
            </w:r>
          </w:p>
        </w:tc>
        <w:tc>
          <w:tcPr>
            <w:tcW w:w="452" w:type="pct"/>
            <w:tcBorders>
              <w:top w:val="nil"/>
              <w:left w:val="nil"/>
              <w:bottom w:val="single" w:sz="4" w:space="0" w:color="auto"/>
              <w:right w:val="single" w:sz="4" w:space="0" w:color="auto"/>
            </w:tcBorders>
            <w:shd w:val="clear" w:color="000000" w:fill="FFFFFF"/>
            <w:vAlign w:val="center"/>
          </w:tcPr>
          <w:p w14:paraId="593014A3" w14:textId="26C6F56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489 397,300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4949C24" w14:textId="6722A8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3 292 997,225</w:t>
            </w:r>
          </w:p>
        </w:tc>
      </w:tr>
      <w:tr w:rsidR="00C67487" w:rsidRPr="00702524" w14:paraId="1445FEEE" w14:textId="77777777" w:rsidTr="001400DB">
        <w:trPr>
          <w:jc w:val="center"/>
        </w:trPr>
        <w:tc>
          <w:tcPr>
            <w:tcW w:w="1932" w:type="pct"/>
            <w:shd w:val="clear" w:color="auto" w:fill="FFFFFF"/>
            <w:tcMar>
              <w:top w:w="28" w:type="dxa"/>
              <w:bottom w:w="28" w:type="dxa"/>
            </w:tcMar>
            <w:vAlign w:val="center"/>
          </w:tcPr>
          <w:p w14:paraId="6B22598A" w14:textId="613ED09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FD1F04E" w14:textId="4EC5BDE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164 576,197</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3FCACD6" w14:textId="0F8F5EC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162 287,049</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F7F790B" w14:textId="795D4CB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94 699,469</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85352AA" w14:textId="78E1FB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000000" w:fill="FFFFFF"/>
            <w:vAlign w:val="center"/>
          </w:tcPr>
          <w:p w14:paraId="2F974263" w14:textId="3F0196B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000000" w:fill="FFFFFF"/>
            <w:vAlign w:val="center"/>
          </w:tcPr>
          <w:p w14:paraId="58DAA8E7" w14:textId="7035321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78E970F" w14:textId="127EA00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705 661,122</w:t>
            </w:r>
          </w:p>
        </w:tc>
      </w:tr>
      <w:tr w:rsidR="00C67487" w:rsidRPr="00702524" w14:paraId="10CC7C4C" w14:textId="77777777" w:rsidTr="001400DB">
        <w:trPr>
          <w:jc w:val="center"/>
        </w:trPr>
        <w:tc>
          <w:tcPr>
            <w:tcW w:w="1932" w:type="pct"/>
            <w:shd w:val="clear" w:color="auto" w:fill="FFFFFF"/>
            <w:tcMar>
              <w:top w:w="28" w:type="dxa"/>
              <w:bottom w:w="28" w:type="dxa"/>
            </w:tcMar>
            <w:vAlign w:val="center"/>
          </w:tcPr>
          <w:p w14:paraId="4233C4C3" w14:textId="41D65A73"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710451B" w14:textId="70DD96B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637F59A" w14:textId="2258FCD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BD5D1C9" w14:textId="796DA91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4DDF8BD" w14:textId="437C2AF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29C5A01" w14:textId="071BF99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335AF0E" w14:textId="5586C1C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D898BFF" w14:textId="4B76E3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715C914" w14:textId="77777777" w:rsidTr="001400DB">
        <w:trPr>
          <w:jc w:val="center"/>
        </w:trPr>
        <w:tc>
          <w:tcPr>
            <w:tcW w:w="1932" w:type="pct"/>
            <w:shd w:val="clear" w:color="auto" w:fill="FFFFFF"/>
            <w:tcMar>
              <w:top w:w="28" w:type="dxa"/>
              <w:bottom w:w="28" w:type="dxa"/>
            </w:tcMar>
            <w:vAlign w:val="bottom"/>
          </w:tcPr>
          <w:p w14:paraId="5399C625" w14:textId="56CD61FA"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D534CB0" w14:textId="52336C5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577 836,020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FB1CE36" w14:textId="41FC478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3 469,458</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340B207" w14:textId="634E64F3"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3FA8A29" w14:textId="44469C57"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4D933C02" w14:textId="6D43C98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2471EEE5" w14:textId="32E732D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1E69CAF" w14:textId="37E45776"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581 305,478</w:t>
            </w:r>
          </w:p>
        </w:tc>
      </w:tr>
      <w:tr w:rsidR="00C67487" w:rsidRPr="00702524" w14:paraId="6259B4C6" w14:textId="77777777" w:rsidTr="001400DB">
        <w:trPr>
          <w:jc w:val="center"/>
        </w:trPr>
        <w:tc>
          <w:tcPr>
            <w:tcW w:w="1932" w:type="pct"/>
            <w:shd w:val="clear" w:color="auto" w:fill="FFFFFF"/>
            <w:tcMar>
              <w:top w:w="28" w:type="dxa"/>
              <w:bottom w:w="28" w:type="dxa"/>
            </w:tcMar>
            <w:vAlign w:val="center"/>
          </w:tcPr>
          <w:p w14:paraId="75BA6839" w14:textId="797D0C5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B3D56BC" w14:textId="59BF6D4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577 836,020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B351FDF" w14:textId="16390C5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01482FB" w14:textId="5A2F733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DF1B046" w14:textId="55B073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C044624" w14:textId="294398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B03D5AE" w14:textId="488933F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D293EC3" w14:textId="2755587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581 305,478</w:t>
            </w:r>
          </w:p>
        </w:tc>
      </w:tr>
      <w:tr w:rsidR="00C67487" w:rsidRPr="00702524" w14:paraId="36614AE0" w14:textId="77777777" w:rsidTr="001400DB">
        <w:trPr>
          <w:jc w:val="center"/>
        </w:trPr>
        <w:tc>
          <w:tcPr>
            <w:tcW w:w="1932" w:type="pct"/>
            <w:shd w:val="clear" w:color="auto" w:fill="FFFFFF"/>
            <w:tcMar>
              <w:top w:w="28" w:type="dxa"/>
              <w:bottom w:w="28" w:type="dxa"/>
            </w:tcMar>
            <w:vAlign w:val="center"/>
          </w:tcPr>
          <w:p w14:paraId="61ED3FBA" w14:textId="4D4F5D5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5B2B4E9" w14:textId="71B8424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3D32F88" w14:textId="25DA1B6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7D32290" w14:textId="5F4BFDD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9E1C3F4" w14:textId="097B2A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5275916" w14:textId="13B81D9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2191549F" w14:textId="4E17A5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F681101" w14:textId="5B88EBF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A9EADE8" w14:textId="77777777" w:rsidTr="001400DB">
        <w:trPr>
          <w:jc w:val="center"/>
        </w:trPr>
        <w:tc>
          <w:tcPr>
            <w:tcW w:w="1932" w:type="pct"/>
            <w:shd w:val="clear" w:color="auto" w:fill="FFFFFF"/>
            <w:tcMar>
              <w:top w:w="28" w:type="dxa"/>
              <w:bottom w:w="28" w:type="dxa"/>
            </w:tcMar>
            <w:vAlign w:val="center"/>
          </w:tcPr>
          <w:p w14:paraId="7C262E52" w14:textId="78BCB6A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FCBFCEB" w14:textId="57E945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526 400,000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FB2AA66" w14:textId="4E4B327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43FDB86" w14:textId="431118B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0D5A707" w14:textId="32F7A1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2F75A16B" w14:textId="6FAB87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EBE5299" w14:textId="2C06804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673916B" w14:textId="597D8FC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526 400,000</w:t>
            </w:r>
          </w:p>
        </w:tc>
      </w:tr>
      <w:tr w:rsidR="00C67487" w:rsidRPr="00702524" w14:paraId="705EE9FC" w14:textId="77777777" w:rsidTr="001400DB">
        <w:trPr>
          <w:jc w:val="center"/>
        </w:trPr>
        <w:tc>
          <w:tcPr>
            <w:tcW w:w="1932" w:type="pct"/>
            <w:shd w:val="clear" w:color="auto" w:fill="FFFFFF"/>
            <w:tcMar>
              <w:top w:w="28" w:type="dxa"/>
              <w:bottom w:w="28" w:type="dxa"/>
            </w:tcMar>
            <w:vAlign w:val="center"/>
          </w:tcPr>
          <w:p w14:paraId="57964533" w14:textId="7AB7517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AE98A7F" w14:textId="7012D44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51 436,020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C73033A" w14:textId="074D47B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34FA0C9" w14:textId="104811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0D81B42" w14:textId="30B2374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D9A7D74" w14:textId="6C6F9EA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ACBBA1C" w14:textId="6B0E3F0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4AF9E76" w14:textId="2DC0723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54 905,478</w:t>
            </w:r>
          </w:p>
        </w:tc>
      </w:tr>
      <w:tr w:rsidR="00C67487" w:rsidRPr="00702524" w14:paraId="258EFCF1" w14:textId="77777777" w:rsidTr="001400DB">
        <w:trPr>
          <w:jc w:val="center"/>
        </w:trPr>
        <w:tc>
          <w:tcPr>
            <w:tcW w:w="1932" w:type="pct"/>
            <w:shd w:val="clear" w:color="auto" w:fill="FFFFFF"/>
            <w:tcMar>
              <w:top w:w="28" w:type="dxa"/>
              <w:bottom w:w="28" w:type="dxa"/>
            </w:tcMar>
            <w:vAlign w:val="center"/>
          </w:tcPr>
          <w:p w14:paraId="5F4A21E9" w14:textId="65BE5DA9"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A03DA5C" w14:textId="461B217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0DCD8C8" w14:textId="56C4D98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37556EE" w14:textId="2C5E1C8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794E656" w14:textId="78CB06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26557771" w14:textId="325E79B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7D3E9D1" w14:textId="181ED57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7BDC081" w14:textId="1C47520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E6AB8B5" w14:textId="77777777" w:rsidTr="001400DB">
        <w:trPr>
          <w:jc w:val="center"/>
        </w:trPr>
        <w:tc>
          <w:tcPr>
            <w:tcW w:w="1932" w:type="pct"/>
            <w:shd w:val="clear" w:color="auto" w:fill="FFFFFF"/>
            <w:tcMar>
              <w:top w:w="28" w:type="dxa"/>
              <w:bottom w:w="28" w:type="dxa"/>
            </w:tcMar>
            <w:vAlign w:val="bottom"/>
          </w:tcPr>
          <w:p w14:paraId="43DD80B4" w14:textId="424C81A0"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Проект «Инфраструктурное обеспечение новых территорий застройки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39F54BB" w14:textId="0AC3DB0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286 607,200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2824D85" w14:textId="73B8E02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BE4BB03" w14:textId="11EACC1F"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0E737CF" w14:textId="24D201E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154D23E" w14:textId="56EF176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E1290C2" w14:textId="7AA9C36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9481C18" w14:textId="3A9EF50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286 607,200</w:t>
            </w:r>
          </w:p>
        </w:tc>
      </w:tr>
      <w:tr w:rsidR="00C67487" w:rsidRPr="00702524" w14:paraId="41C1E6DA" w14:textId="77777777" w:rsidTr="001400DB">
        <w:trPr>
          <w:jc w:val="center"/>
        </w:trPr>
        <w:tc>
          <w:tcPr>
            <w:tcW w:w="1932" w:type="pct"/>
            <w:shd w:val="clear" w:color="auto" w:fill="FFFFFF"/>
            <w:tcMar>
              <w:top w:w="28" w:type="dxa"/>
              <w:bottom w:w="28" w:type="dxa"/>
            </w:tcMar>
            <w:vAlign w:val="center"/>
          </w:tcPr>
          <w:p w14:paraId="5BDF0F75" w14:textId="482ACF2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760F0C5" w14:textId="516DDCF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286 607,200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D01734E" w14:textId="1BBA049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BB16AF3" w14:textId="701A0FE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060D09C" w14:textId="0A7863F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D2FAC77" w14:textId="69E45BD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8F8291F" w14:textId="4475277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34E6694" w14:textId="42E57FD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286 607,200</w:t>
            </w:r>
          </w:p>
        </w:tc>
      </w:tr>
      <w:tr w:rsidR="00C67487" w:rsidRPr="00702524" w14:paraId="69A83D52" w14:textId="77777777" w:rsidTr="001400DB">
        <w:trPr>
          <w:jc w:val="center"/>
        </w:trPr>
        <w:tc>
          <w:tcPr>
            <w:tcW w:w="1932" w:type="pct"/>
            <w:shd w:val="clear" w:color="auto" w:fill="FFFFFF"/>
            <w:tcMar>
              <w:top w:w="28" w:type="dxa"/>
              <w:bottom w:w="28" w:type="dxa"/>
            </w:tcMar>
            <w:vAlign w:val="center"/>
          </w:tcPr>
          <w:p w14:paraId="3F20E710" w14:textId="2D5AD9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C4D312B" w14:textId="6A6D0D7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8642F16" w14:textId="4F3AFD9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6F518E" w14:textId="32E98EF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798AA5F" w14:textId="4B3F0D3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CCED09" w14:textId="430F7BF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EAE22AC" w14:textId="1B88D05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975075D" w14:textId="39C8CDC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250 000,000</w:t>
            </w:r>
          </w:p>
        </w:tc>
      </w:tr>
      <w:tr w:rsidR="00C67487" w:rsidRPr="00702524" w14:paraId="68528ACC" w14:textId="77777777" w:rsidTr="001400DB">
        <w:trPr>
          <w:jc w:val="center"/>
        </w:trPr>
        <w:tc>
          <w:tcPr>
            <w:tcW w:w="1932" w:type="pct"/>
            <w:shd w:val="clear" w:color="auto" w:fill="FFFFFF"/>
            <w:tcMar>
              <w:top w:w="28" w:type="dxa"/>
              <w:bottom w:w="28" w:type="dxa"/>
            </w:tcMar>
            <w:vAlign w:val="center"/>
          </w:tcPr>
          <w:p w14:paraId="3AE27C27" w14:textId="116248E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DC1B40B" w14:textId="04BCF5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33 741,012</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B24D59A" w14:textId="4A537AB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F2332FC" w14:textId="4E96D64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7D6AC" w14:textId="3D8D225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5EA35841" w14:textId="49C91D1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7D924D" w14:textId="44EC403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B6261E6" w14:textId="3D90036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33 741,012</w:t>
            </w:r>
          </w:p>
        </w:tc>
      </w:tr>
      <w:tr w:rsidR="00C67487" w:rsidRPr="00702524" w14:paraId="1C5AB60F" w14:textId="77777777" w:rsidTr="001400DB">
        <w:trPr>
          <w:jc w:val="center"/>
        </w:trPr>
        <w:tc>
          <w:tcPr>
            <w:tcW w:w="1932" w:type="pct"/>
            <w:shd w:val="clear" w:color="auto" w:fill="FFFFFF"/>
            <w:tcMar>
              <w:top w:w="28" w:type="dxa"/>
              <w:bottom w:w="28" w:type="dxa"/>
            </w:tcMar>
            <w:vAlign w:val="center"/>
          </w:tcPr>
          <w:p w14:paraId="1E2A347F" w14:textId="02932E3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42C9BF1" w14:textId="3B0FFD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2 866,188</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E67420B" w14:textId="74A735F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A5D8380" w14:textId="76A8A21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08AA7BC" w14:textId="6E3BBF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2518FCC" w14:textId="234854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E0636F1" w14:textId="4AC25D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F766704" w14:textId="53A6849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2 866,188</w:t>
            </w:r>
          </w:p>
        </w:tc>
      </w:tr>
      <w:tr w:rsidR="00C67487" w:rsidRPr="00702524" w14:paraId="22184EE0" w14:textId="77777777" w:rsidTr="001400DB">
        <w:trPr>
          <w:jc w:val="center"/>
        </w:trPr>
        <w:tc>
          <w:tcPr>
            <w:tcW w:w="1932" w:type="pct"/>
            <w:shd w:val="clear" w:color="auto" w:fill="FFFFFF"/>
            <w:tcMar>
              <w:top w:w="28" w:type="dxa"/>
              <w:bottom w:w="28" w:type="dxa"/>
            </w:tcMar>
            <w:vAlign w:val="center"/>
          </w:tcPr>
          <w:p w14:paraId="1E751111" w14:textId="6361CB13"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C1C69F5" w14:textId="45EABA8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91998FF" w14:textId="4A6EE08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60F42EF" w14:textId="4380510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2878B90" w14:textId="1B2031D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501EAC2" w14:textId="2CBFB2B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597C6FB" w14:textId="41AD7C6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AB94EFF" w14:textId="3AF0B44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70C8EEFD" w14:textId="77777777" w:rsidTr="001400DB">
        <w:trPr>
          <w:jc w:val="center"/>
        </w:trPr>
        <w:tc>
          <w:tcPr>
            <w:tcW w:w="1932" w:type="pct"/>
            <w:shd w:val="clear" w:color="auto" w:fill="FFFFFF"/>
            <w:tcMar>
              <w:top w:w="28" w:type="dxa"/>
              <w:bottom w:w="28" w:type="dxa"/>
            </w:tcMar>
            <w:vAlign w:val="bottom"/>
          </w:tcPr>
          <w:p w14:paraId="20B4FEF2" w14:textId="41DB9974"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AA53F09" w14:textId="1850184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182 461,038</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0703428" w14:textId="7C8ED793"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434 993,027</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B8DADFC" w14:textId="5084EB9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371 874,905</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5587304" w14:textId="0DEDD5A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371 874,905</w:t>
            </w:r>
          </w:p>
        </w:tc>
        <w:tc>
          <w:tcPr>
            <w:tcW w:w="453" w:type="pct"/>
            <w:tcBorders>
              <w:top w:val="nil"/>
              <w:left w:val="nil"/>
              <w:bottom w:val="single" w:sz="4" w:space="0" w:color="auto"/>
              <w:right w:val="single" w:sz="4" w:space="0" w:color="auto"/>
            </w:tcBorders>
            <w:shd w:val="clear" w:color="000000" w:fill="FFFFFF"/>
            <w:vAlign w:val="center"/>
          </w:tcPr>
          <w:p w14:paraId="6D412B74" w14:textId="5C1EC4BA"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371 874,905</w:t>
            </w:r>
          </w:p>
        </w:tc>
        <w:tc>
          <w:tcPr>
            <w:tcW w:w="452" w:type="pct"/>
            <w:tcBorders>
              <w:top w:val="nil"/>
              <w:left w:val="nil"/>
              <w:bottom w:val="single" w:sz="4" w:space="0" w:color="auto"/>
              <w:right w:val="single" w:sz="4" w:space="0" w:color="auto"/>
            </w:tcBorders>
            <w:shd w:val="clear" w:color="000000" w:fill="FFFFFF"/>
            <w:vAlign w:val="center"/>
          </w:tcPr>
          <w:p w14:paraId="782CFA85" w14:textId="4B17285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371 874,905</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093CA68" w14:textId="5AC42437"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2 104 953,685</w:t>
            </w:r>
          </w:p>
        </w:tc>
      </w:tr>
      <w:tr w:rsidR="00C67487" w:rsidRPr="00702524" w14:paraId="43E65D15" w14:textId="77777777" w:rsidTr="001400DB">
        <w:trPr>
          <w:jc w:val="center"/>
        </w:trPr>
        <w:tc>
          <w:tcPr>
            <w:tcW w:w="1932" w:type="pct"/>
            <w:shd w:val="clear" w:color="auto" w:fill="FFFFFF"/>
            <w:tcMar>
              <w:top w:w="28" w:type="dxa"/>
              <w:bottom w:w="28" w:type="dxa"/>
            </w:tcMar>
            <w:vAlign w:val="center"/>
          </w:tcPr>
          <w:p w14:paraId="29AD7F9B" w14:textId="6F463B59"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00517AF" w14:textId="060CB85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182 461,038</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E6A34CB" w14:textId="2EFBF2F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434 993,027</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B782DA2" w14:textId="34B7033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371 874,905</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C7B780B" w14:textId="76C58EB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000000" w:fill="FFFFFF"/>
            <w:vAlign w:val="center"/>
          </w:tcPr>
          <w:p w14:paraId="67B90FD1" w14:textId="0688BD0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000000" w:fill="FFFFFF"/>
            <w:vAlign w:val="center"/>
          </w:tcPr>
          <w:p w14:paraId="41A0AC41" w14:textId="2FE277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BFCFF99" w14:textId="0267866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2 104 953,685</w:t>
            </w:r>
          </w:p>
        </w:tc>
      </w:tr>
      <w:tr w:rsidR="00C67487" w:rsidRPr="00702524" w14:paraId="70CB51E6" w14:textId="77777777" w:rsidTr="001400DB">
        <w:trPr>
          <w:jc w:val="center"/>
        </w:trPr>
        <w:tc>
          <w:tcPr>
            <w:tcW w:w="1932" w:type="pct"/>
            <w:shd w:val="clear" w:color="auto" w:fill="FFFFFF"/>
            <w:tcMar>
              <w:top w:w="28" w:type="dxa"/>
              <w:bottom w:w="28" w:type="dxa"/>
            </w:tcMar>
            <w:vAlign w:val="center"/>
          </w:tcPr>
          <w:p w14:paraId="4DB3C5B5" w14:textId="745FC0E3"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4B48D5F" w14:textId="6B5961F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DA0161C" w14:textId="36BC08B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17CE42D" w14:textId="3FB8891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F4A4812" w14:textId="5EC806D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FBBBD71" w14:textId="343EF8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05F8F44" w14:textId="465C651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D07D6E1" w14:textId="182B163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1CE79568" w14:textId="77777777" w:rsidTr="001400DB">
        <w:trPr>
          <w:jc w:val="center"/>
        </w:trPr>
        <w:tc>
          <w:tcPr>
            <w:tcW w:w="1932" w:type="pct"/>
            <w:shd w:val="clear" w:color="auto" w:fill="FFFFFF"/>
            <w:tcMar>
              <w:top w:w="28" w:type="dxa"/>
              <w:bottom w:w="28" w:type="dxa"/>
            </w:tcMar>
            <w:vAlign w:val="center"/>
          </w:tcPr>
          <w:p w14:paraId="65C62478" w14:textId="1877B28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D71F604" w14:textId="6DF4E27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133 488,613</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7F80346" w14:textId="1D99A48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335 477,000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0A245CF" w14:textId="7C8F5E0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335 477,000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C5CE494" w14:textId="60750F8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000000" w:fill="FFFFFF"/>
            <w:vAlign w:val="center"/>
          </w:tcPr>
          <w:p w14:paraId="62B9B517" w14:textId="6289F29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000000" w:fill="FFFFFF"/>
            <w:vAlign w:val="center"/>
          </w:tcPr>
          <w:p w14:paraId="09651D75" w14:textId="5F56207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727CCC7" w14:textId="4881550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1 810 873,613</w:t>
            </w:r>
          </w:p>
        </w:tc>
      </w:tr>
      <w:tr w:rsidR="00C67487" w:rsidRPr="00702524" w14:paraId="78E62792" w14:textId="77777777" w:rsidTr="001400DB">
        <w:trPr>
          <w:jc w:val="center"/>
        </w:trPr>
        <w:tc>
          <w:tcPr>
            <w:tcW w:w="1932" w:type="pct"/>
            <w:shd w:val="clear" w:color="auto" w:fill="FFFFFF"/>
            <w:tcMar>
              <w:top w:w="28" w:type="dxa"/>
              <w:bottom w:w="28" w:type="dxa"/>
            </w:tcMar>
            <w:vAlign w:val="center"/>
          </w:tcPr>
          <w:p w14:paraId="02DBB036" w14:textId="4309052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103B553" w14:textId="6D8601A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48 972,425</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650035A" w14:textId="4E4E14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99 516,027</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69D6825" w14:textId="489DCD7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36 397,905</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FB0FBC0" w14:textId="16DF24A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000000" w:fill="FFFFFF"/>
            <w:vAlign w:val="center"/>
          </w:tcPr>
          <w:p w14:paraId="23B6EA51" w14:textId="02C7A5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000000" w:fill="FFFFFF"/>
            <w:vAlign w:val="center"/>
          </w:tcPr>
          <w:p w14:paraId="3B47D8AD" w14:textId="3C5E47B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E5047FA" w14:textId="413D7B6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294 080,072</w:t>
            </w:r>
          </w:p>
        </w:tc>
      </w:tr>
      <w:tr w:rsidR="00C67487" w:rsidRPr="00702524" w14:paraId="77BBCEF1" w14:textId="77777777" w:rsidTr="001400DB">
        <w:trPr>
          <w:jc w:val="center"/>
        </w:trPr>
        <w:tc>
          <w:tcPr>
            <w:tcW w:w="1932" w:type="pct"/>
            <w:shd w:val="clear" w:color="auto" w:fill="FFFFFF"/>
            <w:tcMar>
              <w:top w:w="28" w:type="dxa"/>
              <w:bottom w:w="28" w:type="dxa"/>
            </w:tcMar>
            <w:vAlign w:val="center"/>
          </w:tcPr>
          <w:p w14:paraId="638E6CBF" w14:textId="4C17FC77"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9EECCD3" w14:textId="05F4F3E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934BB02" w14:textId="7FD3A89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6F6F4F9" w14:textId="5380864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B20C59C" w14:textId="6045C72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3499A49" w14:textId="4FA3D19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9B0A73B" w14:textId="3052D0B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0C4B91" w14:textId="5006015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5421E14" w14:textId="77777777" w:rsidTr="001400DB">
        <w:trPr>
          <w:jc w:val="center"/>
        </w:trPr>
        <w:tc>
          <w:tcPr>
            <w:tcW w:w="1932" w:type="pct"/>
            <w:shd w:val="clear" w:color="auto" w:fill="FFFFFF"/>
            <w:tcMar>
              <w:top w:w="28" w:type="dxa"/>
              <w:bottom w:w="28" w:type="dxa"/>
            </w:tcMar>
            <w:vAlign w:val="bottom"/>
          </w:tcPr>
          <w:p w14:paraId="79A38251" w14:textId="2A476C26"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0CB5B62" w14:textId="4F771265"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47D7F1D" w14:textId="5555AE45"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D82646F" w14:textId="7727279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E53DB8D" w14:textId="32AAB88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000000" w:fill="FFFFFF"/>
            <w:vAlign w:val="center"/>
          </w:tcPr>
          <w:p w14:paraId="021A9947" w14:textId="7B43B24B"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000000" w:fill="FFFFFF"/>
            <w:vAlign w:val="center"/>
          </w:tcPr>
          <w:p w14:paraId="5176DF3B" w14:textId="1B8B241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85EBB3E" w14:textId="2D5B6A7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600,000</w:t>
            </w:r>
          </w:p>
        </w:tc>
      </w:tr>
      <w:tr w:rsidR="00C67487" w:rsidRPr="00702524" w14:paraId="4EEE503B" w14:textId="77777777" w:rsidTr="001400DB">
        <w:trPr>
          <w:jc w:val="center"/>
        </w:trPr>
        <w:tc>
          <w:tcPr>
            <w:tcW w:w="1932" w:type="pct"/>
            <w:shd w:val="clear" w:color="auto" w:fill="FFFFFF"/>
            <w:tcMar>
              <w:top w:w="28" w:type="dxa"/>
              <w:bottom w:w="28" w:type="dxa"/>
            </w:tcMar>
            <w:vAlign w:val="center"/>
          </w:tcPr>
          <w:p w14:paraId="6840D8AC" w14:textId="2EA021A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AC51C4C" w14:textId="20546AB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6DB52F9" w14:textId="5E434BE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70AD93E" w14:textId="27BB020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63D27F7" w14:textId="4B6A99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000000" w:fill="FFFFFF"/>
            <w:vAlign w:val="center"/>
          </w:tcPr>
          <w:p w14:paraId="23332618" w14:textId="2F4982D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000000" w:fill="FFFFFF"/>
            <w:vAlign w:val="center"/>
          </w:tcPr>
          <w:p w14:paraId="7C4927D4" w14:textId="7824594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D89EA4D" w14:textId="2BE32EA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600,000</w:t>
            </w:r>
          </w:p>
        </w:tc>
      </w:tr>
      <w:tr w:rsidR="00C67487" w:rsidRPr="00702524" w14:paraId="554C5AFE" w14:textId="77777777" w:rsidTr="001400DB">
        <w:trPr>
          <w:jc w:val="center"/>
        </w:trPr>
        <w:tc>
          <w:tcPr>
            <w:tcW w:w="1932" w:type="pct"/>
            <w:shd w:val="clear" w:color="auto" w:fill="FFFFFF"/>
            <w:tcMar>
              <w:top w:w="28" w:type="dxa"/>
              <w:bottom w:w="28" w:type="dxa"/>
            </w:tcMar>
            <w:vAlign w:val="center"/>
          </w:tcPr>
          <w:p w14:paraId="75BFFFE7" w14:textId="2DB4A0D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1C9373A" w14:textId="6E8482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F58A513" w14:textId="184628C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6C1D785" w14:textId="22F44F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575C87B" w14:textId="5A41287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2298F53F" w14:textId="4121CB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1052E34" w14:textId="05AD5E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ECA6333" w14:textId="4349387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6F7812D" w14:textId="77777777" w:rsidTr="001400DB">
        <w:trPr>
          <w:jc w:val="center"/>
        </w:trPr>
        <w:tc>
          <w:tcPr>
            <w:tcW w:w="1932" w:type="pct"/>
            <w:shd w:val="clear" w:color="auto" w:fill="FFFFFF"/>
            <w:tcMar>
              <w:top w:w="28" w:type="dxa"/>
              <w:bottom w:w="28" w:type="dxa"/>
            </w:tcMar>
            <w:vAlign w:val="center"/>
          </w:tcPr>
          <w:p w14:paraId="54BD422E" w14:textId="47B571BB"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BA0D086" w14:textId="5675FD6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36CA182" w14:textId="4671E95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97CE9BE" w14:textId="68111DA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81FFEFC" w14:textId="295664E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E85BEAB" w14:textId="5D2B40A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BF09E02" w14:textId="526217E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8EA7E2D" w14:textId="4651195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E71B667" w14:textId="77777777" w:rsidTr="001400DB">
        <w:trPr>
          <w:jc w:val="center"/>
        </w:trPr>
        <w:tc>
          <w:tcPr>
            <w:tcW w:w="1932" w:type="pct"/>
            <w:shd w:val="clear" w:color="auto" w:fill="FFFFFF"/>
            <w:tcMar>
              <w:top w:w="28" w:type="dxa"/>
              <w:bottom w:w="28" w:type="dxa"/>
            </w:tcMar>
            <w:vAlign w:val="center"/>
          </w:tcPr>
          <w:p w14:paraId="3C387C21" w14:textId="373FE23B"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DFEC1CC" w14:textId="0C5545A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115D97B6" w14:textId="47F53FD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E91EA79" w14:textId="516EB90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EDCF720" w14:textId="1188A6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000000" w:fill="FFFFFF"/>
            <w:vAlign w:val="center"/>
          </w:tcPr>
          <w:p w14:paraId="0E01784B" w14:textId="6168F7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000000" w:fill="FFFFFF"/>
            <w:vAlign w:val="center"/>
          </w:tcPr>
          <w:p w14:paraId="69709DC6" w14:textId="070D1AB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061AE8A" w14:textId="70824E0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600,000</w:t>
            </w:r>
          </w:p>
        </w:tc>
      </w:tr>
      <w:tr w:rsidR="00C67487" w:rsidRPr="00702524" w14:paraId="61244688" w14:textId="77777777" w:rsidTr="00A75C3F">
        <w:trPr>
          <w:jc w:val="center"/>
        </w:trPr>
        <w:tc>
          <w:tcPr>
            <w:tcW w:w="1932" w:type="pct"/>
            <w:shd w:val="clear" w:color="auto" w:fill="FFFFFF"/>
            <w:tcMar>
              <w:top w:w="28" w:type="dxa"/>
              <w:bottom w:w="28" w:type="dxa"/>
            </w:tcMar>
            <w:vAlign w:val="center"/>
          </w:tcPr>
          <w:p w14:paraId="1ECB7529" w14:textId="691509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5A5745" w14:textId="62BD45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AD2E6CD" w14:textId="0A26CD8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7ED46AD" w14:textId="0EA527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BD2C99" w14:textId="39AD2AC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864A395" w14:textId="3A36E8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7E42EDF" w14:textId="13FD9C2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E6ED24" w14:textId="7B9765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B3EF84F" w14:textId="77777777" w:rsidTr="00680779">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lastRenderedPageBreak/>
              <w:t>Комплекс процессных мероприятий «Финансовая поддержка предприятий ЖКХ»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154E292" w14:textId="1D3CE57A"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164 137,100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084DF98" w14:textId="53A09F0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164 676,300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4829AEB" w14:textId="3E475CC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17DF4E6" w14:textId="2B04CF4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53" w:type="pct"/>
            <w:tcBorders>
              <w:top w:val="nil"/>
              <w:left w:val="nil"/>
              <w:bottom w:val="single" w:sz="4" w:space="0" w:color="auto"/>
              <w:right w:val="single" w:sz="4" w:space="0" w:color="auto"/>
            </w:tcBorders>
            <w:shd w:val="clear" w:color="000000" w:fill="FFFFFF"/>
            <w:vAlign w:val="center"/>
          </w:tcPr>
          <w:p w14:paraId="3828F8FE" w14:textId="5910DBA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52" w:type="pct"/>
            <w:tcBorders>
              <w:top w:val="nil"/>
              <w:left w:val="nil"/>
              <w:bottom w:val="single" w:sz="4" w:space="0" w:color="auto"/>
              <w:right w:val="single" w:sz="4" w:space="0" w:color="auto"/>
            </w:tcBorders>
            <w:shd w:val="clear" w:color="000000" w:fill="FFFFFF"/>
            <w:vAlign w:val="center"/>
          </w:tcPr>
          <w:p w14:paraId="16E4EF29" w14:textId="0309DEE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7B7A4ED" w14:textId="325B78E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983 518,600</w:t>
            </w:r>
          </w:p>
        </w:tc>
      </w:tr>
      <w:tr w:rsidR="00C67487" w:rsidRPr="00702524" w14:paraId="0E0DDAC5" w14:textId="77777777" w:rsidTr="00680779">
        <w:trPr>
          <w:jc w:val="center"/>
        </w:trPr>
        <w:tc>
          <w:tcPr>
            <w:tcW w:w="1932" w:type="pct"/>
            <w:shd w:val="clear" w:color="auto" w:fill="FFFFFF"/>
            <w:tcMar>
              <w:top w:w="28" w:type="dxa"/>
              <w:bottom w:w="28" w:type="dxa"/>
            </w:tcMar>
            <w:vAlign w:val="center"/>
          </w:tcPr>
          <w:p w14:paraId="320CD258" w14:textId="60CE6B6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0EE47D2" w14:textId="0B342C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164 137,100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0461290" w14:textId="40A24A0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164 676,300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B42FEE5" w14:textId="36E3CFD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4397634" w14:textId="6C86305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000000" w:fill="FFFFFF"/>
            <w:vAlign w:val="center"/>
          </w:tcPr>
          <w:p w14:paraId="1B7868A8" w14:textId="727ED04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000000" w:fill="FFFFFF"/>
            <w:vAlign w:val="center"/>
          </w:tcPr>
          <w:p w14:paraId="7553BE9C" w14:textId="551820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8C44EC0" w14:textId="338D29A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983 518,600</w:t>
            </w:r>
          </w:p>
        </w:tc>
      </w:tr>
      <w:tr w:rsidR="00C67487" w:rsidRPr="00702524" w14:paraId="3DCEB038" w14:textId="77777777" w:rsidTr="001400DB">
        <w:trPr>
          <w:jc w:val="center"/>
        </w:trPr>
        <w:tc>
          <w:tcPr>
            <w:tcW w:w="1932" w:type="pct"/>
            <w:shd w:val="clear" w:color="auto" w:fill="FFFFFF"/>
            <w:tcMar>
              <w:top w:w="28" w:type="dxa"/>
              <w:bottom w:w="28" w:type="dxa"/>
            </w:tcMar>
            <w:vAlign w:val="center"/>
          </w:tcPr>
          <w:p w14:paraId="7C8479E5" w14:textId="69FB9F04"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1453EC1" w14:textId="6C23A94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8852FA1" w14:textId="67B7A04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8811234" w14:textId="414865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AA4043E" w14:textId="114F4E7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143B6EE" w14:textId="487F33B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DCDC4B0" w14:textId="4A69EA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FF9A48" w14:textId="2348E57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B919B98" w14:textId="77777777" w:rsidTr="001400DB">
        <w:trPr>
          <w:jc w:val="center"/>
        </w:trPr>
        <w:tc>
          <w:tcPr>
            <w:tcW w:w="1932" w:type="pct"/>
            <w:shd w:val="clear" w:color="auto" w:fill="FFFFFF"/>
            <w:tcMar>
              <w:top w:w="28" w:type="dxa"/>
              <w:bottom w:w="28" w:type="dxa"/>
            </w:tcMar>
            <w:vAlign w:val="center"/>
          </w:tcPr>
          <w:p w14:paraId="001E0121" w14:textId="751050A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A1DED0A" w14:textId="7BF92A2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152 381,100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91B45E5" w14:textId="562FF65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65518F1" w14:textId="6284746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9AAD523" w14:textId="4F5904E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000000" w:fill="FFFFFF"/>
            <w:vAlign w:val="center"/>
          </w:tcPr>
          <w:p w14:paraId="69BF67DE" w14:textId="1155F6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000000" w:fill="FFFFFF"/>
            <w:vAlign w:val="center"/>
          </w:tcPr>
          <w:p w14:paraId="6F00ACC7" w14:textId="27F3408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7F1352C" w14:textId="7A32F61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921 982,600</w:t>
            </w:r>
          </w:p>
        </w:tc>
      </w:tr>
      <w:tr w:rsidR="00C67487" w:rsidRPr="00702524" w14:paraId="0AB9950F" w14:textId="77777777" w:rsidTr="001400DB">
        <w:trPr>
          <w:jc w:val="center"/>
        </w:trPr>
        <w:tc>
          <w:tcPr>
            <w:tcW w:w="1932" w:type="pct"/>
            <w:shd w:val="clear" w:color="auto" w:fill="FFFFFF"/>
            <w:tcMar>
              <w:top w:w="28" w:type="dxa"/>
              <w:bottom w:w="28" w:type="dxa"/>
            </w:tcMar>
            <w:vAlign w:val="center"/>
          </w:tcPr>
          <w:p w14:paraId="0436A0B9" w14:textId="0DF37F66"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EC08FAE" w14:textId="14851CC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11 756,000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C54E212" w14:textId="3BE6C54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F71C0E7" w14:textId="499C6D9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A023B35" w14:textId="44DECFB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000000" w:fill="FFFFFF"/>
            <w:vAlign w:val="center"/>
          </w:tcPr>
          <w:p w14:paraId="32A61933" w14:textId="0D7960C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000000" w:fill="FFFFFF"/>
            <w:vAlign w:val="center"/>
          </w:tcPr>
          <w:p w14:paraId="2921952B" w14:textId="72FAE43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8644BB8" w14:textId="2F3A985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61 536,000</w:t>
            </w:r>
          </w:p>
        </w:tc>
      </w:tr>
      <w:tr w:rsidR="00C67487" w:rsidRPr="00702524" w14:paraId="1E8B8435" w14:textId="77777777" w:rsidTr="001400DB">
        <w:trPr>
          <w:jc w:val="center"/>
        </w:trPr>
        <w:tc>
          <w:tcPr>
            <w:tcW w:w="1932" w:type="pct"/>
            <w:shd w:val="clear" w:color="auto" w:fill="FFFFFF"/>
            <w:tcMar>
              <w:top w:w="28" w:type="dxa"/>
              <w:bottom w:w="28" w:type="dxa"/>
            </w:tcMar>
            <w:vAlign w:val="center"/>
          </w:tcPr>
          <w:p w14:paraId="0FE12B3E" w14:textId="516B266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44ACCF" w14:textId="1A5F9E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1A65F63" w14:textId="5057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A618CD" w14:textId="033141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D126763" w14:textId="5FA360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150A06" w14:textId="555CF7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02E3F7A" w14:textId="3EB898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46071B" w14:textId="1E7DCB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153BB037" w14:textId="77777777" w:rsidTr="001400DB">
        <w:trPr>
          <w:jc w:val="center"/>
        </w:trPr>
        <w:tc>
          <w:tcPr>
            <w:tcW w:w="1932" w:type="pct"/>
            <w:shd w:val="clear" w:color="auto" w:fill="FFFFFF"/>
            <w:tcMar>
              <w:top w:w="28" w:type="dxa"/>
              <w:bottom w:w="28" w:type="dxa"/>
            </w:tcMar>
            <w:vAlign w:val="bottom"/>
          </w:tcPr>
          <w:p w14:paraId="0BA18B21" w14:textId="526E18D6"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F631C5F" w14:textId="340CF2A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49 445,564</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84448DF" w14:textId="7CD7C22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EAC5D1D" w14:textId="50AF52A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57D1407" w14:textId="38BFE64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53" w:type="pct"/>
            <w:tcBorders>
              <w:top w:val="nil"/>
              <w:left w:val="nil"/>
              <w:bottom w:val="single" w:sz="4" w:space="0" w:color="auto"/>
              <w:right w:val="single" w:sz="4" w:space="0" w:color="auto"/>
            </w:tcBorders>
            <w:shd w:val="clear" w:color="000000" w:fill="FFFFFF"/>
            <w:vAlign w:val="center"/>
          </w:tcPr>
          <w:p w14:paraId="7A7618FF" w14:textId="6DCDBE3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52" w:type="pct"/>
            <w:tcBorders>
              <w:top w:val="nil"/>
              <w:left w:val="nil"/>
              <w:bottom w:val="single" w:sz="4" w:space="0" w:color="auto"/>
              <w:right w:val="single" w:sz="4" w:space="0" w:color="auto"/>
            </w:tcBorders>
            <w:shd w:val="clear" w:color="000000" w:fill="FFFFFF"/>
            <w:vAlign w:val="center"/>
          </w:tcPr>
          <w:p w14:paraId="1FA9E148" w14:textId="4D8EABF7"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3343756" w14:textId="3062A97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291 673,384</w:t>
            </w:r>
          </w:p>
        </w:tc>
      </w:tr>
      <w:tr w:rsidR="00C67487" w:rsidRPr="00702524" w14:paraId="14B6AAF8" w14:textId="77777777" w:rsidTr="001400DB">
        <w:trPr>
          <w:jc w:val="center"/>
        </w:trPr>
        <w:tc>
          <w:tcPr>
            <w:tcW w:w="1932" w:type="pct"/>
            <w:shd w:val="clear" w:color="auto" w:fill="FFFFFF"/>
            <w:tcMar>
              <w:top w:w="28" w:type="dxa"/>
              <w:bottom w:w="28" w:type="dxa"/>
            </w:tcMar>
            <w:vAlign w:val="center"/>
          </w:tcPr>
          <w:p w14:paraId="23A24138" w14:textId="3CAE6D89"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2ACBD23" w14:textId="5122197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49 445,564</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7E0BF9B" w14:textId="337C9F2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423799E" w14:textId="2FBA25A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FFD9A36" w14:textId="346DB96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000000" w:fill="FFFFFF"/>
            <w:vAlign w:val="center"/>
          </w:tcPr>
          <w:p w14:paraId="7F11CE19" w14:textId="0101B99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000000" w:fill="FFFFFF"/>
            <w:vAlign w:val="center"/>
          </w:tcPr>
          <w:p w14:paraId="691C9608" w14:textId="58C7444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8B4A1FA" w14:textId="61A93F2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291 673,384</w:t>
            </w:r>
          </w:p>
        </w:tc>
      </w:tr>
      <w:tr w:rsidR="00C67487" w:rsidRPr="00702524" w14:paraId="0FCFB0ED" w14:textId="77777777" w:rsidTr="001400DB">
        <w:trPr>
          <w:jc w:val="center"/>
        </w:trPr>
        <w:tc>
          <w:tcPr>
            <w:tcW w:w="1932" w:type="pct"/>
            <w:shd w:val="clear" w:color="auto" w:fill="FFFFFF"/>
            <w:tcMar>
              <w:top w:w="28" w:type="dxa"/>
              <w:bottom w:w="28" w:type="dxa"/>
            </w:tcMar>
            <w:vAlign w:val="center"/>
          </w:tcPr>
          <w:p w14:paraId="280AD7BE" w14:textId="0AACF40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3035C2E" w14:textId="4578E7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2F4277A" w14:textId="51CC681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B9B5A33" w14:textId="713D761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1E01924" w14:textId="19E780E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D313FE8" w14:textId="4B4691C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56DB292" w14:textId="10B199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C687EA7" w14:textId="6FF067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A4C7E61" w14:textId="77777777" w:rsidTr="001400DB">
        <w:trPr>
          <w:jc w:val="center"/>
        </w:trPr>
        <w:tc>
          <w:tcPr>
            <w:tcW w:w="1932" w:type="pct"/>
            <w:shd w:val="clear" w:color="auto" w:fill="FFFFFF"/>
            <w:tcMar>
              <w:top w:w="28" w:type="dxa"/>
              <w:bottom w:w="28" w:type="dxa"/>
            </w:tcMar>
            <w:vAlign w:val="center"/>
          </w:tcPr>
          <w:p w14:paraId="40503363" w14:textId="281A0FB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FD03E98" w14:textId="3A2BC69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2FE410F" w14:textId="0BBD65F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F12AF3E" w14:textId="2398FB3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AD9D2B7" w14:textId="6A422AE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1756D40" w14:textId="1D72A4F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0ED27FC" w14:textId="52CAD59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523D26D" w14:textId="469D3E6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AA72178" w14:textId="77777777" w:rsidTr="006D58DB">
        <w:trPr>
          <w:jc w:val="center"/>
        </w:trPr>
        <w:tc>
          <w:tcPr>
            <w:tcW w:w="1932" w:type="pct"/>
            <w:shd w:val="clear" w:color="auto" w:fill="FFFFFF"/>
            <w:tcMar>
              <w:top w:w="28" w:type="dxa"/>
              <w:bottom w:w="28" w:type="dxa"/>
            </w:tcMar>
            <w:vAlign w:val="center"/>
          </w:tcPr>
          <w:p w14:paraId="7213D102" w14:textId="0ADA16F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D4638CD" w14:textId="1CF4736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49 445,564</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9FE1314" w14:textId="0A1C29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32E8A74" w14:textId="533C4E7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B827A14" w14:textId="1D6D758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000000" w:fill="FFFFFF"/>
            <w:vAlign w:val="center"/>
          </w:tcPr>
          <w:p w14:paraId="37922782" w14:textId="7A983AF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000000" w:fill="FFFFFF"/>
            <w:vAlign w:val="center"/>
          </w:tcPr>
          <w:p w14:paraId="7D0282AF" w14:textId="7F6E458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45C7952" w14:textId="36CE6B0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291 673,384</w:t>
            </w:r>
          </w:p>
        </w:tc>
      </w:tr>
      <w:tr w:rsidR="00C67487" w:rsidRPr="00702524" w14:paraId="6A583E57" w14:textId="77777777" w:rsidTr="001400DB">
        <w:trPr>
          <w:jc w:val="center"/>
        </w:trPr>
        <w:tc>
          <w:tcPr>
            <w:tcW w:w="1932" w:type="pct"/>
            <w:shd w:val="clear" w:color="auto" w:fill="FFFFFF"/>
            <w:tcMar>
              <w:top w:w="28" w:type="dxa"/>
              <w:bottom w:w="28" w:type="dxa"/>
            </w:tcMar>
            <w:vAlign w:val="center"/>
          </w:tcPr>
          <w:p w14:paraId="75C15BC0" w14:textId="6BB06E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9C957" w14:textId="35A139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DDDA5C" w14:textId="69444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0EC767" w14:textId="35AF8B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80474EF" w14:textId="2D4B9BA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06EFB6" w14:textId="3BB588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26C866" w14:textId="091B92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E2BC22" w14:textId="4F5784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741CDC8" w14:textId="77777777" w:rsidTr="006D58DB">
        <w:trPr>
          <w:jc w:val="center"/>
        </w:trPr>
        <w:tc>
          <w:tcPr>
            <w:tcW w:w="1932" w:type="pct"/>
            <w:shd w:val="clear" w:color="auto" w:fill="FFFFFF"/>
            <w:tcMar>
              <w:top w:w="28" w:type="dxa"/>
              <w:bottom w:w="28" w:type="dxa"/>
            </w:tcMar>
            <w:vAlign w:val="bottom"/>
          </w:tcPr>
          <w:p w14:paraId="1E31722C" w14:textId="228EED8F"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180BA825"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25 204,472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5361F66" w14:textId="7D91D03E"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14 920,000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5F57A8" w14:textId="2DEB3319"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CB2AC6F" w14:textId="21EF0263"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D8E0773" w14:textId="266DFFFC"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5CC09A8C" w14:textId="20A3DC34"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3F5C98B" w14:textId="3AB9054B"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87 004,472</w:t>
            </w:r>
          </w:p>
        </w:tc>
      </w:tr>
      <w:tr w:rsidR="00C67487" w:rsidRPr="00702524" w14:paraId="33A2982C" w14:textId="77777777" w:rsidTr="001400DB">
        <w:trPr>
          <w:jc w:val="center"/>
        </w:trPr>
        <w:tc>
          <w:tcPr>
            <w:tcW w:w="1932" w:type="pct"/>
            <w:shd w:val="clear" w:color="auto" w:fill="FFFFFF"/>
            <w:tcMar>
              <w:top w:w="28" w:type="dxa"/>
              <w:bottom w:w="28" w:type="dxa"/>
            </w:tcMar>
            <w:vAlign w:val="center"/>
          </w:tcPr>
          <w:p w14:paraId="59983C9D" w14:textId="439F78E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05A45E7" w14:textId="7680B688"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25 204,472</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23873DA" w14:textId="42C19BE7"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AC1503B" w14:textId="06FC6136"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52FBFB3" w14:textId="3609B7F4"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23DA0ED2" w14:textId="7248AB59"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7F774B21" w14:textId="5059D63F"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E8A1DB6" w14:textId="554033AE"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87 004,472</w:t>
            </w:r>
          </w:p>
        </w:tc>
      </w:tr>
      <w:tr w:rsidR="00C67487" w:rsidRPr="00702524" w14:paraId="0984D94C" w14:textId="77777777" w:rsidTr="001400DB">
        <w:trPr>
          <w:jc w:val="center"/>
        </w:trPr>
        <w:tc>
          <w:tcPr>
            <w:tcW w:w="1932" w:type="pct"/>
            <w:shd w:val="clear" w:color="auto" w:fill="FFFFFF"/>
            <w:tcMar>
              <w:top w:w="28" w:type="dxa"/>
              <w:bottom w:w="28" w:type="dxa"/>
            </w:tcMar>
            <w:vAlign w:val="center"/>
          </w:tcPr>
          <w:p w14:paraId="31B8C718" w14:textId="57EDC26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8BAC055" w14:textId="238F2FF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F7143D6" w14:textId="021EDE2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744431B" w14:textId="7185565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0CF3EE6" w14:textId="2435D85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49ACBA19" w14:textId="76FD450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26C21EF" w14:textId="52601C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95E80EE" w14:textId="0D6ED6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735B805" w14:textId="77777777" w:rsidTr="001400DB">
        <w:trPr>
          <w:jc w:val="center"/>
        </w:trPr>
        <w:tc>
          <w:tcPr>
            <w:tcW w:w="1932" w:type="pct"/>
            <w:shd w:val="clear" w:color="auto" w:fill="FFFFFF"/>
            <w:tcMar>
              <w:top w:w="28" w:type="dxa"/>
              <w:bottom w:w="28" w:type="dxa"/>
            </w:tcMar>
            <w:vAlign w:val="center"/>
          </w:tcPr>
          <w:p w14:paraId="474D9FA7" w14:textId="5748DC9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7F2AD2D" w14:textId="4C94C9F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3EA5338" w14:textId="6C0FAF2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F8743D7" w14:textId="3F218F2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342674D" w14:textId="4FC2FC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581A06E" w14:textId="11A78D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8F4834A" w14:textId="2343AF1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5D73F1" w14:textId="141838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r>
      <w:tr w:rsidR="00C67487" w:rsidRPr="00702524" w14:paraId="6DA5858D" w14:textId="77777777" w:rsidTr="001400DB">
        <w:trPr>
          <w:jc w:val="center"/>
        </w:trPr>
        <w:tc>
          <w:tcPr>
            <w:tcW w:w="1932" w:type="pct"/>
            <w:shd w:val="clear" w:color="auto" w:fill="FFFFFF"/>
            <w:tcMar>
              <w:top w:w="28" w:type="dxa"/>
              <w:bottom w:w="28" w:type="dxa"/>
            </w:tcMar>
            <w:vAlign w:val="center"/>
          </w:tcPr>
          <w:p w14:paraId="4106A342" w14:textId="21444708"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6B1F4E4" w14:textId="08E6CDE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25 204,472</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40CA777" w14:textId="72B5644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4817BDC" w14:textId="7C8F67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6799BE4" w14:textId="12E64D9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025E1BB3" w14:textId="67D583D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6F595966" w14:textId="7B0774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1C780D0" w14:textId="321525C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87 004,472</w:t>
            </w:r>
          </w:p>
        </w:tc>
      </w:tr>
      <w:tr w:rsidR="00C67487" w:rsidRPr="00702524" w14:paraId="2FE7FEB8" w14:textId="77777777" w:rsidTr="001400DB">
        <w:trPr>
          <w:jc w:val="center"/>
        </w:trPr>
        <w:tc>
          <w:tcPr>
            <w:tcW w:w="1932" w:type="pct"/>
            <w:shd w:val="clear" w:color="auto" w:fill="FFFFFF"/>
            <w:tcMar>
              <w:top w:w="28" w:type="dxa"/>
              <w:bottom w:w="28" w:type="dxa"/>
            </w:tcMar>
            <w:vAlign w:val="center"/>
          </w:tcPr>
          <w:p w14:paraId="428C2821" w14:textId="5365C92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C473E" w14:textId="7BD182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475D36B" w14:textId="1E7B21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73C64B2" w14:textId="26018E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2EFDCAD" w14:textId="6BDF5A0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6F1B4CA" w14:textId="4D1EC0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1B157FE" w14:textId="3023D0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B895E01" w14:textId="2E83D7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29D67328" w14:textId="77777777" w:rsidTr="001400DB">
        <w:trPr>
          <w:jc w:val="center"/>
        </w:trPr>
        <w:tc>
          <w:tcPr>
            <w:tcW w:w="1932" w:type="pct"/>
            <w:shd w:val="clear" w:color="auto" w:fill="FFFFFF"/>
            <w:tcMar>
              <w:top w:w="28" w:type="dxa"/>
              <w:bottom w:w="28" w:type="dxa"/>
            </w:tcMar>
            <w:vAlign w:val="bottom"/>
          </w:tcPr>
          <w:p w14:paraId="523AEAD5" w14:textId="314824AF"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94FC712" w14:textId="35602ADA"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153 045,556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94C146" w14:textId="79377D2E"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9C77C10" w14:textId="4C219B7F"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4EF3F4B" w14:textId="6BBC9B7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95BCCAE" w14:textId="00574BF9"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1C7FE0A" w14:textId="1554B563"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0697C68" w14:textId="6135649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153 045,556</w:t>
            </w:r>
          </w:p>
        </w:tc>
      </w:tr>
      <w:tr w:rsidR="00C67487" w:rsidRPr="00702524" w14:paraId="5757256F" w14:textId="77777777" w:rsidTr="001400DB">
        <w:trPr>
          <w:jc w:val="center"/>
        </w:trPr>
        <w:tc>
          <w:tcPr>
            <w:tcW w:w="1932" w:type="pct"/>
            <w:shd w:val="clear" w:color="auto" w:fill="FFFFFF"/>
            <w:tcMar>
              <w:top w:w="28" w:type="dxa"/>
              <w:bottom w:w="28" w:type="dxa"/>
            </w:tcMar>
            <w:vAlign w:val="center"/>
          </w:tcPr>
          <w:p w14:paraId="206CF401" w14:textId="396269A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ED99CB6" w14:textId="14ACD6ED"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153 045,556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D5DBD7F" w14:textId="244C1106"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03B80A3" w14:textId="4DC4CDAA"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5C2BC57" w14:textId="77708D8B"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AC02841" w14:textId="0C16F829"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8D5067F" w14:textId="389FD8A0"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F6741E1" w14:textId="0B3C9E2E"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153 045,556</w:t>
            </w:r>
          </w:p>
        </w:tc>
      </w:tr>
      <w:tr w:rsidR="00C67487" w:rsidRPr="00702524" w14:paraId="5E927F16" w14:textId="77777777" w:rsidTr="001400DB">
        <w:trPr>
          <w:jc w:val="center"/>
        </w:trPr>
        <w:tc>
          <w:tcPr>
            <w:tcW w:w="1932" w:type="pct"/>
            <w:shd w:val="clear" w:color="auto" w:fill="FFFFFF"/>
            <w:tcMar>
              <w:top w:w="28" w:type="dxa"/>
              <w:bottom w:w="28" w:type="dxa"/>
            </w:tcMar>
            <w:vAlign w:val="center"/>
          </w:tcPr>
          <w:p w14:paraId="36392A0A" w14:textId="0F7B2D7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A0E89F0" w14:textId="4D317D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ACEA0E5" w14:textId="191541E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3FF2976" w14:textId="59E1536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EE67D83" w14:textId="596266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B6A0F23" w14:textId="181D9C7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ED397FE" w14:textId="46ED69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67AC2DD" w14:textId="65E221F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0C7B43E" w14:textId="77777777" w:rsidTr="001400DB">
        <w:trPr>
          <w:jc w:val="center"/>
        </w:trPr>
        <w:tc>
          <w:tcPr>
            <w:tcW w:w="1932" w:type="pct"/>
            <w:shd w:val="clear" w:color="auto" w:fill="FFFFFF"/>
            <w:tcMar>
              <w:top w:w="28" w:type="dxa"/>
              <w:bottom w:w="28" w:type="dxa"/>
            </w:tcMar>
            <w:vAlign w:val="center"/>
          </w:tcPr>
          <w:p w14:paraId="0C922565" w14:textId="038CF2C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DB14D16" w14:textId="6A3A89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5E72413" w14:textId="0D8ED2B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F5FDA00" w14:textId="209730F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B3AF775" w14:textId="5DD2A3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0342BF5" w14:textId="52E3541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C87116B" w14:textId="79237F9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4B437A7" w14:textId="766E33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r>
      <w:tr w:rsidR="00C67487" w:rsidRPr="00702524" w14:paraId="30DA24CB" w14:textId="77777777" w:rsidTr="001400DB">
        <w:trPr>
          <w:jc w:val="center"/>
        </w:trPr>
        <w:tc>
          <w:tcPr>
            <w:tcW w:w="1932" w:type="pct"/>
            <w:shd w:val="clear" w:color="auto" w:fill="FFFFFF"/>
            <w:tcMar>
              <w:top w:w="28" w:type="dxa"/>
              <w:bottom w:w="28" w:type="dxa"/>
            </w:tcMar>
            <w:vAlign w:val="center"/>
          </w:tcPr>
          <w:p w14:paraId="0516E722" w14:textId="51495729"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AADC2D1" w14:textId="2DE7E8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1 530,456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7179FFF" w14:textId="722D4F2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061CBD5" w14:textId="207D07D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2D58E30" w14:textId="0AD7807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55BC78D0" w14:textId="35941D5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A73B84E" w14:textId="6CBF7EB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47252AB" w14:textId="1C5DAF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1 530,456</w:t>
            </w:r>
          </w:p>
        </w:tc>
      </w:tr>
      <w:tr w:rsidR="00C67487" w:rsidRPr="00702524" w14:paraId="063C1027" w14:textId="77777777" w:rsidTr="001400DB">
        <w:trPr>
          <w:jc w:val="center"/>
        </w:trPr>
        <w:tc>
          <w:tcPr>
            <w:tcW w:w="1932" w:type="pct"/>
            <w:shd w:val="clear" w:color="auto" w:fill="FFFFFF"/>
            <w:tcMar>
              <w:top w:w="28" w:type="dxa"/>
              <w:bottom w:w="28" w:type="dxa"/>
            </w:tcMar>
            <w:vAlign w:val="center"/>
          </w:tcPr>
          <w:p w14:paraId="02053332" w14:textId="05A1AE9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C89B38C" w14:textId="0496093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9B9C60B" w14:textId="1FA1FE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6EF9015" w14:textId="28D4481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F77214F" w14:textId="3CB731E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845CFEF" w14:textId="1C915B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946BD98" w14:textId="309513C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9E44BC8" w14:textId="18AFDF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2895B843" w14:textId="77777777" w:rsidTr="001400DB">
        <w:trPr>
          <w:jc w:val="center"/>
        </w:trPr>
        <w:tc>
          <w:tcPr>
            <w:tcW w:w="1932" w:type="pct"/>
            <w:shd w:val="clear" w:color="auto" w:fill="FFFFFF"/>
            <w:tcMar>
              <w:top w:w="28" w:type="dxa"/>
              <w:bottom w:w="28" w:type="dxa"/>
            </w:tcMar>
            <w:vAlign w:val="bottom"/>
          </w:tcPr>
          <w:p w14:paraId="2DF60564" w14:textId="5C77219E"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w:t>
            </w:r>
            <w:r w:rsidRPr="00702524">
              <w:rPr>
                <w:rFonts w:ascii="Times New Roman" w:hAnsi="Times New Roman" w:cs="Times New Roman"/>
                <w:b/>
                <w:bCs/>
                <w:sz w:val="20"/>
                <w:szCs w:val="20"/>
              </w:rPr>
              <w:lastRenderedPageBreak/>
              <w:t>(городских парков) г. Свободный»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239A2E5" w14:textId="3D3D4314"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lastRenderedPageBreak/>
              <w:t>23 674,016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82B15AB" w14:textId="14B66336"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7EAF8DD" w14:textId="4F4461CE"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C5A3BE3" w14:textId="0DBA0A21"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7CB821D8" w14:textId="244E7F5B"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3EF74604" w14:textId="13C703D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F45ECAF" w14:textId="57D753E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85 474,016</w:t>
            </w:r>
          </w:p>
        </w:tc>
      </w:tr>
      <w:tr w:rsidR="00C67487" w:rsidRPr="00702524" w14:paraId="625FEBBA" w14:textId="77777777" w:rsidTr="001400DB">
        <w:trPr>
          <w:jc w:val="center"/>
        </w:trPr>
        <w:tc>
          <w:tcPr>
            <w:tcW w:w="1932" w:type="pct"/>
            <w:shd w:val="clear" w:color="auto" w:fill="FFFFFF"/>
            <w:tcMar>
              <w:top w:w="28" w:type="dxa"/>
              <w:bottom w:w="28" w:type="dxa"/>
            </w:tcMar>
            <w:vAlign w:val="center"/>
          </w:tcPr>
          <w:p w14:paraId="2AA269FE" w14:textId="525A7EE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3C90BAB" w14:textId="6504832A"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23 674,016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2D16328" w14:textId="2BD8D057"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5D5CCAB" w14:textId="782B434B"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619C5D7" w14:textId="51242BA6"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45C79D8D" w14:textId="0EC71AC8"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15F3F8E6" w14:textId="4EB3C39C"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BA05EC1" w14:textId="552375BB"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85 474,016</w:t>
            </w:r>
          </w:p>
        </w:tc>
      </w:tr>
      <w:tr w:rsidR="00C67487" w:rsidRPr="00702524" w14:paraId="1696AD52" w14:textId="77777777" w:rsidTr="001400DB">
        <w:trPr>
          <w:jc w:val="center"/>
        </w:trPr>
        <w:tc>
          <w:tcPr>
            <w:tcW w:w="1932" w:type="pct"/>
            <w:shd w:val="clear" w:color="auto" w:fill="FFFFFF"/>
            <w:tcMar>
              <w:top w:w="28" w:type="dxa"/>
              <w:bottom w:w="28" w:type="dxa"/>
            </w:tcMar>
            <w:vAlign w:val="center"/>
          </w:tcPr>
          <w:p w14:paraId="7550803A" w14:textId="74C44F5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C5416E6" w14:textId="5A4CE9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0FF49B3" w14:textId="3B96FCD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CBB3131" w14:textId="48E2E8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5B047C" w14:textId="73BB12B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2C7E129" w14:textId="668FA9B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915D31C" w14:textId="0008328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550C4B1" w14:textId="53E5968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D8A2103" w14:textId="77777777" w:rsidTr="001400DB">
        <w:trPr>
          <w:jc w:val="center"/>
        </w:trPr>
        <w:tc>
          <w:tcPr>
            <w:tcW w:w="1932" w:type="pct"/>
            <w:shd w:val="clear" w:color="auto" w:fill="FFFFFF"/>
            <w:tcMar>
              <w:top w:w="28" w:type="dxa"/>
              <w:bottom w:w="28" w:type="dxa"/>
            </w:tcMar>
            <w:vAlign w:val="center"/>
          </w:tcPr>
          <w:p w14:paraId="1FEE5A13" w14:textId="2A23D4FB"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6025DC7" w14:textId="55C7EC7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3D44AB8" w14:textId="771341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2437439" w14:textId="49D9460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0CE8074" w14:textId="03A4CF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D22C27F" w14:textId="6A720D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98C729A" w14:textId="31C494C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157083" w14:textId="557EA80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6797E06" w14:textId="77777777" w:rsidTr="006D58DB">
        <w:trPr>
          <w:jc w:val="center"/>
        </w:trPr>
        <w:tc>
          <w:tcPr>
            <w:tcW w:w="1932" w:type="pct"/>
            <w:shd w:val="clear" w:color="auto" w:fill="FFFFFF"/>
            <w:tcMar>
              <w:top w:w="28" w:type="dxa"/>
              <w:bottom w:w="28" w:type="dxa"/>
            </w:tcMar>
            <w:vAlign w:val="center"/>
          </w:tcPr>
          <w:p w14:paraId="1F368460" w14:textId="3BAE731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98118BE" w14:textId="507C72C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23 674,016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89ED78A" w14:textId="171B59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0BF8A8C" w14:textId="3F61EEF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F32E64B" w14:textId="71D37E1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2EB97F06" w14:textId="6FDAA77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1D4AD05D" w14:textId="393E687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A2848B0" w14:textId="73D8DB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85 474,016</w:t>
            </w:r>
          </w:p>
        </w:tc>
      </w:tr>
      <w:tr w:rsidR="00C67487" w:rsidRPr="00702524" w14:paraId="57BB3228" w14:textId="77777777" w:rsidTr="006D58DB">
        <w:trPr>
          <w:jc w:val="center"/>
        </w:trPr>
        <w:tc>
          <w:tcPr>
            <w:tcW w:w="1932" w:type="pct"/>
            <w:shd w:val="clear" w:color="auto" w:fill="FFFFFF"/>
            <w:tcMar>
              <w:top w:w="28" w:type="dxa"/>
              <w:bottom w:w="28" w:type="dxa"/>
            </w:tcMar>
            <w:vAlign w:val="center"/>
          </w:tcPr>
          <w:p w14:paraId="0112DFC8" w14:textId="2E81B49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1FADA2" w14:textId="33F2B24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54FF9C" w14:textId="3BB08D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5DEEE39" w14:textId="42E594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5BF92" w14:textId="005339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732D18" w14:textId="71726E9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959827" w14:textId="6FFA4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FB1757" w14:textId="47579C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A7554" w14:textId="77777777" w:rsidR="009C7D9E" w:rsidRDefault="009C7D9E">
      <w:r>
        <w:separator/>
      </w:r>
    </w:p>
  </w:endnote>
  <w:endnote w:type="continuationSeparator" w:id="0">
    <w:p w14:paraId="133D7C0B" w14:textId="77777777" w:rsidR="009C7D9E" w:rsidRDefault="009C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FD33B" w14:textId="77777777" w:rsidR="009C7D9E" w:rsidRDefault="009C7D9E"/>
  </w:footnote>
  <w:footnote w:type="continuationSeparator" w:id="0">
    <w:p w14:paraId="5920C5BD" w14:textId="77777777" w:rsidR="009C7D9E" w:rsidRDefault="009C7D9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4C665" w14:textId="77777777" w:rsidR="00952ABA" w:rsidRDefault="00952AB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0B8B4" w14:textId="77777777" w:rsidR="00952ABA" w:rsidRDefault="00952AB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6239B"/>
    <w:rsid w:val="00064968"/>
    <w:rsid w:val="00065064"/>
    <w:rsid w:val="00072B63"/>
    <w:rsid w:val="00073C15"/>
    <w:rsid w:val="00080963"/>
    <w:rsid w:val="00085FBB"/>
    <w:rsid w:val="00097F92"/>
    <w:rsid w:val="000B2387"/>
    <w:rsid w:val="000B72ED"/>
    <w:rsid w:val="000C4EA9"/>
    <w:rsid w:val="000C710A"/>
    <w:rsid w:val="000D0433"/>
    <w:rsid w:val="000D3CA4"/>
    <w:rsid w:val="000E0F68"/>
    <w:rsid w:val="000E5F67"/>
    <w:rsid w:val="000F10D0"/>
    <w:rsid w:val="000F1560"/>
    <w:rsid w:val="000F44FD"/>
    <w:rsid w:val="000F7CAE"/>
    <w:rsid w:val="00100925"/>
    <w:rsid w:val="001034C7"/>
    <w:rsid w:val="00116416"/>
    <w:rsid w:val="00127C18"/>
    <w:rsid w:val="00137D8F"/>
    <w:rsid w:val="00145067"/>
    <w:rsid w:val="001464C5"/>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51807"/>
    <w:rsid w:val="0025699F"/>
    <w:rsid w:val="002605F3"/>
    <w:rsid w:val="002661A6"/>
    <w:rsid w:val="002702C9"/>
    <w:rsid w:val="00272244"/>
    <w:rsid w:val="00273D40"/>
    <w:rsid w:val="00274FFF"/>
    <w:rsid w:val="00277FBD"/>
    <w:rsid w:val="00280941"/>
    <w:rsid w:val="00287D53"/>
    <w:rsid w:val="002902A7"/>
    <w:rsid w:val="00295988"/>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A1ED9"/>
    <w:rsid w:val="003A5C68"/>
    <w:rsid w:val="003B5D49"/>
    <w:rsid w:val="003C17CE"/>
    <w:rsid w:val="003C25B3"/>
    <w:rsid w:val="003C2BEF"/>
    <w:rsid w:val="003C6630"/>
    <w:rsid w:val="003D230E"/>
    <w:rsid w:val="003D38D4"/>
    <w:rsid w:val="003D45B8"/>
    <w:rsid w:val="003D62F2"/>
    <w:rsid w:val="003D7A25"/>
    <w:rsid w:val="00404858"/>
    <w:rsid w:val="00420619"/>
    <w:rsid w:val="00424281"/>
    <w:rsid w:val="004245F3"/>
    <w:rsid w:val="00426C20"/>
    <w:rsid w:val="004279DC"/>
    <w:rsid w:val="00432556"/>
    <w:rsid w:val="00441111"/>
    <w:rsid w:val="00447330"/>
    <w:rsid w:val="00457425"/>
    <w:rsid w:val="00460C42"/>
    <w:rsid w:val="00461795"/>
    <w:rsid w:val="00461D30"/>
    <w:rsid w:val="00463D81"/>
    <w:rsid w:val="00463DD8"/>
    <w:rsid w:val="00463E51"/>
    <w:rsid w:val="00465A95"/>
    <w:rsid w:val="00465D32"/>
    <w:rsid w:val="00467CFD"/>
    <w:rsid w:val="00475012"/>
    <w:rsid w:val="004815E0"/>
    <w:rsid w:val="00484B47"/>
    <w:rsid w:val="004868DF"/>
    <w:rsid w:val="00490A5F"/>
    <w:rsid w:val="004A0101"/>
    <w:rsid w:val="004C1CFC"/>
    <w:rsid w:val="004C2B04"/>
    <w:rsid w:val="004C6ED8"/>
    <w:rsid w:val="004D269A"/>
    <w:rsid w:val="004E0B1B"/>
    <w:rsid w:val="004E14CA"/>
    <w:rsid w:val="004F0E9C"/>
    <w:rsid w:val="0050002E"/>
    <w:rsid w:val="005018A1"/>
    <w:rsid w:val="005105AA"/>
    <w:rsid w:val="00523F86"/>
    <w:rsid w:val="0052457E"/>
    <w:rsid w:val="00530EF6"/>
    <w:rsid w:val="00531CC5"/>
    <w:rsid w:val="00535D28"/>
    <w:rsid w:val="00545A99"/>
    <w:rsid w:val="00545BB9"/>
    <w:rsid w:val="005618F3"/>
    <w:rsid w:val="005652DD"/>
    <w:rsid w:val="0057291E"/>
    <w:rsid w:val="0058140C"/>
    <w:rsid w:val="005824A1"/>
    <w:rsid w:val="0058452D"/>
    <w:rsid w:val="00586311"/>
    <w:rsid w:val="00590A9F"/>
    <w:rsid w:val="005910BF"/>
    <w:rsid w:val="00591FEB"/>
    <w:rsid w:val="005A28FB"/>
    <w:rsid w:val="005A3CC8"/>
    <w:rsid w:val="005A4572"/>
    <w:rsid w:val="005B2E6B"/>
    <w:rsid w:val="005B5646"/>
    <w:rsid w:val="005C3CD4"/>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2524"/>
    <w:rsid w:val="00703BF6"/>
    <w:rsid w:val="00705999"/>
    <w:rsid w:val="00712210"/>
    <w:rsid w:val="0071345B"/>
    <w:rsid w:val="00716CD2"/>
    <w:rsid w:val="00717A54"/>
    <w:rsid w:val="00732989"/>
    <w:rsid w:val="0074592D"/>
    <w:rsid w:val="0075267E"/>
    <w:rsid w:val="00753718"/>
    <w:rsid w:val="00761F2D"/>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3A94"/>
    <w:rsid w:val="007B42FC"/>
    <w:rsid w:val="007B4ACA"/>
    <w:rsid w:val="007C1657"/>
    <w:rsid w:val="007C1B7A"/>
    <w:rsid w:val="007C3CD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6288"/>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C7D9E"/>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D1E9D"/>
    <w:rsid w:val="00AD204A"/>
    <w:rsid w:val="00AD76BD"/>
    <w:rsid w:val="00AE0BA8"/>
    <w:rsid w:val="00AF035D"/>
    <w:rsid w:val="00AF1595"/>
    <w:rsid w:val="00AF245B"/>
    <w:rsid w:val="00B14CBF"/>
    <w:rsid w:val="00B21452"/>
    <w:rsid w:val="00B2163B"/>
    <w:rsid w:val="00B224C4"/>
    <w:rsid w:val="00B225EF"/>
    <w:rsid w:val="00B258A8"/>
    <w:rsid w:val="00B26486"/>
    <w:rsid w:val="00B27AE1"/>
    <w:rsid w:val="00B3063B"/>
    <w:rsid w:val="00B309E8"/>
    <w:rsid w:val="00B365C4"/>
    <w:rsid w:val="00B52FEE"/>
    <w:rsid w:val="00B60725"/>
    <w:rsid w:val="00B6285E"/>
    <w:rsid w:val="00B66314"/>
    <w:rsid w:val="00B671E9"/>
    <w:rsid w:val="00B77F64"/>
    <w:rsid w:val="00B94739"/>
    <w:rsid w:val="00B95A42"/>
    <w:rsid w:val="00BA27E9"/>
    <w:rsid w:val="00BA3261"/>
    <w:rsid w:val="00BB112C"/>
    <w:rsid w:val="00BB1C17"/>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6B52"/>
    <w:rsid w:val="00C36EEC"/>
    <w:rsid w:val="00C4023B"/>
    <w:rsid w:val="00C4072D"/>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9052B"/>
    <w:rsid w:val="00D93591"/>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32B5D"/>
    <w:rsid w:val="00E400C0"/>
    <w:rsid w:val="00E40BF3"/>
    <w:rsid w:val="00E4171F"/>
    <w:rsid w:val="00E54BAA"/>
    <w:rsid w:val="00E70CCE"/>
    <w:rsid w:val="00E778F4"/>
    <w:rsid w:val="00E810C5"/>
    <w:rsid w:val="00E85D5F"/>
    <w:rsid w:val="00E9088C"/>
    <w:rsid w:val="00E90BA5"/>
    <w:rsid w:val="00EA1FF8"/>
    <w:rsid w:val="00EA54BB"/>
    <w:rsid w:val="00EC21A0"/>
    <w:rsid w:val="00EE553F"/>
    <w:rsid w:val="00EE6D3E"/>
    <w:rsid w:val="00EF4952"/>
    <w:rsid w:val="00F04A93"/>
    <w:rsid w:val="00F04ECC"/>
    <w:rsid w:val="00F06033"/>
    <w:rsid w:val="00F36101"/>
    <w:rsid w:val="00F44D39"/>
    <w:rsid w:val="00F71235"/>
    <w:rsid w:val="00F77D4E"/>
    <w:rsid w:val="00F863D4"/>
    <w:rsid w:val="00F97F1C"/>
    <w:rsid w:val="00FA241E"/>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E7828-41A1-430A-A7F6-9FBC8B3DD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5426</Words>
  <Characters>30933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UserDoc</cp:lastModifiedBy>
  <cp:revision>2</cp:revision>
  <cp:lastPrinted>2024-05-21T02:33:00Z</cp:lastPrinted>
  <dcterms:created xsi:type="dcterms:W3CDTF">2024-11-15T07:45:00Z</dcterms:created>
  <dcterms:modified xsi:type="dcterms:W3CDTF">2024-11-15T07:45:00Z</dcterms:modified>
</cp:coreProperties>
</file>