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F929F" w14:textId="6DFCE2FA" w:rsidR="00045A78" w:rsidRDefault="00045A7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GoBack"/>
      <w:bookmarkEnd w:id="1"/>
      <w:r w:rsidRPr="00045A78">
        <w:rPr>
          <w:rFonts w:ascii="Times New Roman" w:hAnsi="Times New Roman" w:cs="Times New Roman"/>
          <w:b/>
          <w:bCs/>
          <w:sz w:val="28"/>
          <w:szCs w:val="28"/>
        </w:rPr>
        <w:t>3.13</w:t>
      </w:r>
      <w:r w:rsidR="000836F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594E1A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Благоустройство </w:t>
      </w:r>
      <w:r w:rsidR="00D34DEF" w:rsidRPr="00045A78">
        <w:rPr>
          <w:rFonts w:ascii="Times New Roman" w:hAnsi="Times New Roman" w:cs="Times New Roman"/>
          <w:b/>
          <w:bCs/>
          <w:sz w:val="28"/>
          <w:szCs w:val="28"/>
        </w:rPr>
        <w:t>общественных территорий</w:t>
      </w:r>
      <w:r w:rsidR="00625C68" w:rsidRPr="00045A7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34DEF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мест массового отдыха граждан (городских парков), </w:t>
      </w:r>
      <w:r w:rsidR="00594E1A" w:rsidRPr="00045A78">
        <w:rPr>
          <w:rFonts w:ascii="Times New Roman" w:hAnsi="Times New Roman" w:cs="Times New Roman"/>
          <w:b/>
          <w:bCs/>
          <w:sz w:val="28"/>
          <w:szCs w:val="28"/>
        </w:rPr>
        <w:t>дворовых территорий многоквартирных домов, ремонт фасадов и элементов зданий</w:t>
      </w:r>
      <w:r w:rsidR="00D34DEF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3034D5C" w14:textId="6360DA32" w:rsidR="00272244" w:rsidRPr="00045A78" w:rsidRDefault="00594E1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г. Свободный 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45A78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045A78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2412"/>
        <w:gridCol w:w="3258"/>
        <w:gridCol w:w="5919"/>
      </w:tblGrid>
      <w:tr w:rsidR="00A325F6" w:rsidRPr="00045A78" w14:paraId="17BE2C7B" w14:textId="77777777" w:rsidTr="00045A7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25C8AB2A" w:rsidR="00272244" w:rsidRPr="00045A78" w:rsidRDefault="00C32274" w:rsidP="00045A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7853" w:rsidRPr="00045A78">
              <w:rPr>
                <w:rFonts w:ascii="Times New Roman" w:hAnsi="Times New Roman" w:cs="Times New Roman"/>
                <w:sz w:val="22"/>
                <w:szCs w:val="22"/>
              </w:rPr>
              <w:t>Благоустройство общественных территорий</w:t>
            </w:r>
            <w:r w:rsidR="00D25FD4" w:rsidRPr="00045A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67853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мест массового отдыха граждан (городских парков), дворовых территорий многоквартирных домов, ремонт фасадов и элементов зданий г. Свободный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045A78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045A78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045A78" w14:paraId="6D4B156C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045A78" w:rsidRDefault="00DB3DDD" w:rsidP="007678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045A78" w14:paraId="2B26827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045A78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045A78" w14:paraId="650599A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045A78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045A78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045A78" w14:paraId="35BFA3C4" w14:textId="77777777" w:rsidTr="00045A7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045A78" w14:paraId="09083D27" w14:textId="77777777" w:rsidTr="00045A7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045A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045A78" w14:paraId="4134DBE2" w14:textId="77777777" w:rsidTr="00045A7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045A78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45A78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045A78" w14:paraId="6E74BEC8" w14:textId="77777777" w:rsidTr="00045A7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045A78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045A78" w14:paraId="0CA9EC1E" w14:textId="77777777" w:rsidTr="00045A7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045A78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045A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045A78" w14:paraId="075C923E" w14:textId="77777777" w:rsidTr="00045A7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45A7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87"/>
        <w:gridCol w:w="993"/>
        <w:gridCol w:w="850"/>
        <w:gridCol w:w="567"/>
        <w:gridCol w:w="567"/>
        <w:gridCol w:w="709"/>
        <w:gridCol w:w="709"/>
        <w:gridCol w:w="708"/>
        <w:gridCol w:w="709"/>
        <w:gridCol w:w="709"/>
        <w:gridCol w:w="1134"/>
        <w:gridCol w:w="992"/>
        <w:gridCol w:w="2835"/>
      </w:tblGrid>
      <w:tr w:rsidR="00045A78" w:rsidRPr="00045A78" w14:paraId="003AFEF1" w14:textId="00D2A775" w:rsidTr="00BB674A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8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7B915A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02E8D0E" w14:textId="22EEA21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4F72CEE" w14:textId="618FC01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14:paraId="2C6EDA6E" w14:textId="46093FB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45A78" w:rsidRPr="00045A78" w14:paraId="51E777B7" w14:textId="33BE8285" w:rsidTr="00BB674A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EEE13E9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37EAFD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49C3807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0D1B78E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3038290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278718F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shd w:val="clear" w:color="auto" w:fill="FFFFFF"/>
          </w:tcPr>
          <w:p w14:paraId="3FBF5749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6144DAE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14:paraId="2EA1F9C4" w14:textId="0983886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A78" w:rsidRPr="00045A78" w14:paraId="41745974" w14:textId="16F798B1" w:rsidTr="00BB674A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14:paraId="31516D34" w14:textId="4202511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14:paraId="01A3BB02" w14:textId="6DED61D3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FFFFFF"/>
          </w:tcPr>
          <w:p w14:paraId="33A97287" w14:textId="08CC929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674A" w:rsidRPr="00045A78" w14:paraId="73A69065" w14:textId="77777777" w:rsidTr="000E052F">
        <w:trPr>
          <w:trHeight w:val="202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8BC238" w14:textId="461A4C67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838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 городской среды, в том числе общественных и дворовых пространств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учетом индекса качества городской среды</w:t>
            </w:r>
          </w:p>
        </w:tc>
      </w:tr>
      <w:tr w:rsidR="00BB674A" w:rsidRPr="00045A78" w14:paraId="2FAB0654" w14:textId="75600E83" w:rsidTr="00BB674A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2CDCD57F" w:rsidR="00BB674A" w:rsidRPr="00045A78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Прирост среднего индекса качества городской среды по отношению к 2023 году </w:t>
            </w: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в полтора раза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577B0410" w:rsidR="00BB674A" w:rsidRPr="00045A78" w:rsidRDefault="00BB674A" w:rsidP="00BB674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3EF799C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74668BE8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7E06522B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368FE69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3E159B05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45F1D062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3DF094C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05E00686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shd w:val="clear" w:color="auto" w:fill="FFFFFF"/>
          </w:tcPr>
          <w:p w14:paraId="4EA27321" w14:textId="254CAC21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</w:tcPr>
          <w:p w14:paraId="5E278F92" w14:textId="73A97CA3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35" w:type="dxa"/>
            <w:shd w:val="clear" w:color="auto" w:fill="FFFFFF"/>
          </w:tcPr>
          <w:p w14:paraId="0119ACDB" w14:textId="69C8A68A" w:rsidR="00BB674A" w:rsidRPr="00045A78" w:rsidRDefault="00BB674A" w:rsidP="00BB67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 xml:space="preserve"> Методика формирования индекса качества городской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Минстроя РФ   в результате оценки 36 количественных (измеряемых) индикаторов, которые характеризуют качество городской среды в различных ее аспектах (ежегодно)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45A7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47ACEB81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045A7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45A7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45A7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3704"/>
        <w:gridCol w:w="991"/>
        <w:gridCol w:w="1021"/>
        <w:gridCol w:w="652"/>
        <w:gridCol w:w="786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3"/>
      </w:tblGrid>
      <w:tr w:rsidR="00272244" w:rsidRPr="00387DB5" w14:paraId="23263AD6" w14:textId="77777777" w:rsidTr="00BB674A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3FD5A" w14:textId="77777777" w:rsidR="00BB674A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  <w:p w14:paraId="74D65557" w14:textId="30FFA89B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BB674A" w:rsidRPr="00387DB5" w14:paraId="12655341" w14:textId="77777777" w:rsidTr="00BB674A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BB674A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7030019" w:rsidR="0013117B" w:rsidRPr="00387DB5" w:rsidRDefault="00886AAA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2838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 городской среды, в том числе общественных и дворовых пространств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учетом индекса качества городской среды</w:t>
            </w:r>
            <w:r w:rsidRPr="002A283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BB674A" w:rsidRPr="00387DB5" w14:paraId="41727EE8" w14:textId="77777777" w:rsidTr="00BB674A">
        <w:trPr>
          <w:trHeight w:hRule="exact" w:val="821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28890DA2" w:rsidR="004E5A5E" w:rsidRPr="00B24CB0" w:rsidRDefault="00A24417" w:rsidP="00766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C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62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62B0" w:rsidRPr="00B24C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Прирост среднего индекса качества городской среды по отношению к 2023 году</w:t>
            </w:r>
            <w:r w:rsidR="007662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62B0" w:rsidRPr="00A04B2F">
              <w:rPr>
                <w:rFonts w:ascii="Times New Roman" w:hAnsi="Times New Roman" w:cs="Times New Roman"/>
                <w:sz w:val="20"/>
                <w:szCs w:val="20"/>
              </w:rPr>
              <w:t>в полтора раза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3EADB1C1" w:rsidR="00272244" w:rsidRPr="00387DB5" w:rsidRDefault="00045A7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ГП АО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733EEE12" w:rsidR="00272244" w:rsidRPr="00387DB5" w:rsidRDefault="00A04B2F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A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BBC6449" w:rsidR="00272244" w:rsidRPr="00387DB5" w:rsidRDefault="00221FCB" w:rsidP="00F632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632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</w:tbl>
    <w:p w14:paraId="79701CAA" w14:textId="618F8DE6" w:rsidR="00BB674A" w:rsidRDefault="00BB674A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04F26168" w14:textId="6805D95B" w:rsidR="0013117B" w:rsidRDefault="0013117B" w:rsidP="00BB674A">
      <w:pPr>
        <w:rPr>
          <w:rFonts w:ascii="Times New Roman" w:hAnsi="Times New Roman" w:cs="Times New Roman"/>
          <w:sz w:val="20"/>
          <w:szCs w:val="20"/>
        </w:rPr>
      </w:pPr>
    </w:p>
    <w:p w14:paraId="43705951" w14:textId="481F496C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602380C2" w14:textId="21000F53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1A58A2D8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2FEDFF14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BB674A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2349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3360"/>
        <w:gridCol w:w="1134"/>
        <w:gridCol w:w="1276"/>
      </w:tblGrid>
      <w:tr w:rsidR="00CE17F6" w:rsidRPr="00BB674A" w14:paraId="2F789E23" w14:textId="13E425A3" w:rsidTr="00BB674A">
        <w:trPr>
          <w:trHeight w:val="248"/>
        </w:trPr>
        <w:tc>
          <w:tcPr>
            <w:tcW w:w="488" w:type="dxa"/>
            <w:vMerge w:val="restart"/>
          </w:tcPr>
          <w:p w14:paraId="6E8C6FB6" w14:textId="6CD1CDC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49" w:type="dxa"/>
            <w:vMerge w:val="restart"/>
          </w:tcPr>
          <w:p w14:paraId="1CA68B3C" w14:textId="65D0988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360" w:type="dxa"/>
            <w:vMerge w:val="restart"/>
          </w:tcPr>
          <w:p w14:paraId="00139ABF" w14:textId="3F4AA82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</w:tcPr>
          <w:p w14:paraId="121062BD" w14:textId="4CDA87F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14:paraId="328488DA" w14:textId="44F4071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CE17F6" w:rsidRPr="00BB674A" w14:paraId="5279671D" w14:textId="2182D43C" w:rsidTr="00BB674A">
        <w:trPr>
          <w:trHeight w:val="71"/>
        </w:trPr>
        <w:tc>
          <w:tcPr>
            <w:tcW w:w="488" w:type="dxa"/>
            <w:vMerge/>
          </w:tcPr>
          <w:p w14:paraId="415772CA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vMerge/>
          </w:tcPr>
          <w:p w14:paraId="52DB939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360" w:type="dxa"/>
            <w:vMerge/>
          </w:tcPr>
          <w:p w14:paraId="0A69D8D7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61A162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314CEC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:rsidRPr="00BB674A" w14:paraId="2ED98473" w14:textId="404C6422" w:rsidTr="00BB674A">
        <w:tc>
          <w:tcPr>
            <w:tcW w:w="15021" w:type="dxa"/>
            <w:gridSpan w:val="14"/>
          </w:tcPr>
          <w:p w14:paraId="4DAA31A9" w14:textId="517AC330" w:rsidR="00AB7B14" w:rsidRPr="00BB674A" w:rsidRDefault="00966DBC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комфортности городской среды, в том числе общественных и дворовых пространств, с учетом индекса качества городской среды   </w:t>
            </w:r>
          </w:p>
        </w:tc>
      </w:tr>
      <w:tr w:rsidR="00CE17F6" w:rsidRPr="00BB674A" w14:paraId="1205CAC3" w14:textId="77777777" w:rsidTr="00BB674A">
        <w:tc>
          <w:tcPr>
            <w:tcW w:w="488" w:type="dxa"/>
          </w:tcPr>
          <w:p w14:paraId="678E0146" w14:textId="6634124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</w:tcPr>
          <w:p w14:paraId="4DD3D47D" w14:textId="03B144C2" w:rsidR="00B35088" w:rsidRPr="00BB674A" w:rsidRDefault="00B35088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 Благоустройство дворовых территорий многоквартирных домов, общественных территорий и мест массового отдыха граждан (городских парков) г. Свободный</w:t>
            </w:r>
          </w:p>
        </w:tc>
        <w:tc>
          <w:tcPr>
            <w:tcW w:w="1113" w:type="dxa"/>
          </w:tcPr>
          <w:p w14:paraId="528B9521" w14:textId="23491B9E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18E974EE" w14:textId="77777777" w:rsidR="00B35088" w:rsidRPr="00BB674A" w:rsidRDefault="008E0B06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1F52A7EE" w14:textId="77777777" w:rsidR="008E0B06" w:rsidRPr="00BB674A" w:rsidRDefault="008E0B06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4E509" w14:textId="48666147" w:rsidR="008E0B06" w:rsidRPr="00BB674A" w:rsidRDefault="00525D2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B336024" w14:textId="12E1BDE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CF0ADAC" w14:textId="77777777" w:rsidR="00B35088" w:rsidRPr="00BB674A" w:rsidRDefault="00B3508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7F6" w:rsidRPr="00BB67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735AEB3D" w14:textId="77777777" w:rsidR="00CE17F6" w:rsidRPr="00BB674A" w:rsidRDefault="00CE17F6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BFEB3" w14:textId="3C040CFB" w:rsidR="00CE17F6" w:rsidRPr="00BB674A" w:rsidRDefault="00525D2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E17F6"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0A66E6A8" w14:textId="6EB8495E" w:rsidR="00B35088" w:rsidRPr="00BB674A" w:rsidRDefault="00843D87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16" w:type="dxa"/>
          </w:tcPr>
          <w:p w14:paraId="28AB7567" w14:textId="6A6D18A7" w:rsidR="00B35088" w:rsidRPr="00BB674A" w:rsidRDefault="00843D87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19" w:type="dxa"/>
          </w:tcPr>
          <w:p w14:paraId="54C3B700" w14:textId="1D457994" w:rsidR="00B35088" w:rsidRPr="00BB674A" w:rsidRDefault="00843D87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16" w:type="dxa"/>
          </w:tcPr>
          <w:p w14:paraId="735058E2" w14:textId="310E99F0" w:rsidR="00B35088" w:rsidRPr="00BB674A" w:rsidRDefault="00843D87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18" w:type="dxa"/>
          </w:tcPr>
          <w:p w14:paraId="6C6EC6CB" w14:textId="2BED7B38" w:rsidR="00B35088" w:rsidRPr="00BB674A" w:rsidRDefault="00843D87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60" w:type="dxa"/>
          </w:tcPr>
          <w:p w14:paraId="5FB17082" w14:textId="67189784" w:rsidR="00B35088" w:rsidRPr="00BB674A" w:rsidRDefault="00B35088" w:rsidP="00B3508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- увеличение количества благоустроенных общественных и дворовых территорий многоквартирных домов, мест </w:t>
            </w:r>
            <w:r w:rsidRPr="00BB674A">
              <w:rPr>
                <w:rFonts w:ascii="Times New Roman" w:eastAsiaTheme="minorEastAsia" w:hAnsi="Times New Roman" w:cs="Times New Roman"/>
                <w:sz w:val="20"/>
                <w:szCs w:val="20"/>
              </w:rPr>
              <w:t>массового отдыха граждан (городских парков);</w:t>
            </w:r>
          </w:p>
          <w:p w14:paraId="70CD3AC7" w14:textId="25F3A61F" w:rsidR="00B35088" w:rsidRPr="00BB674A" w:rsidRDefault="00B35088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eastAsiaTheme="minorEastAsia" w:hAnsi="Times New Roman" w:cs="Times New Roman"/>
                <w:sz w:val="20"/>
                <w:szCs w:val="20"/>
              </w:rPr>
              <w:t>- у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собственников многоквартирных домов, вовлеченных в участие городской среды, в городских конкурсах и акциях по благоустройству</w:t>
            </w:r>
          </w:p>
        </w:tc>
        <w:tc>
          <w:tcPr>
            <w:tcW w:w="1134" w:type="dxa"/>
          </w:tcPr>
          <w:p w14:paraId="0C54C6D4" w14:textId="60FBA681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14:paraId="2B5C6119" w14:textId="648C6776" w:rsidR="00B35088" w:rsidRPr="00BB674A" w:rsidRDefault="00B35088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Прирост среднего индекса качества городской среды по отношению к 2023 году</w:t>
            </w:r>
            <w:r w:rsid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 полтора раза</w:t>
            </w:r>
          </w:p>
        </w:tc>
      </w:tr>
      <w:tr w:rsidR="00CE17F6" w:rsidRPr="00BB674A" w14:paraId="4C2374EE" w14:textId="77777777" w:rsidTr="00BB674A">
        <w:tc>
          <w:tcPr>
            <w:tcW w:w="488" w:type="dxa"/>
          </w:tcPr>
          <w:p w14:paraId="535D6691" w14:textId="117B3EFF" w:rsidR="00AB7B14" w:rsidRPr="00BB674A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</w:tcPr>
          <w:p w14:paraId="4134AC7B" w14:textId="21CC72DF" w:rsidR="00AB7B14" w:rsidRPr="00BB674A" w:rsidRDefault="00F96027" w:rsidP="005E7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E7282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Финансовое обеспечение затрат связанных с выполнением работ по ремонту фасадов и элементов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      </w:r>
          </w:p>
        </w:tc>
        <w:tc>
          <w:tcPr>
            <w:tcW w:w="1113" w:type="dxa"/>
          </w:tcPr>
          <w:p w14:paraId="1CC9C26D" w14:textId="44309ADA" w:rsidR="00AB7B14" w:rsidRPr="00BB674A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45D6EAEA" w:rsidR="00AB7B14" w:rsidRPr="00BB674A" w:rsidRDefault="001102DB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6737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Pr="00BB674A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000DB17B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285E6DD0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61D07420" w14:textId="49A78BE5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1503D142" w14:textId="3BAEB4AC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4E7F9E74" w14:textId="3855F437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10EE9AF1" w14:textId="5486B1A1" w:rsidR="00AB7B14" w:rsidRPr="00BB674A" w:rsidRDefault="00FE1DAA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60" w:type="dxa"/>
          </w:tcPr>
          <w:p w14:paraId="2CBAB803" w14:textId="7D2028AF" w:rsidR="00AB7B14" w:rsidRPr="00BB674A" w:rsidRDefault="00F96027" w:rsidP="00206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BB674A">
              <w:rPr>
                <w:rFonts w:ascii="Times New Roman" w:hAnsi="Times New Roman" w:cs="Times New Roman"/>
                <w:sz w:val="20"/>
                <w:szCs w:val="20"/>
              </w:rPr>
              <w:t>приведен</w:t>
            </w:r>
            <w:r w:rsidR="00206774" w:rsidRPr="00BB674A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="00D45C06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в нормативное состояние </w:t>
            </w:r>
            <w:r w:rsidR="007F0285" w:rsidRPr="00BB674A">
              <w:rPr>
                <w:rFonts w:ascii="Times New Roman" w:hAnsi="Times New Roman" w:cs="Times New Roman"/>
                <w:sz w:val="20"/>
                <w:szCs w:val="20"/>
              </w:rPr>
              <w:t>конструктивных элементов многоквартирных домов, зданий и строений</w:t>
            </w:r>
            <w:r w:rsidR="00D45C06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1232283B" w14:textId="0BC7CB84" w:rsidR="00AB7B14" w:rsidRPr="00BB674A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BB674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93E0A72" w14:textId="0AD73530" w:rsidR="00AB7B14" w:rsidRPr="00BB674A" w:rsidRDefault="001C36F2" w:rsidP="00766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62B0"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Прирост среднего индекса качества городской среды по отношению к 2023 году</w:t>
            </w:r>
            <w:r w:rsidR="007662B0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в полтора раза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12528D2F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1A8878AD" w14:textId="008A3A5A" w:rsidR="006E3699" w:rsidRDefault="006E3699" w:rsidP="0030347E">
      <w:pPr>
        <w:rPr>
          <w:rFonts w:ascii="Times New Roman" w:hAnsi="Times New Roman" w:cs="Times New Roman"/>
          <w:sz w:val="20"/>
          <w:szCs w:val="20"/>
        </w:rPr>
      </w:pPr>
    </w:p>
    <w:p w14:paraId="572F9B12" w14:textId="77777777" w:rsidR="00F74CF9" w:rsidRPr="00387DB5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6BC8255F" w14:textId="77777777" w:rsidR="00BB674A" w:rsidRDefault="00BB6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7BF1D04" w14:textId="21AFAE8D" w:rsidR="00272244" w:rsidRPr="00BB674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6100"/>
        <w:gridCol w:w="1135"/>
        <w:gridCol w:w="1135"/>
        <w:gridCol w:w="1138"/>
        <w:gridCol w:w="992"/>
        <w:gridCol w:w="992"/>
        <w:gridCol w:w="1051"/>
        <w:gridCol w:w="1461"/>
      </w:tblGrid>
      <w:tr w:rsidR="00BB674A" w:rsidRPr="00BB674A" w14:paraId="323B041B" w14:textId="77777777" w:rsidTr="00A41035">
        <w:trPr>
          <w:trHeight w:hRule="exact" w:val="367"/>
          <w:jc w:val="center"/>
        </w:trPr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6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BB674A" w:rsidRPr="00BB674A" w14:paraId="4A34FE28" w14:textId="77777777" w:rsidTr="00A41035">
        <w:trPr>
          <w:trHeight w:hRule="exact" w:val="359"/>
          <w:jc w:val="center"/>
        </w:trPr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74A" w:rsidRPr="00BB674A" w14:paraId="2025B397" w14:textId="77777777" w:rsidTr="00A41035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660351D2" w:rsidR="00BB674A" w:rsidRPr="00BB674A" w:rsidRDefault="00BB674A" w:rsidP="00A41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 городской среды, в том числе общественных и дворовых пространств, с учетом индекса качества городской среды</w:t>
            </w:r>
          </w:p>
        </w:tc>
      </w:tr>
      <w:tr w:rsidR="007D63DD" w:rsidRPr="00BB674A" w14:paraId="145A36DF" w14:textId="77777777" w:rsidTr="00A41035">
        <w:trPr>
          <w:trHeight w:hRule="exact" w:val="809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7DF023B5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6C96206C" w:rsidR="007D63DD" w:rsidRPr="00BB674A" w:rsidRDefault="007D63DD" w:rsidP="007D6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Благоустройство дворовых территорий многоквартирных домов, общественных территорий и мест массового отдыха граждан (городских парков) г. Свободный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3531E87B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20 674,016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4EF2D2DC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11 920,000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380733B1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2CD13789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6AC9F53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1097E6D1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488DAC3A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67 474,016</w:t>
            </w:r>
          </w:p>
        </w:tc>
      </w:tr>
      <w:tr w:rsidR="007D63DD" w:rsidRPr="00BB674A" w14:paraId="4433E16B" w14:textId="77777777" w:rsidTr="00A41035">
        <w:trPr>
          <w:trHeight w:hRule="exact" w:val="35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3995F95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10FAA6CA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20 674,016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14A3E6BA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11 920,000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5151B60B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0E57DAD4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5B311C5B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224BC766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8 720,000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78DB0780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67 474,016</w:t>
            </w:r>
          </w:p>
        </w:tc>
      </w:tr>
      <w:tr w:rsidR="00BB674A" w:rsidRPr="00BB674A" w14:paraId="2839175E" w14:textId="77777777" w:rsidTr="00A41035">
        <w:trPr>
          <w:trHeight w:hRule="exact" w:val="37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4E0824D9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5823D28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1CFF9AB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14E00B7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7224C705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07F3EF26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42A40AC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715006D7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BB674A" w:rsidRPr="00BB674A" w14:paraId="4874D26E" w14:textId="77777777" w:rsidTr="00A41035">
        <w:trPr>
          <w:trHeight w:hRule="exact" w:val="357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578A0955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71F8E45F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745DF8CF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541F176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47D1D483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57D2765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4013A04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BF8C37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BB674A" w:rsidRPr="00BB674A" w14:paraId="256AF56D" w14:textId="77777777" w:rsidTr="00A41035">
        <w:trPr>
          <w:trHeight w:hRule="exact" w:val="363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BC6679F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1BFD9221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3B4F7F81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63D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D6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777326AB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75C223C7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sz w:val="20"/>
                <w:szCs w:val="20"/>
              </w:rPr>
              <w:t>8 720,000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DE8C2A5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sz w:val="20"/>
                <w:szCs w:val="20"/>
              </w:rPr>
              <w:t>8 720,000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06D378A7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sz w:val="20"/>
                <w:szCs w:val="20"/>
              </w:rPr>
              <w:t>8 720,000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46D3C2B3" w:rsidR="00BB674A" w:rsidRPr="00BB674A" w:rsidRDefault="007D63DD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  <w:r w:rsidR="00BB674A" w:rsidRPr="00BB67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B674A" w:rsidRPr="00BB674A" w14:paraId="6853A740" w14:textId="77777777" w:rsidTr="00A41035">
        <w:trPr>
          <w:trHeight w:hRule="exact" w:val="31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05D218DA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3478E5CA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1D143720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2B9377B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53640D41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405D60C9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5956E79E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7600881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D63DD" w:rsidRPr="00BB674A" w14:paraId="719ABAF5" w14:textId="77777777" w:rsidTr="00A41035">
        <w:trPr>
          <w:trHeight w:hRule="exact" w:val="1276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4D5689BE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0BEF0B6E" w:rsidR="007D63DD" w:rsidRPr="00BB674A" w:rsidRDefault="007D63DD" w:rsidP="007D6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Финансовое обеспечение затрат связанных с выполнением работ по ремонту фасадов и элементов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EAE425" w14:textId="39E3E063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  <w:p w14:paraId="340E4793" w14:textId="44134A20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DC8F3F" w14:textId="0CF8391F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702A40" w14:textId="2F0FD201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117BDE" w14:textId="2F8B291B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C9CA58" w14:textId="44C4089C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646284" w14:textId="0DF526B1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6D7C29" w14:textId="1EFA9364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18 000, 00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  <w:p w14:paraId="132445E9" w14:textId="72822DAD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D63DD" w:rsidRPr="00BB674A" w14:paraId="5C97E3DE" w14:textId="77777777" w:rsidTr="00A41035">
        <w:trPr>
          <w:trHeight w:hRule="exact" w:val="369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F533CB5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DE621E" w14:textId="7DA4E4A1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  <w:p w14:paraId="5EB34300" w14:textId="0D2C133A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E39FC" w14:textId="29B41C0D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A32A01" w14:textId="197EC31C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8F1757" w14:textId="08B4C1E2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7F6089" w14:textId="191B3B70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A75265" w14:textId="10DA1318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68FE20" w14:textId="0B538AA5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18 000, 00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</w:t>
            </w:r>
          </w:p>
          <w:p w14:paraId="3510B260" w14:textId="2541E59B" w:rsidR="007D63DD" w:rsidRPr="007D63DD" w:rsidRDefault="007D63DD" w:rsidP="007D63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74A" w:rsidRPr="00BB674A" w14:paraId="5EF0EC72" w14:textId="77777777" w:rsidTr="00A41035">
        <w:trPr>
          <w:trHeight w:hRule="exact" w:val="36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566AB3B8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AB7FB9" w14:textId="0E92B26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D7D6" w14:textId="7ED3E2B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1821B5" w14:textId="21AD00A3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D1E50E" w14:textId="04FE40C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4D5528" w14:textId="2907409F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C897CE" w14:textId="1646EE0E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747D20" w14:textId="2CD3C429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 </w:t>
            </w:r>
          </w:p>
        </w:tc>
      </w:tr>
      <w:tr w:rsidR="00BB674A" w:rsidRPr="00BB674A" w14:paraId="6FE10196" w14:textId="77777777" w:rsidTr="00A41035">
        <w:trPr>
          <w:trHeight w:hRule="exact" w:val="366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26B1C7E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42C08B" w14:textId="025F8CC0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E166D7" w14:textId="26A748DD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337DA" w14:textId="7AA3191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F24F7A" w14:textId="5E06207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FFEBE" w14:textId="2C17FCA6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3CAFF2" w14:textId="2F444578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368033" w14:textId="6929EC46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7D63DD" w:rsidRPr="00BB674A" w14:paraId="359301E7" w14:textId="77777777" w:rsidTr="00A41035">
        <w:trPr>
          <w:trHeight w:hRule="exact" w:val="372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1E17463E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7D63DD" w:rsidRPr="00BB674A" w:rsidRDefault="007D63DD" w:rsidP="007D6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9F673" w14:textId="69DBB9C4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  <w:p w14:paraId="707883EA" w14:textId="7AC091E5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99EB1" w14:textId="2D72781F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9E1B7" w14:textId="1B770C3D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54F529" w14:textId="411D44DF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4DEAE8" w14:textId="1AE7E825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3984EC" w14:textId="4DC191B5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6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FE8780" w14:textId="15FFA46C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000, 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  <w:p w14:paraId="48AD25E1" w14:textId="604E5422" w:rsidR="007D63DD" w:rsidRPr="00BB674A" w:rsidRDefault="007D63DD" w:rsidP="007D63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B674A" w:rsidRPr="00BB674A" w14:paraId="05A56F70" w14:textId="77777777" w:rsidTr="00A41035">
        <w:trPr>
          <w:trHeight w:hRule="exact" w:val="365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405B7A88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BB674A" w:rsidRPr="00BB674A" w:rsidRDefault="00BB674A" w:rsidP="00BB6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52D13" w14:textId="61A3AA0E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F2E5B" w14:textId="5EBFC2DC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924E06" w14:textId="7DA361B6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C8047D" w14:textId="7FE8839E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60EDC0" w14:textId="160E3205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8DBD62" w14:textId="39A1B9C4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74241" w14:textId="0C6066C7" w:rsidR="00BB674A" w:rsidRPr="00BB674A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674A" w:rsidRPr="00BB674A" w14:paraId="4BD81501" w14:textId="77777777" w:rsidTr="00A41035">
        <w:trPr>
          <w:trHeight w:hRule="exact" w:val="372"/>
          <w:jc w:val="center"/>
        </w:trPr>
        <w:tc>
          <w:tcPr>
            <w:tcW w:w="2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3078E0EA" w:rsidR="00BB674A" w:rsidRPr="007D63DD" w:rsidRDefault="007D63DD" w:rsidP="00BB674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  <w:r w:rsidR="00BB674A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</w:t>
            </w:r>
            <w:r w:rsidR="00BB674A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35E48BC7" w:rsidR="00BB674A" w:rsidRPr="007D63DD" w:rsidRDefault="00BB674A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44CB93CE" w:rsidR="00BB674A" w:rsidRPr="007D63DD" w:rsidRDefault="00BB674A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4974F86F" w:rsidR="00BB674A" w:rsidRPr="007D63DD" w:rsidRDefault="007D63DD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11 720,000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5F4BF5E5" w:rsidR="00BB674A" w:rsidRPr="007D63DD" w:rsidRDefault="007D63DD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11 720,000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6F82B4A6" w:rsidR="00BB674A" w:rsidRPr="007D63DD" w:rsidRDefault="007D63DD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11 720,000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4AECB3D6" w:rsidR="00BB674A" w:rsidRPr="007D63DD" w:rsidRDefault="007D63DD" w:rsidP="00BB67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  <w:r w:rsidR="00BB674A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</w:t>
            </w:r>
            <w:r w:rsidR="00BB674A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</w:tr>
    </w:tbl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31333D32" w:rsidR="00272244" w:rsidRPr="00A41035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A41035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A41035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272244" w:rsidRPr="00387DB5" w14:paraId="75E16975" w14:textId="77777777" w:rsidTr="00A41035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387DB5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387DB5" w14:paraId="5DD36CFA" w14:textId="77777777" w:rsidTr="00A41035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387DB5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387DB5" w14:paraId="7601098C" w14:textId="77777777" w:rsidTr="00A41035">
        <w:trPr>
          <w:trHeight w:hRule="exact" w:val="269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132D21A0" w:rsidR="0039357F" w:rsidRPr="00387DB5" w:rsidRDefault="00A41035" w:rsidP="00ED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 городской среды, в том числе общественных и дворовых пространств, с учетом индекса качества городской среды</w:t>
            </w:r>
            <w:r w:rsidR="00457000" w:rsidRPr="00341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55A3" w:rsidRPr="00387DB5" w14:paraId="7D102C46" w14:textId="77777777" w:rsidTr="00A41035">
        <w:trPr>
          <w:trHeight w:hRule="exact" w:val="112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387DB5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7FAF29E6" w:rsidR="00F855A3" w:rsidRPr="00387DB5" w:rsidRDefault="00ED362D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7282">
              <w:rPr>
                <w:rFonts w:ascii="Times New Roman" w:hAnsi="Times New Roman" w:cs="Times New Roman"/>
                <w:sz w:val="20"/>
                <w:szCs w:val="20"/>
              </w:rPr>
              <w:t>Благоустройство дворовых территорий многоквартирных домов, общественных территорий и мест массового отдыха граждан (городских парков) г.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77E0AB75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6D267844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16704C29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496DDAD0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3BC32BA3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7683DD06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3E810404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068BDBEF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7DAD9075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11C1711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391C6359" w:rsidR="00F855A3" w:rsidRPr="003D4CB4" w:rsidRDefault="00F855A3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5B4A4FC5" w:rsidR="00F855A3" w:rsidRPr="00387DB5" w:rsidRDefault="007D63DD" w:rsidP="004B3D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sz w:val="20"/>
                <w:szCs w:val="20"/>
              </w:rPr>
              <w:t>20 674,016</w:t>
            </w:r>
          </w:p>
        </w:tc>
      </w:tr>
      <w:tr w:rsidR="009C33C3" w:rsidRPr="00387DB5" w14:paraId="7C5ECCEE" w14:textId="77777777" w:rsidTr="00A41035">
        <w:trPr>
          <w:trHeight w:hRule="exact" w:val="214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387DB5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2044C34C" w:rsidR="009C33C3" w:rsidRPr="00387DB5" w:rsidRDefault="009C33C3" w:rsidP="00ED36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62D" w:rsidRPr="005E7282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затрат связанных с выполнением работ по ремонту фасадов и элементов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3DF79911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49222523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35F312B9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109EC4DD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6721A408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0856059A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4EFAD8A5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8A221E4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0E26FC1A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0CAAC3D2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11E90EF" w:rsidR="009C33C3" w:rsidRPr="009C33C3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6B941" w14:textId="20B71AE5" w:rsidR="007A0FA3" w:rsidRDefault="007A0FA3" w:rsidP="007A0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3 000, 00</w:t>
            </w:r>
            <w:r w:rsidR="007D6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7FBA7BD" w14:textId="7E5C1C1B" w:rsidR="009C33C3" w:rsidRPr="00387DB5" w:rsidRDefault="007A0FA3" w:rsidP="00D20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2656FA" w:rsidRPr="00387DB5" w14:paraId="174FE321" w14:textId="77777777" w:rsidTr="00A41035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387DB5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73292274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6324FB9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1D4975A0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688A50C5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0960FB03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7D503728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1BBEAF1A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7491E302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2238B559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4F9F02BC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5EB7E37C" w:rsidR="002656FA" w:rsidRPr="002656FA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35120F0" w:rsidR="002656FA" w:rsidRPr="00387DB5" w:rsidRDefault="00F83EF6" w:rsidP="004B3D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FA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="007D63DD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23 674,016</w:t>
            </w:r>
          </w:p>
        </w:tc>
      </w:tr>
    </w:tbl>
    <w:p w14:paraId="31912A3D" w14:textId="77777777" w:rsidR="00441111" w:rsidRPr="00387DB5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6A89BE36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C611653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6EBB6F" w14:textId="0A53396E" w:rsidR="001001BE" w:rsidRDefault="00E35051" w:rsidP="00374AC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 xml:space="preserve"> </w:t>
      </w:r>
    </w:p>
    <w:p w14:paraId="7C0DB8CF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0C65D90" w14:textId="77777777" w:rsidR="001001BE" w:rsidRPr="00A41035" w:rsidRDefault="001001BE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47387EE1" w:rsidR="00374AC6" w:rsidRPr="00A41035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FCF7C24" w14:textId="77777777" w:rsidR="00A41035" w:rsidRPr="00A41035" w:rsidRDefault="00A4103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C1CDF28" w14:textId="5D28AEBA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460F987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Pr="00A41035">
        <w:rPr>
          <w:rFonts w:ascii="Times New Roman" w:hAnsi="Times New Roman" w:cs="Times New Roman"/>
          <w:sz w:val="28"/>
          <w:szCs w:val="28"/>
        </w:rPr>
        <w:t>«Благоустройство</w:t>
      </w:r>
    </w:p>
    <w:p w14:paraId="2A691FB6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общественных территорий, мест массового</w:t>
      </w:r>
    </w:p>
    <w:p w14:paraId="74CB79B1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отдыха граждан (городских парков), дворовых</w:t>
      </w:r>
    </w:p>
    <w:p w14:paraId="30F53367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территорий многоквартирных домов, ремонт</w:t>
      </w:r>
    </w:p>
    <w:p w14:paraId="598EDE88" w14:textId="28968190" w:rsidR="00A41035" w:rsidRP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фасадов и элементов зданий г. Свободный» </w:t>
      </w:r>
    </w:p>
    <w:p w14:paraId="7CC40895" w14:textId="58FBFD1E" w:rsidR="00A41035" w:rsidRP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CF3A8D7" w14:textId="77777777" w:rsidR="00A41035" w:rsidRDefault="00A41035" w:rsidP="00A4103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4F6CC" w14:textId="77777777" w:rsidR="00A41035" w:rsidRDefault="00A41035" w:rsidP="00A236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0AA12569" w:rsidR="00BF2E16" w:rsidRPr="00A41035" w:rsidRDefault="00732989" w:rsidP="00A2366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A41035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A23666" w:rsidRPr="00A41035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территорий, мест массового отдыха граждан (городских парков), дворовых территорий многоквартирных домов, ремонт фасадов и элементов зданий г. Свободный</w:t>
      </w:r>
      <w:r w:rsidRPr="00A41035">
        <w:rPr>
          <w:rFonts w:ascii="Times New Roman" w:hAnsi="Times New Roman" w:cs="Times New Roman"/>
          <w:sz w:val="28"/>
          <w:szCs w:val="28"/>
        </w:rPr>
        <w:t>»</w:t>
      </w:r>
      <w:r w:rsidR="00F855A3" w:rsidRPr="00A410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A41035" w:rsidRDefault="00F855A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16900AE9" w14:textId="77777777" w:rsidR="00374AC6" w:rsidRPr="00387DB5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8D0D087" w14:textId="77777777" w:rsidR="00045731" w:rsidRDefault="00045731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25C7B6A" w14:textId="77777777" w:rsidR="00A41035" w:rsidRDefault="00A410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0573FFB" w14:textId="4B54066B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5E3E621D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Pr="00A41035">
        <w:rPr>
          <w:rFonts w:ascii="Times New Roman" w:hAnsi="Times New Roman" w:cs="Times New Roman"/>
          <w:sz w:val="28"/>
          <w:szCs w:val="28"/>
        </w:rPr>
        <w:t>«Благоустройство</w:t>
      </w:r>
    </w:p>
    <w:p w14:paraId="1A46DBF6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общественных территорий, мест массового</w:t>
      </w:r>
    </w:p>
    <w:p w14:paraId="2B7135A6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отдыха граждан (городских парков), дворовых</w:t>
      </w:r>
    </w:p>
    <w:p w14:paraId="3123ED82" w14:textId="77777777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территорий многоквартирных домов, ремонт</w:t>
      </w:r>
    </w:p>
    <w:p w14:paraId="4A5B63A6" w14:textId="77777777" w:rsidR="00A41035" w:rsidRP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sz w:val="28"/>
          <w:szCs w:val="28"/>
        </w:rPr>
        <w:t xml:space="preserve"> фасадов и элементов зданий г. Свободный» </w:t>
      </w:r>
    </w:p>
    <w:p w14:paraId="290A366B" w14:textId="77777777" w:rsidR="00374AC6" w:rsidRPr="00387DB5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444CBFBF" w:rsidR="00701922" w:rsidRPr="00A4103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4103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0" w:type="auto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03"/>
        <w:gridCol w:w="569"/>
        <w:gridCol w:w="584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268"/>
        <w:gridCol w:w="1134"/>
      </w:tblGrid>
      <w:tr w:rsidR="00701922" w:rsidRPr="00387DB5" w14:paraId="0678970A" w14:textId="77777777" w:rsidTr="00A41035"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A41035"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A41035"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27541" w14:textId="77777777" w:rsidR="006C309B" w:rsidRPr="00ED362D" w:rsidRDefault="006C309B" w:rsidP="006C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62D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территорий, мест массового отдыха граждан (городских парков), дворовых территорий многоквартирных домов,</w:t>
            </w:r>
          </w:p>
          <w:p w14:paraId="2DE6D700" w14:textId="48890FAF" w:rsidR="007E1F54" w:rsidRPr="00387DB5" w:rsidRDefault="006C309B" w:rsidP="006C309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D362D">
              <w:rPr>
                <w:rFonts w:ascii="Times New Roman" w:hAnsi="Times New Roman" w:cs="Times New Roman"/>
                <w:sz w:val="20"/>
                <w:szCs w:val="20"/>
              </w:rPr>
              <w:t xml:space="preserve"> ремонт фасадов и элементов зданий г. Свободный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01922" w:rsidRPr="00387DB5" w14:paraId="789FAA53" w14:textId="77777777" w:rsidTr="00A41035"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4DC76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8D68B9A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FB5BA8B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FF0C977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C46F169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41C7D30" w14:textId="77777777" w:rsidR="00DE22FE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12D92E69" w:rsidR="00DE22FE" w:rsidRPr="008F1DF8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20A810A6" w:rsidR="007E1F54" w:rsidRPr="00A41035" w:rsidRDefault="00041A4A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 дворовых территорий многоквартирных домов, общественных территорий и мест массового отдыха граждан (городских парков) г. Свободный</w:t>
            </w:r>
          </w:p>
          <w:p w14:paraId="3555B339" w14:textId="77777777" w:rsidR="004E41E0" w:rsidRPr="008F1DF8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30F419ED" w:rsidR="00701922" w:rsidRPr="00A41035" w:rsidRDefault="00701922" w:rsidP="002B5274">
            <w:pPr>
              <w:ind w:right="144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) в 2025 г. </w:t>
            </w:r>
            <w:r w:rsidR="00081A12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="008643DC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Благоустройство дворов многоквартирных домов</w:t>
            </w:r>
            <w:r w:rsidR="004609B9"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(общегородские конкурсы)</w:t>
            </w:r>
            <w:r w:rsidR="00081A12" w:rsidRPr="00A41035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="007E0CB0" w:rsidRPr="00A410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7B7EB17F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2FD9BB13" w:rsidR="00701922" w:rsidRPr="00387DB5" w:rsidRDefault="00BA56BF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2C11C179" w:rsidR="00701922" w:rsidRPr="00387DB5" w:rsidRDefault="007D63DD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3 674,016</w:t>
            </w:r>
            <w:r w:rsidR="00536E1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970C55" w:rsidRPr="00387DB5" w14:paraId="45F4FB36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3F88B8C4" w:rsidR="00970C55" w:rsidRPr="004A6A6A" w:rsidRDefault="00970C55" w:rsidP="00970C55">
            <w:pPr>
              <w:pStyle w:val="af1"/>
              <w:widowControl/>
              <w:numPr>
                <w:ilvl w:val="1"/>
                <w:numId w:val="38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2D207" w14:textId="444247E2" w:rsidR="00970C55" w:rsidRPr="00CE4E45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801A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точка 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Получение согласия собственников на выполнение работ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3E3F" w14:textId="453D71F8" w:rsidR="00970C55" w:rsidRPr="00F176AE" w:rsidRDefault="00B120E8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76AE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0B959" w14:textId="4DA68F00" w:rsidR="00970C55" w:rsidRPr="00387DB5" w:rsidRDefault="00970C55" w:rsidP="009248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92483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6997" w14:textId="52975FA3" w:rsidR="00970C55" w:rsidRPr="00970C5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6B307" w14:textId="7C8A7C76" w:rsidR="00970C55" w:rsidRPr="00970C55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EDFF8" w14:textId="0181C3A8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3116D" w14:textId="11E751CA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3E64" w14:textId="1E8CC00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65A37" w14:textId="22AEF062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FF2A8" w14:textId="7A0DD79A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1CE87A" w14:textId="18665936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Протокол общего собрания собственников многоквартирного дома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6A026" w14:textId="77777777" w:rsidR="00970C55" w:rsidRPr="00BF1276" w:rsidRDefault="00970C55" w:rsidP="00970C5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5ACB74F2" w14:textId="77777777" w:rsidR="00970C55" w:rsidRDefault="00970C55" w:rsidP="00970C5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0F7B2B" w14:textId="0E6BDB5F" w:rsidR="00970C55" w:rsidRPr="00E84CE0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ГИС ЖКХ</w:t>
            </w:r>
          </w:p>
        </w:tc>
      </w:tr>
      <w:tr w:rsidR="00970C55" w:rsidRPr="00387DB5" w14:paraId="2A214E50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099F7798" w:rsidR="00970C55" w:rsidRPr="004A6A6A" w:rsidRDefault="00970C55" w:rsidP="00970C55">
            <w:pPr>
              <w:pStyle w:val="af1"/>
              <w:widowControl/>
              <w:numPr>
                <w:ilvl w:val="1"/>
                <w:numId w:val="39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34A4AC41" w:rsidR="00970C55" w:rsidRPr="00CE4E45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Проведение торгов»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71EF" w14:textId="404CA1E9" w:rsidR="00970C55" w:rsidRPr="00B35088" w:rsidRDefault="003E5251" w:rsidP="00714FB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2ACBA" w14:textId="0E309059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A519780" w:rsidR="00970C55" w:rsidRPr="00970C5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42B7075A" w:rsidR="00970C55" w:rsidRPr="00970C55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34AF4E6C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3FFF" w14:textId="5403438B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Аукционная (конкурсная)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48A0" w14:textId="77777777" w:rsidR="00970C5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5EC0EBC2" w14:textId="6DFF137E" w:rsidR="00970C55" w:rsidRPr="00387DB5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387DB5" w14:paraId="090BCAEF" w14:textId="77777777" w:rsidTr="00A41035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78A34F9B" w:rsidR="00505F35" w:rsidRPr="004A6A6A" w:rsidRDefault="00505F35" w:rsidP="00505F35">
            <w:pPr>
              <w:pStyle w:val="af1"/>
              <w:widowControl/>
              <w:numPr>
                <w:ilvl w:val="1"/>
                <w:numId w:val="40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4DF1D418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«Заключение муниципального контракта»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42BE0B05" w:rsidR="00505F35" w:rsidRPr="006A287F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67D06D21" w:rsidR="00505F35" w:rsidRPr="006A287F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A287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055BD950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0A495CC3" w:rsidR="00505F35" w:rsidRPr="00B35088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3BED331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53CC3691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4E8960E0" w:rsidR="00505F35" w:rsidRPr="004A6A6A" w:rsidRDefault="00505F35" w:rsidP="00505F35">
            <w:pPr>
              <w:pStyle w:val="af1"/>
              <w:widowControl/>
              <w:numPr>
                <w:ilvl w:val="1"/>
                <w:numId w:val="41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6E28525B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5B1739C0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4A14E949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14D236BA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5E6E8AA9" w:rsidR="00505F35" w:rsidRPr="00B35088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282CE816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8B4E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3EAB7C4C" w14:textId="43FBF165" w:rsidR="00505F35" w:rsidRPr="005013C4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387DB5" w14:paraId="31F7D08D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2E61A84C" w:rsidR="00505F35" w:rsidRPr="004A6A6A" w:rsidRDefault="00505F35" w:rsidP="00505F35">
            <w:pPr>
              <w:pStyle w:val="af1"/>
              <w:widowControl/>
              <w:numPr>
                <w:ilvl w:val="1"/>
                <w:numId w:val="42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625924BB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слуга оказана (работы выполнены, приемка работ)»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58BF8FEE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3AB77D2D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D7052E0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592EF264" w:rsidR="00505F35" w:rsidRPr="00B35088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65CDF27B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E1E49" w14:textId="7777777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B8089C8" w14:textId="5CB4917C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912BE1A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7175B7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</w:p>
          <w:p w14:paraId="7D3287E8" w14:textId="7E2F4CD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АЦК-финансы </w:t>
            </w:r>
          </w:p>
          <w:p w14:paraId="7F13B446" w14:textId="4BF0A7D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3C292D0C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20C325E6" w:rsidR="00505F35" w:rsidRPr="004A6A6A" w:rsidRDefault="00505F35" w:rsidP="00505F35">
            <w:pPr>
              <w:pStyle w:val="af1"/>
              <w:widowControl/>
              <w:numPr>
                <w:ilvl w:val="1"/>
                <w:numId w:val="43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6A6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6CE9A7D9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объектов   собственникам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многоквартирных домов  для включения в состав общего имущества многоквартирного дома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7E38D4E3" w:rsidR="00505F35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25EA5DFA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AC2E" w14:textId="519F8D1F" w:rsidR="00505F35" w:rsidRPr="00B35088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5C44" w14:textId="431462B1" w:rsidR="00505F35" w:rsidRPr="00B35088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3CA7A3E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3C97467" w14:textId="7777777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6180F9FA" w14:textId="07A06EED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052E586E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EC8411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Официальный интернет-</w:t>
            </w:r>
          </w:p>
          <w:p w14:paraId="5E033586" w14:textId="31937CC6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портал администрации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320DB53B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772D" w14:textId="4B5F556C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1.2.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E8B2" w14:textId="26948B97" w:rsidR="00505F35" w:rsidRPr="00A41035" w:rsidRDefault="00505F35" w:rsidP="00505F35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2 (результат) в 2025 г. «Оснащение благоустроенных общественных территорий системами видеонаблюдения</w:t>
            </w:r>
            <w:r w:rsidRPr="00A410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A4FF" w14:textId="2BF59079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842E" w14:textId="06B43F8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C5BB" w14:textId="7B74D17D" w:rsidR="00505F35" w:rsidRPr="00B35088" w:rsidRDefault="00B91A0E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7BC9" w14:textId="4416E760" w:rsidR="00505F35" w:rsidRPr="00B35088" w:rsidRDefault="00B91A0E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BA97" w14:textId="3F2AB555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1443" w14:textId="647B4BB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2D46" w14:textId="6915143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B598" w14:textId="68B515D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2F8F" w14:textId="7C0A4A9F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7 000,00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424A" w14:textId="37CB58E1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D359" w14:textId="0F1D7952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05F35" w:rsidRPr="00387DB5" w14:paraId="1C150F81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CCDA" w14:textId="45A85917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7A5F" w14:textId="120E68DC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6801A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точка 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Получение коммерческих предложений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6AAD" w14:textId="507A6D11" w:rsidR="00505F35" w:rsidRDefault="006220F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325C" w14:textId="25206305" w:rsidR="00505F35" w:rsidRDefault="00505F35" w:rsidP="00957F1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957F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C027" w14:textId="548DFB76" w:rsidR="00505F35" w:rsidRPr="00B35088" w:rsidRDefault="00AE3BEA" w:rsidP="00AE3BE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14BA4" w14:textId="16EC4ADF" w:rsidR="00505F35" w:rsidRPr="00B35088" w:rsidRDefault="00505F35" w:rsidP="00AE3BE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E3B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824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CA9D" w14:textId="12878E3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C294" w14:textId="7568605F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15D91" w14:textId="40460EC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472F" w14:textId="5AB1C248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C92B" w14:textId="707723C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2A19" w14:textId="25A3E75A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Протокол общего собрания собственников многоквартирного дома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36BF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0A0FD2C2" w14:textId="43140910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</w:p>
        </w:tc>
      </w:tr>
      <w:tr w:rsidR="00505F35" w:rsidRPr="00387DB5" w14:paraId="083B3536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A838" w14:textId="20153927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1. 2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5039" w14:textId="620A6E13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Проведение торгов»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8796B" w14:textId="1D2B9C18" w:rsidR="00505F35" w:rsidRDefault="006220F1" w:rsidP="00957F1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36C820" w14:textId="08949A50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4DB0" w14:textId="4041238F" w:rsidR="00505F35" w:rsidRPr="00B35088" w:rsidRDefault="00505F35" w:rsidP="00AE3BE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E3B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3F83" w14:textId="343B5C05" w:rsidR="00505F35" w:rsidRPr="00B35088" w:rsidRDefault="00505F35" w:rsidP="00AE3BE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E3B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77FB" w14:textId="0A2E50B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A788" w14:textId="2DDAA83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3F6" w14:textId="38730604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D8E4" w14:textId="2FBA935B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8954" w14:textId="23B3E3F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47F0" w14:textId="473DA019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Аукционная (конкурсная)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B45A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23B595A9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6410" w:rsidRPr="00387DB5" w14:paraId="008A8DAE" w14:textId="77777777" w:rsidTr="00A41035">
        <w:trPr>
          <w:trHeight w:val="1453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7510A9" w14:textId="7033856B" w:rsidR="00246410" w:rsidRPr="00CE4E45" w:rsidRDefault="00246410" w:rsidP="0024641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D1E81" w14:textId="2D43BED7" w:rsidR="00246410" w:rsidRPr="00813DD4" w:rsidRDefault="00246410" w:rsidP="0024641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«Заключение муниципального контракта»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FF0C" w14:textId="5C1580C7" w:rsidR="00246410" w:rsidRDefault="006220F1" w:rsidP="00957F1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05471" w14:textId="5750655E" w:rsidR="00246410" w:rsidRDefault="00957F12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01.11</w:t>
            </w:r>
            <w:r w:rsidR="0024641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27CC" w14:textId="6F508A42" w:rsidR="00246410" w:rsidRPr="00B35088" w:rsidRDefault="00246410" w:rsidP="00522D1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B885" w14:textId="611C89D4" w:rsidR="00246410" w:rsidRPr="00B35088" w:rsidRDefault="00246410" w:rsidP="0024641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7E8017" w14:textId="7D85D853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04A78E" w14:textId="12C8D913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CB13" w14:textId="3E3C5730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278599" w14:textId="2BE9A980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D156D" w14:textId="3E185DE7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D74EEB" w14:textId="77777777" w:rsidR="00246410" w:rsidRPr="00AA3691" w:rsidRDefault="00246410" w:rsidP="0024641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7B6BBE13" w14:textId="77777777" w:rsidR="00246410" w:rsidRDefault="00246410" w:rsidP="0024641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B6BB5" w14:textId="77777777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6F67EA0B" w14:textId="2D5FCC88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410" w:rsidRPr="00387DB5" w14:paraId="5FA9049E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19129" w14:textId="1C15B096" w:rsidR="00246410" w:rsidRPr="00CE4E45" w:rsidRDefault="00246410" w:rsidP="0024641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9A9A6C" w14:textId="15230E20" w:rsidR="00246410" w:rsidRPr="00813DD4" w:rsidRDefault="00246410" w:rsidP="0024641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31AD8" w14:textId="7EA0C1CF" w:rsidR="00246410" w:rsidRDefault="006220F1" w:rsidP="00957F1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9A2BE" w14:textId="44E91B11" w:rsidR="00246410" w:rsidRDefault="00957F12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01.12</w:t>
            </w:r>
            <w:r w:rsidR="0024641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176E" w14:textId="046527D5" w:rsidR="00246410" w:rsidRPr="00B35088" w:rsidRDefault="00246410" w:rsidP="00522D1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D0F2" w14:textId="568EAB64" w:rsidR="00246410" w:rsidRPr="00B35088" w:rsidRDefault="00246410" w:rsidP="00522D1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2CA2AB" w14:textId="19146976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929ED" w14:textId="3F1E8DF0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A3E97" w14:textId="12380143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00A5D" w14:textId="09952F59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5A4DA7" w14:textId="3B46322A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F3E04" w14:textId="77777777" w:rsidR="00246410" w:rsidRPr="00AA3691" w:rsidRDefault="00246410" w:rsidP="0024641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4961DE87" w14:textId="77777777" w:rsidR="00246410" w:rsidRDefault="00246410" w:rsidP="0024641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AE13D" w14:textId="77777777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4AA2B93C" w14:textId="77777777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6410" w:rsidRPr="00387DB5" w14:paraId="6165DD37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2308B9" w14:textId="12140872" w:rsidR="00246410" w:rsidRPr="00CE4E45" w:rsidRDefault="00246410" w:rsidP="0024641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128D8E" w14:textId="3F825812" w:rsidR="00246410" w:rsidRPr="00813DD4" w:rsidRDefault="00246410" w:rsidP="0024641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слуга оказана (работы выполнены</w:t>
            </w:r>
            <w:r w:rsidR="00957F12">
              <w:rPr>
                <w:rFonts w:ascii="Times New Roman" w:hAnsi="Times New Roman" w:cs="Times New Roman"/>
                <w:sz w:val="20"/>
                <w:szCs w:val="20"/>
              </w:rPr>
              <w:t>, приемка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)»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D4D3C" w14:textId="1C08611E" w:rsidR="00246410" w:rsidRDefault="006220F1" w:rsidP="00957F1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18F008" w14:textId="4E9E28C0" w:rsidR="00246410" w:rsidRDefault="00957F12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24641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38DA" w14:textId="36F0D2C7" w:rsidR="00246410" w:rsidRPr="00B35088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AC3C8" w14:textId="6A75D0D1" w:rsidR="00246410" w:rsidRPr="00B35088" w:rsidRDefault="00246410" w:rsidP="00522D1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75BF86" w14:textId="51F99E30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4158C9" w14:textId="70367F96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F80072" w14:textId="75C989C3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35DEB1" w14:textId="4FB6E9D0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AD1EDD" w14:textId="3734A0A9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0453E6" w14:textId="77777777" w:rsidR="00246410" w:rsidRPr="00AA3691" w:rsidRDefault="00246410" w:rsidP="0024641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36139CF6" w14:textId="77777777" w:rsidR="00246410" w:rsidRPr="00AA3691" w:rsidRDefault="00246410" w:rsidP="0024641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0F85FA13" w14:textId="77777777" w:rsidR="00246410" w:rsidRDefault="00246410" w:rsidP="0024641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794D54" w14:textId="77777777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21D7730F" w14:textId="2D985FB1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410" w:rsidRPr="00387DB5" w14:paraId="1ED5FD4C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6DDC" w14:textId="56FC2DD9" w:rsidR="00246410" w:rsidRPr="00CE4E45" w:rsidRDefault="00246410" w:rsidP="0024641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5376" w14:textId="72C06A84" w:rsidR="00246410" w:rsidRPr="00813DD4" w:rsidRDefault="00246410" w:rsidP="0024641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Передача  систем видеонаблюдения на содержание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94BC" w14:textId="0F9E400D" w:rsidR="00246410" w:rsidRDefault="006220F1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B2FC" w14:textId="35F96877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E3A58" w14:textId="4B574C7A" w:rsidR="00246410" w:rsidRPr="00B35088" w:rsidRDefault="00246410" w:rsidP="00522D1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52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4924" w14:textId="019C4580" w:rsidR="00246410" w:rsidRPr="00B35088" w:rsidRDefault="00246410" w:rsidP="0024641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B7A1" w14:textId="10DA13FF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7541" w14:textId="193DDA1B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0951" w14:textId="74E507AF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945F0" w14:textId="1164C887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D609" w14:textId="626D9192" w:rsidR="00246410" w:rsidRPr="00387DB5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8687" w14:textId="7938BD4A" w:rsidR="00246410" w:rsidRPr="00AA3691" w:rsidRDefault="00246410" w:rsidP="0024641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513C0CE8" w14:textId="77777777" w:rsidR="00246410" w:rsidRDefault="00246410" w:rsidP="0024641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00DE" w14:textId="3F83A540" w:rsidR="00246410" w:rsidRDefault="00246410" w:rsidP="0024641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505F35" w:rsidRPr="00387DB5" w14:paraId="55AF0419" w14:textId="77777777" w:rsidTr="00A41035"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30C60" w14:textId="737433D3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1.3. 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E8874" w14:textId="679C8BD6" w:rsidR="00505F35" w:rsidRPr="00A4103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3 (результат) в 2025 г. «Ремонт (благоустройство) сквера возле городского музея, прилегающего к центральной площади</w:t>
            </w:r>
            <w:r w:rsidRPr="00A410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25B238" w14:textId="72ADA210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2CD5C" w14:textId="0A2F35C1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D130C" w14:textId="7ACD2A3C" w:rsidR="00505F35" w:rsidRPr="00B35088" w:rsidRDefault="00F110F7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0864F" w14:textId="747E484E" w:rsidR="00505F35" w:rsidRPr="00B35088" w:rsidRDefault="00F110F7" w:rsidP="00F110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D3B19" w14:textId="7F1E83AD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102FA" w14:textId="50AE8CD1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52C02F2" w14:textId="535D094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9B463" w14:textId="3339394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A15D3" w14:textId="61C2DE4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10 000,00 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43405" w14:textId="7D91C67B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C5AA9" w14:textId="5C785518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05F35" w:rsidRPr="00387DB5" w14:paraId="58C22186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1C65FC" w14:textId="3E149F69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12FE5" w14:textId="40BEBE56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6801A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точка </w:t>
            </w:r>
            <w:r w:rsidRPr="00F51C8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Pr="00F51C88">
              <w:rPr>
                <w:rFonts w:ascii="Times New Roman" w:hAnsi="Times New Roman" w:cs="Times New Roman"/>
                <w:sz w:val="20"/>
                <w:szCs w:val="20"/>
              </w:rPr>
              <w:t>Для оказания услуги (выполнения работы) подготовлена сметная документация</w:t>
            </w:r>
            <w:r w:rsidRPr="00F51C8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71246" w14:textId="4CF019CA" w:rsidR="00505F35" w:rsidRDefault="004C7BDB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4D61B" w14:textId="0C80C672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9903" w14:textId="43DF716E" w:rsidR="00505F35" w:rsidRPr="00B35088" w:rsidRDefault="00F110F7" w:rsidP="00F110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BB56" w14:textId="2F0400CF" w:rsidR="00505F35" w:rsidRPr="00B35088" w:rsidRDefault="00F110F7" w:rsidP="00F110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7DBBC" w14:textId="5DB0592D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5A120" w14:textId="515A093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31CB2" w14:textId="06202BBF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0AADD" w14:textId="1B3AEAA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279DBA" w14:textId="3E49895F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DAC04F" w14:textId="09F2326F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Сметная документация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08B71" w14:textId="22AC9CCC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</w:t>
            </w:r>
          </w:p>
        </w:tc>
      </w:tr>
      <w:tr w:rsidR="00505F35" w:rsidRPr="00387DB5" w14:paraId="527911E3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8FE2" w14:textId="1055DD2B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BBCD" w14:textId="31F8AFD5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Подготовлена аукционная документация и проведены торги»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7420" w14:textId="31412CAB" w:rsidR="00505F35" w:rsidRDefault="004C7BDB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6AC27F" w14:textId="34C028FA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57EE" w14:textId="620C3FCC" w:rsidR="00505F35" w:rsidRPr="00B35088" w:rsidRDefault="00F110F7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1E7A" w14:textId="747AC09E" w:rsidR="00505F35" w:rsidRPr="00B35088" w:rsidRDefault="00505F35" w:rsidP="00F110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110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0010" w14:textId="057BD08B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6C89" w14:textId="79FC0C48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8E06" w14:textId="5570114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563F" w14:textId="4754AD9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6F1A" w14:textId="16941B9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057A" w14:textId="4AF2A633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Аукционная (конкурсная)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DD86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2A6C24F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0511F" w:rsidRPr="00387DB5" w14:paraId="3A5C6466" w14:textId="77777777" w:rsidTr="00A41035">
        <w:trPr>
          <w:trHeight w:val="1541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B00C5C" w14:textId="656F4BB9" w:rsidR="0030511F" w:rsidRPr="00CE4E45" w:rsidRDefault="0030511F" w:rsidP="0030511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1.3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6D633" w14:textId="32DA5432" w:rsidR="0030511F" w:rsidRPr="00813DD4" w:rsidRDefault="0030511F" w:rsidP="0030511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445E1" w14:textId="47260573" w:rsidR="0030511F" w:rsidRDefault="004C7BDB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9C365" w14:textId="60031968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E0CC" w14:textId="225695B9" w:rsidR="0030511F" w:rsidRPr="00B35088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1A331" w14:textId="0AB12C83" w:rsidR="0030511F" w:rsidRPr="00B35088" w:rsidRDefault="0030511F" w:rsidP="0030511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7E414E" w14:textId="5C4DA282" w:rsidR="0030511F" w:rsidRDefault="0030511F" w:rsidP="00A410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C1126" w14:textId="29602B3F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AB80B" w14:textId="6967D771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364A5" w14:textId="4FC0F5CC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9084D" w14:textId="38A27498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FAAC2" w14:textId="76719155" w:rsidR="0030511F" w:rsidRPr="00AA3691" w:rsidRDefault="0030511F" w:rsidP="0030511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71803D46" w14:textId="77777777" w:rsidR="0030511F" w:rsidRDefault="0030511F" w:rsidP="0030511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26AF84" w14:textId="72926D21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</w:p>
          <w:p w14:paraId="5FBB9552" w14:textId="57282907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511F" w:rsidRPr="00387DB5" w14:paraId="68CB1418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A176B4" w14:textId="45756477" w:rsidR="0030511F" w:rsidRPr="00CE4E45" w:rsidRDefault="0030511F" w:rsidP="0030511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53C2B0" w14:textId="307BC6E6" w:rsidR="0030511F" w:rsidRPr="00813DD4" w:rsidRDefault="0030511F" w:rsidP="0030511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60B7F9" w14:textId="17C355AA" w:rsidR="0030511F" w:rsidRDefault="004C7BDB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7EA3BA" w14:textId="27763ADD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C8FE" w14:textId="473D9F48" w:rsidR="0030511F" w:rsidRPr="00B35088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C1D7" w14:textId="5DA46846" w:rsidR="0030511F" w:rsidRPr="00B35088" w:rsidRDefault="0030511F" w:rsidP="0030511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3.К.5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2B41D3" w14:textId="24F9CDC9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892AFE" w14:textId="1E585C22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434F7A" w14:textId="3ED33C19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4CE92A" w14:textId="48B56A51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99D530" w14:textId="72BC7A18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A4CE4C" w14:textId="77777777" w:rsidR="0030511F" w:rsidRPr="00AA3691" w:rsidRDefault="0030511F" w:rsidP="0030511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53945F9D" w14:textId="77777777" w:rsidR="0030511F" w:rsidRDefault="0030511F" w:rsidP="0030511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8B22E3" w14:textId="77777777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E24E751" w14:textId="77777777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0511F" w:rsidRPr="00387DB5" w14:paraId="19C98333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DEB8" w14:textId="55C3BD77" w:rsidR="0030511F" w:rsidRPr="00CE4E45" w:rsidRDefault="0030511F" w:rsidP="0030511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184E" w14:textId="32D8EEA5" w:rsidR="0030511F" w:rsidRPr="00813DD4" w:rsidRDefault="0030511F" w:rsidP="0030511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слуга оказана (работы выполнены)»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82B8D" w14:textId="6EE2E162" w:rsidR="0030511F" w:rsidRDefault="004C7BDB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7114" w14:textId="72E2CF73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D039" w14:textId="2C5C4436" w:rsidR="0030511F" w:rsidRPr="00B35088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113E" w14:textId="0A2417FB" w:rsidR="0030511F" w:rsidRPr="00B35088" w:rsidRDefault="0030511F" w:rsidP="0030511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3.К.6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46A8A" w14:textId="4F766900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0301" w14:textId="0CA70919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81327" w14:textId="7F14C20B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BE8D" w14:textId="5A652884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1D29B" w14:textId="75D027FE" w:rsidR="0030511F" w:rsidRPr="00387DB5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2585" w14:textId="77777777" w:rsidR="0030511F" w:rsidRPr="00AA3691" w:rsidRDefault="0030511F" w:rsidP="0030511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53FB4F09" w14:textId="77777777" w:rsidR="0030511F" w:rsidRPr="00AA3691" w:rsidRDefault="0030511F" w:rsidP="0030511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255964AB" w14:textId="77777777" w:rsidR="0030511F" w:rsidRDefault="0030511F" w:rsidP="0030511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DF70" w14:textId="77777777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177BE39" w14:textId="746FBD5A" w:rsidR="0030511F" w:rsidRDefault="0030511F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387DB5" w14:paraId="364D4713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03FB" w14:textId="61056996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A6D3" w14:textId="1CC4B8F5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Сквер передан на содержание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C30B" w14:textId="7F8DCB57" w:rsidR="00505F35" w:rsidRDefault="004C7BDB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76764" w14:textId="64D4E43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64D6" w14:textId="76C011B7" w:rsidR="00505F35" w:rsidRPr="00B35088" w:rsidRDefault="00505F35" w:rsidP="0030511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05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.К.</w:t>
            </w:r>
            <w:r w:rsidR="00305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722CE" w14:textId="4B40EC21" w:rsidR="00505F35" w:rsidRPr="00B35088" w:rsidRDefault="00F110F7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3A76" w14:textId="45421275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A3FF" w14:textId="12CAEA0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A5364" w14:textId="0D80A1A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F06E" w14:textId="1AC6435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D8248" w14:textId="4312E30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961A" w14:textId="7777777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24ABC13A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82F8" w14:textId="00374861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505F35" w:rsidRPr="00387DB5" w14:paraId="50732F3A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EBD9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2A81EF33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64BC7C7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790D28C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48917A2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77558D3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25DB213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BFE62C7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8BEBA89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0969892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A33DB0A" w14:textId="77777777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2DE739C" w:rsidR="00505F35" w:rsidRPr="004A1AEF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7C14" w14:textId="77777777" w:rsidR="00505F35" w:rsidRPr="00A4103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Финансовое обеспечение затрат связанных с выполнением работ по ремонту фасадов и </w:t>
            </w:r>
            <w:proofErr w:type="gramStart"/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элементов</w:t>
            </w:r>
            <w:proofErr w:type="gramEnd"/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относящихся к внешнему облику зданий, строений и иных сооружений,</w:t>
            </w:r>
            <w:r w:rsidRPr="005E72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расположенных вдоль центральных, главных,</w:t>
            </w:r>
          </w:p>
          <w:p w14:paraId="69909A05" w14:textId="37ABBF44" w:rsidR="00505F35" w:rsidRPr="00A4103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10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магистральных улиц или в исторических частях города Свободного</w:t>
            </w:r>
          </w:p>
          <w:p w14:paraId="053D5EB3" w14:textId="77777777" w:rsidR="00505F35" w:rsidRPr="004A1AEF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28FD94A" w14:textId="63590AA9" w:rsidR="00505F35" w:rsidRPr="00A41035" w:rsidRDefault="00505F35" w:rsidP="00505F35">
            <w:pPr>
              <w:ind w:left="102" w:right="144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1 (результат) в 2025г. «Р</w:t>
            </w:r>
            <w:r w:rsidRPr="00A4103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емонт фасадов зданий и многоквартирных домов, элементов, относящихся к внешнему облику зданий, строений и иных сооружений, расположенных  по ул. Ленина</w:t>
            </w:r>
            <w:r w:rsidRPr="00A4103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            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0B85B880" w:rsidR="00505F35" w:rsidRPr="00B35088" w:rsidRDefault="00074D57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41161A0F" w:rsidR="00505F35" w:rsidRPr="00B35088" w:rsidRDefault="00074D57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7969F40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227E36E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3 000,00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05F35" w:rsidRPr="00387DB5" w14:paraId="298B8051" w14:textId="77777777" w:rsidTr="00A41035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73E9A3B8" w:rsidR="00505F35" w:rsidRPr="007E1F54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1.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1AA0400D" w:rsidR="00505F35" w:rsidRPr="007E1F5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801A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точка 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Pr="00F51C88">
              <w:rPr>
                <w:rFonts w:ascii="Times New Roman" w:hAnsi="Times New Roman" w:cs="Times New Roman"/>
                <w:sz w:val="20"/>
                <w:szCs w:val="20"/>
              </w:rPr>
              <w:t>Для оказания услуги (выполнения 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олучены согласия собственников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1B4A1D9A" w:rsidR="00505F35" w:rsidRPr="00387DB5" w:rsidRDefault="004C7BDB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05C8D034" w:rsidR="00505F35" w:rsidRPr="00387DB5" w:rsidRDefault="00D33347" w:rsidP="00D3334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FB72" w14:textId="7C47050A" w:rsidR="00505F35" w:rsidRPr="00B35088" w:rsidRDefault="00074D57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091F" w14:textId="5B8A770C" w:rsidR="00505F35" w:rsidRPr="00B35088" w:rsidRDefault="00692575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  <w:r w:rsidR="0007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74A0D6D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F210A" w14:textId="2820DB8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Согласие  собственников (по форме порядка) или протокол общего собрания собственников многоквартирного дома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36DB35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34833B6C" w14:textId="605DB6B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</w:p>
        </w:tc>
      </w:tr>
      <w:tr w:rsidR="00505F35" w:rsidRPr="00387DB5" w14:paraId="1FBED464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1A12CF5F" w:rsidR="00505F35" w:rsidRPr="007E1F54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242CC9B7" w:rsidR="00505F35" w:rsidRPr="007E1F5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«Пода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hyperlink w:anchor="Par207" w:tooltip="ЗАЯВЛЕНИЕ" w:history="1">
              <w:r w:rsidRPr="005A16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заявлени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 получателя субсидии</w:t>
            </w:r>
            <w:r w:rsidRPr="005A16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предоставлении субсидии</w:t>
            </w:r>
            <w:r w:rsidRPr="005A168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0F3D0587" w:rsidR="00505F35" w:rsidRPr="00387DB5" w:rsidRDefault="004C7BDB" w:rsidP="00D3334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3FD265A" w:rsidR="00505F35" w:rsidRPr="00387DB5" w:rsidRDefault="000D1FFD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01.07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4E44C751" w:rsidR="00505F35" w:rsidRPr="00B35088" w:rsidRDefault="0069257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29FB93E1" w:rsidR="00505F35" w:rsidRPr="00B35088" w:rsidRDefault="008B6FC9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17E45A8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15B2D" w14:textId="431185F2" w:rsidR="00505F35" w:rsidRPr="00387DB5" w:rsidRDefault="00104D99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hyperlink w:anchor="Par207" w:tooltip="ЗАЯВЛЕНИЕ" w:history="1">
              <w:r w:rsidR="00505F3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З</w:t>
              </w:r>
              <w:r w:rsidR="00505F35" w:rsidRPr="005A168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аявлени</w:t>
              </w:r>
            </w:hyperlink>
            <w:r w:rsidR="00505F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 получателя субсидии о предоставлении субсидии (по форме порядка)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39F61C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6D639101" w14:textId="2AA38091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</w:p>
        </w:tc>
      </w:tr>
      <w:tr w:rsidR="00505F35" w:rsidRPr="00387DB5" w14:paraId="2B7D7732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3F29FFCD" w:rsidR="00505F35" w:rsidRPr="007E1F54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6596762D" w:rsidR="00505F35" w:rsidRPr="007E1F5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 w:rsidRPr="009A41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Подготовлен </w:t>
            </w:r>
            <w:hyperlink w:anchor="Par234" w:tooltip="РАСЧЕТ" w:history="1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расчет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A4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размера субсидии</w:t>
            </w:r>
            <w:r w:rsidRPr="009A41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B18BF8E" w:rsidR="00505F35" w:rsidRPr="00387DB5" w:rsidRDefault="004C7BDB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46725320" w:rsidR="00505F35" w:rsidRPr="00387DB5" w:rsidRDefault="000D1FFD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01.08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22C2593D" w:rsidR="00505F35" w:rsidRPr="00B35088" w:rsidRDefault="008B6FC9" w:rsidP="008B6FC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04E6320D" w:rsidR="00505F35" w:rsidRPr="00B35088" w:rsidRDefault="008B6FC9" w:rsidP="008B6FC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1FD9F82D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3C1A45" w14:textId="4675637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Расчет размера субсидии (по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форме порядка)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87FFD5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Официальный интернет-</w:t>
            </w:r>
          </w:p>
          <w:p w14:paraId="00C89EB7" w14:textId="456E8152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портал администрации города</w:t>
            </w:r>
          </w:p>
        </w:tc>
      </w:tr>
      <w:tr w:rsidR="00505F35" w:rsidRPr="00387DB5" w14:paraId="18BCC455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48CFD286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048D3D59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114AB8C2" w:rsidR="00505F35" w:rsidRDefault="004C7BDB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072D3A5A" w:rsidR="00505F35" w:rsidRDefault="000D1FFD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01.09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032E3CA" w:rsidR="00505F35" w:rsidRPr="00B35088" w:rsidRDefault="008B6FC9" w:rsidP="008B6FC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62CC3224" w:rsidR="00505F35" w:rsidRPr="00B35088" w:rsidRDefault="008B6FC9" w:rsidP="008B6FC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461C411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612914" w14:textId="5B0D2651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0268C" w14:textId="77777777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71AB12" w14:textId="1308A8CB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387DB5" w14:paraId="79DB6997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1FF77F9F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34E18B80" w:rsidR="00505F35" w:rsidRDefault="004C7BDB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0B0E74FF" w:rsidR="00505F35" w:rsidRDefault="000D1FFD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01.11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4F1E43DC" w:rsidR="00505F35" w:rsidRPr="00B35088" w:rsidRDefault="008B6FC9" w:rsidP="008B6FC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0BE5D33A" w:rsidR="00505F35" w:rsidRPr="00B35088" w:rsidRDefault="008B6FC9" w:rsidP="008B6FC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1F5E63D0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EDD4" w14:textId="77777777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34E196B8" w:rsidR="00505F35" w:rsidRPr="00AA3691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2F4B5E37" w14:textId="7777777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65941894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6D5F8965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АЦК - финансы</w:t>
            </w:r>
          </w:p>
        </w:tc>
      </w:tr>
      <w:tr w:rsidR="00505F35" w:rsidRPr="00387DB5" w14:paraId="739DB8C4" w14:textId="77777777" w:rsidTr="00A41035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0FCEDE" w14:textId="785AC23B" w:rsidR="00505F3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7FD8D7" w14:textId="5F1CF6A5" w:rsidR="00505F35" w:rsidRPr="00CE4E45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о</w:t>
            </w:r>
            <w:r w:rsidRPr="00894E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  <w:r w:rsidRPr="00894EA5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</w:t>
            </w:r>
            <w:r w:rsidRPr="00894E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достижении значений результата предоставления субсидии и показателя результативности</w:t>
            </w:r>
            <w:r w:rsidRPr="00894EA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AE80CE" w14:textId="721E033E" w:rsidR="00505F35" w:rsidRDefault="004C7BDB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902A5D" w14:textId="4FED744B" w:rsidR="00505F35" w:rsidRDefault="000D1FFD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01.12</w:t>
            </w:r>
            <w:r w:rsidR="00505F3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28FACE18" w:rsidR="00505F35" w:rsidRPr="00B35088" w:rsidRDefault="008B6FC9" w:rsidP="008B6FC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1E569A4" w:rsidR="00505F35" w:rsidRPr="00B35088" w:rsidRDefault="008B6FC9" w:rsidP="008B6FC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CA841" w14:textId="5E0156E0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FF7F76" w14:textId="746EA7F0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98E08" w14:textId="542D96DA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5AC3A4" w14:textId="7400FBFD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10326F" w14:textId="64D00E1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6BAD94" w14:textId="14D85387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 w:rsidRPr="00894EA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4E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получателя</w:t>
            </w:r>
            <w:r w:rsidRPr="00894EA5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</w:t>
            </w:r>
            <w:r w:rsidRPr="00894E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достижении значений результата предоставления субсидии и показателя результативности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(по форме порядка)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FD1E83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28EEFE47" w14:textId="7D882974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</w:p>
        </w:tc>
      </w:tr>
      <w:tr w:rsidR="00505F35" w:rsidRPr="00387DB5" w14:paraId="796E1CD4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FFDF" w14:textId="6EC56899" w:rsidR="00505F35" w:rsidRPr="00CE4E45" w:rsidRDefault="00505F35" w:rsidP="00505F3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F27D" w14:textId="2D67F174" w:rsidR="00505F35" w:rsidRPr="00813DD4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 м</w:t>
            </w:r>
            <w:r w:rsidRPr="00475008">
              <w:rPr>
                <w:rFonts w:ascii="Times New Roman" w:hAnsi="Times New Roman" w:cs="Times New Roman"/>
                <w:sz w:val="20"/>
                <w:szCs w:val="20"/>
              </w:rPr>
              <w:t xml:space="preserve">ониторинг достижения результатов предоставления субсидии исходя из достижения значений результатов предоставления субсидии, определенных договором, и событий, отражающих факт завершения </w:t>
            </w:r>
            <w:r w:rsidRPr="004750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соответствующего мероприятия по получению результата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9595" w14:textId="404FAAF4" w:rsidR="00505F35" w:rsidRDefault="004C7BDB" w:rsidP="000D1FF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2563" w14:textId="002AD3A3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F98B" w14:textId="7916F524" w:rsidR="00505F35" w:rsidRPr="00B35088" w:rsidRDefault="001307B4" w:rsidP="001307B4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05F35" w:rsidRPr="00970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1447" w14:textId="40B013BC" w:rsidR="00505F35" w:rsidRPr="00B35088" w:rsidRDefault="00074D57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A5E9" w14:textId="137616DA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A55F" w14:textId="34575C56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2EFE" w14:textId="167E14BE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74F5" w14:textId="7DEE6F69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94B3" w14:textId="3F35020C" w:rsidR="00505F35" w:rsidRPr="00387DB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B9F" w14:textId="5E969C7D" w:rsidR="00505F35" w:rsidRDefault="00505F35" w:rsidP="00505F35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75008">
              <w:rPr>
                <w:rFonts w:ascii="Times New Roman" w:hAnsi="Times New Roman" w:cs="Times New Roman"/>
                <w:sz w:val="20"/>
                <w:szCs w:val="20"/>
              </w:rPr>
              <w:t>ониторинг достижения результатов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форме порядка)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F89F" w14:textId="77777777" w:rsidR="00505F35" w:rsidRPr="00BF1276" w:rsidRDefault="00505F35" w:rsidP="00505F35">
            <w:pPr>
              <w:widowControl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</w:t>
            </w:r>
          </w:p>
          <w:p w14:paraId="74298F5F" w14:textId="4ADFC108" w:rsidR="00505F35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F1276">
              <w:rPr>
                <w:rFonts w:ascii="Times New Roman" w:hAnsi="Times New Roman" w:cs="Times New Roman"/>
                <w:sz w:val="20"/>
                <w:szCs w:val="20"/>
              </w:rPr>
              <w:t>портал администрации города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045A78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0A2CC" w14:textId="77777777" w:rsidR="00104D99" w:rsidRDefault="00104D99">
      <w:r>
        <w:separator/>
      </w:r>
    </w:p>
  </w:endnote>
  <w:endnote w:type="continuationSeparator" w:id="0">
    <w:p w14:paraId="5FA87443" w14:textId="77777777" w:rsidR="00104D99" w:rsidRDefault="0010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32EF4" w14:textId="77777777" w:rsidR="00104D99" w:rsidRDefault="00104D99"/>
  </w:footnote>
  <w:footnote w:type="continuationSeparator" w:id="0">
    <w:p w14:paraId="063296BC" w14:textId="77777777" w:rsidR="00104D99" w:rsidRDefault="00104D9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045A78" w:rsidRDefault="00045A7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045A78" w:rsidRDefault="00045A7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2DB"/>
    <w:multiLevelType w:val="multilevel"/>
    <w:tmpl w:val="0AAE0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311151"/>
    <w:multiLevelType w:val="multilevel"/>
    <w:tmpl w:val="2B408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BB4C24"/>
    <w:multiLevelType w:val="multilevel"/>
    <w:tmpl w:val="920C7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8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87A"/>
    <w:multiLevelType w:val="multilevel"/>
    <w:tmpl w:val="B36CD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99065C9"/>
    <w:multiLevelType w:val="multilevel"/>
    <w:tmpl w:val="4B125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B2456B2"/>
    <w:multiLevelType w:val="multilevel"/>
    <w:tmpl w:val="416E6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2"/>
  </w:num>
  <w:num w:numId="3">
    <w:abstractNumId w:val="26"/>
  </w:num>
  <w:num w:numId="4">
    <w:abstractNumId w:val="16"/>
  </w:num>
  <w:num w:numId="5">
    <w:abstractNumId w:val="1"/>
  </w:num>
  <w:num w:numId="6">
    <w:abstractNumId w:val="37"/>
  </w:num>
  <w:num w:numId="7">
    <w:abstractNumId w:val="6"/>
  </w:num>
  <w:num w:numId="8">
    <w:abstractNumId w:val="21"/>
  </w:num>
  <w:num w:numId="9">
    <w:abstractNumId w:val="15"/>
  </w:num>
  <w:num w:numId="10">
    <w:abstractNumId w:val="14"/>
  </w:num>
  <w:num w:numId="11">
    <w:abstractNumId w:val="29"/>
  </w:num>
  <w:num w:numId="12">
    <w:abstractNumId w:val="11"/>
  </w:num>
  <w:num w:numId="13">
    <w:abstractNumId w:val="18"/>
  </w:num>
  <w:num w:numId="14">
    <w:abstractNumId w:val="9"/>
  </w:num>
  <w:num w:numId="15">
    <w:abstractNumId w:val="30"/>
  </w:num>
  <w:num w:numId="16">
    <w:abstractNumId w:val="38"/>
  </w:num>
  <w:num w:numId="17">
    <w:abstractNumId w:val="42"/>
  </w:num>
  <w:num w:numId="18">
    <w:abstractNumId w:val="23"/>
  </w:num>
  <w:num w:numId="19">
    <w:abstractNumId w:val="20"/>
  </w:num>
  <w:num w:numId="20">
    <w:abstractNumId w:val="2"/>
  </w:num>
  <w:num w:numId="21">
    <w:abstractNumId w:val="22"/>
  </w:num>
  <w:num w:numId="22">
    <w:abstractNumId w:val="19"/>
  </w:num>
  <w:num w:numId="23">
    <w:abstractNumId w:val="7"/>
  </w:num>
  <w:num w:numId="24">
    <w:abstractNumId w:val="34"/>
  </w:num>
  <w:num w:numId="25">
    <w:abstractNumId w:val="5"/>
  </w:num>
  <w:num w:numId="26">
    <w:abstractNumId w:val="27"/>
  </w:num>
  <w:num w:numId="27">
    <w:abstractNumId w:val="8"/>
  </w:num>
  <w:num w:numId="28">
    <w:abstractNumId w:val="33"/>
  </w:num>
  <w:num w:numId="29">
    <w:abstractNumId w:val="10"/>
  </w:num>
  <w:num w:numId="30">
    <w:abstractNumId w:val="28"/>
  </w:num>
  <w:num w:numId="31">
    <w:abstractNumId w:val="31"/>
  </w:num>
  <w:num w:numId="32">
    <w:abstractNumId w:val="25"/>
  </w:num>
  <w:num w:numId="33">
    <w:abstractNumId w:val="39"/>
  </w:num>
  <w:num w:numId="34">
    <w:abstractNumId w:val="4"/>
  </w:num>
  <w:num w:numId="35">
    <w:abstractNumId w:val="35"/>
  </w:num>
  <w:num w:numId="36">
    <w:abstractNumId w:val="13"/>
  </w:num>
  <w:num w:numId="37">
    <w:abstractNumId w:val="3"/>
  </w:num>
  <w:num w:numId="38">
    <w:abstractNumId w:val="41"/>
  </w:num>
  <w:num w:numId="39">
    <w:abstractNumId w:val="24"/>
  </w:num>
  <w:num w:numId="40">
    <w:abstractNumId w:val="12"/>
  </w:num>
  <w:num w:numId="41">
    <w:abstractNumId w:val="0"/>
  </w:num>
  <w:num w:numId="42">
    <w:abstractNumId w:val="36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4AFE"/>
    <w:rsid w:val="0001614B"/>
    <w:rsid w:val="000238A4"/>
    <w:rsid w:val="0002768D"/>
    <w:rsid w:val="000325B3"/>
    <w:rsid w:val="00040581"/>
    <w:rsid w:val="00041A4A"/>
    <w:rsid w:val="00041B9D"/>
    <w:rsid w:val="00045731"/>
    <w:rsid w:val="00045A78"/>
    <w:rsid w:val="0004685F"/>
    <w:rsid w:val="00051C0E"/>
    <w:rsid w:val="000529AD"/>
    <w:rsid w:val="00054173"/>
    <w:rsid w:val="00055951"/>
    <w:rsid w:val="00065064"/>
    <w:rsid w:val="00074125"/>
    <w:rsid w:val="00074D57"/>
    <w:rsid w:val="00077174"/>
    <w:rsid w:val="00081A12"/>
    <w:rsid w:val="00083518"/>
    <w:rsid w:val="000836FF"/>
    <w:rsid w:val="00083DF3"/>
    <w:rsid w:val="0008470F"/>
    <w:rsid w:val="000B042E"/>
    <w:rsid w:val="000B0897"/>
    <w:rsid w:val="000B3229"/>
    <w:rsid w:val="000B646B"/>
    <w:rsid w:val="000B77A8"/>
    <w:rsid w:val="000C610E"/>
    <w:rsid w:val="000D0B2A"/>
    <w:rsid w:val="000D1FFD"/>
    <w:rsid w:val="000E3E2C"/>
    <w:rsid w:val="000E76DD"/>
    <w:rsid w:val="000F1560"/>
    <w:rsid w:val="000F2B7C"/>
    <w:rsid w:val="000F44FD"/>
    <w:rsid w:val="000F544B"/>
    <w:rsid w:val="001001BE"/>
    <w:rsid w:val="00104D99"/>
    <w:rsid w:val="00105CDD"/>
    <w:rsid w:val="001102DB"/>
    <w:rsid w:val="00110B0F"/>
    <w:rsid w:val="0011211E"/>
    <w:rsid w:val="00117315"/>
    <w:rsid w:val="0012057A"/>
    <w:rsid w:val="00122D31"/>
    <w:rsid w:val="00122F1F"/>
    <w:rsid w:val="00122FFB"/>
    <w:rsid w:val="00125588"/>
    <w:rsid w:val="00127D2E"/>
    <w:rsid w:val="001307B4"/>
    <w:rsid w:val="0013117B"/>
    <w:rsid w:val="0013159C"/>
    <w:rsid w:val="00134666"/>
    <w:rsid w:val="00140833"/>
    <w:rsid w:val="00140E8A"/>
    <w:rsid w:val="00152C30"/>
    <w:rsid w:val="00153EF0"/>
    <w:rsid w:val="0015463C"/>
    <w:rsid w:val="001557E5"/>
    <w:rsid w:val="00160154"/>
    <w:rsid w:val="00162CA0"/>
    <w:rsid w:val="00165E23"/>
    <w:rsid w:val="00166E92"/>
    <w:rsid w:val="001731E6"/>
    <w:rsid w:val="001738DE"/>
    <w:rsid w:val="00185551"/>
    <w:rsid w:val="001920F2"/>
    <w:rsid w:val="00192536"/>
    <w:rsid w:val="001970C1"/>
    <w:rsid w:val="00197A81"/>
    <w:rsid w:val="001A499A"/>
    <w:rsid w:val="001A694F"/>
    <w:rsid w:val="001C36F2"/>
    <w:rsid w:val="001E316B"/>
    <w:rsid w:val="001E394D"/>
    <w:rsid w:val="001E57E6"/>
    <w:rsid w:val="001F0473"/>
    <w:rsid w:val="001F55ED"/>
    <w:rsid w:val="001F63B9"/>
    <w:rsid w:val="00202E9B"/>
    <w:rsid w:val="00206774"/>
    <w:rsid w:val="002144B5"/>
    <w:rsid w:val="00221FCB"/>
    <w:rsid w:val="0022639F"/>
    <w:rsid w:val="0022688A"/>
    <w:rsid w:val="00240725"/>
    <w:rsid w:val="00244525"/>
    <w:rsid w:val="00246410"/>
    <w:rsid w:val="00246ABD"/>
    <w:rsid w:val="002531E7"/>
    <w:rsid w:val="0025699F"/>
    <w:rsid w:val="002656FA"/>
    <w:rsid w:val="00266E49"/>
    <w:rsid w:val="00272244"/>
    <w:rsid w:val="00274FFF"/>
    <w:rsid w:val="00276522"/>
    <w:rsid w:val="00281B4A"/>
    <w:rsid w:val="00283F1E"/>
    <w:rsid w:val="00286C57"/>
    <w:rsid w:val="00294580"/>
    <w:rsid w:val="002960C5"/>
    <w:rsid w:val="002A1A88"/>
    <w:rsid w:val="002A2838"/>
    <w:rsid w:val="002A45D6"/>
    <w:rsid w:val="002A4C28"/>
    <w:rsid w:val="002A4D14"/>
    <w:rsid w:val="002B21F6"/>
    <w:rsid w:val="002B2E88"/>
    <w:rsid w:val="002B3893"/>
    <w:rsid w:val="002B4E70"/>
    <w:rsid w:val="002B5274"/>
    <w:rsid w:val="002C408E"/>
    <w:rsid w:val="002D08C9"/>
    <w:rsid w:val="002D6FB5"/>
    <w:rsid w:val="002E6687"/>
    <w:rsid w:val="002E7343"/>
    <w:rsid w:val="002F186B"/>
    <w:rsid w:val="0030347E"/>
    <w:rsid w:val="003045E0"/>
    <w:rsid w:val="0030511F"/>
    <w:rsid w:val="00310092"/>
    <w:rsid w:val="00315D44"/>
    <w:rsid w:val="003161D2"/>
    <w:rsid w:val="00323788"/>
    <w:rsid w:val="0033215D"/>
    <w:rsid w:val="003371FC"/>
    <w:rsid w:val="003374D6"/>
    <w:rsid w:val="003419CB"/>
    <w:rsid w:val="00346B37"/>
    <w:rsid w:val="0035022E"/>
    <w:rsid w:val="00353D84"/>
    <w:rsid w:val="00354147"/>
    <w:rsid w:val="00355379"/>
    <w:rsid w:val="0036105A"/>
    <w:rsid w:val="0036113E"/>
    <w:rsid w:val="00362266"/>
    <w:rsid w:val="003656FB"/>
    <w:rsid w:val="00374AC6"/>
    <w:rsid w:val="003751E4"/>
    <w:rsid w:val="0037562F"/>
    <w:rsid w:val="00375AA0"/>
    <w:rsid w:val="003833E6"/>
    <w:rsid w:val="00383713"/>
    <w:rsid w:val="00383BAD"/>
    <w:rsid w:val="0038541D"/>
    <w:rsid w:val="00386836"/>
    <w:rsid w:val="00387DB5"/>
    <w:rsid w:val="0039357F"/>
    <w:rsid w:val="00394EFE"/>
    <w:rsid w:val="003A212A"/>
    <w:rsid w:val="003A2E93"/>
    <w:rsid w:val="003A4B6C"/>
    <w:rsid w:val="003B59E6"/>
    <w:rsid w:val="003B75D7"/>
    <w:rsid w:val="003C29E0"/>
    <w:rsid w:val="003C2BEF"/>
    <w:rsid w:val="003C3BF3"/>
    <w:rsid w:val="003C6630"/>
    <w:rsid w:val="003C6E45"/>
    <w:rsid w:val="003C78B7"/>
    <w:rsid w:val="003D4CB4"/>
    <w:rsid w:val="003D7A25"/>
    <w:rsid w:val="003E01D7"/>
    <w:rsid w:val="003E356B"/>
    <w:rsid w:val="003E5251"/>
    <w:rsid w:val="003F003F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72D9"/>
    <w:rsid w:val="00437478"/>
    <w:rsid w:val="00441111"/>
    <w:rsid w:val="004412C2"/>
    <w:rsid w:val="00446C96"/>
    <w:rsid w:val="00446DAF"/>
    <w:rsid w:val="00447226"/>
    <w:rsid w:val="00450241"/>
    <w:rsid w:val="00454C3E"/>
    <w:rsid w:val="00457000"/>
    <w:rsid w:val="004609B9"/>
    <w:rsid w:val="00461AA7"/>
    <w:rsid w:val="00461D30"/>
    <w:rsid w:val="00462996"/>
    <w:rsid w:val="00463D81"/>
    <w:rsid w:val="00464582"/>
    <w:rsid w:val="004656A1"/>
    <w:rsid w:val="00465A95"/>
    <w:rsid w:val="0047201A"/>
    <w:rsid w:val="00472E01"/>
    <w:rsid w:val="00475008"/>
    <w:rsid w:val="00475012"/>
    <w:rsid w:val="004815E0"/>
    <w:rsid w:val="00481D96"/>
    <w:rsid w:val="00482811"/>
    <w:rsid w:val="00486EB4"/>
    <w:rsid w:val="004A1AEF"/>
    <w:rsid w:val="004A21E1"/>
    <w:rsid w:val="004A6A6A"/>
    <w:rsid w:val="004A7C34"/>
    <w:rsid w:val="004B2C7B"/>
    <w:rsid w:val="004B2E7D"/>
    <w:rsid w:val="004B355D"/>
    <w:rsid w:val="004B3BC0"/>
    <w:rsid w:val="004B3D30"/>
    <w:rsid w:val="004C03D6"/>
    <w:rsid w:val="004C7BDB"/>
    <w:rsid w:val="004D163B"/>
    <w:rsid w:val="004D566D"/>
    <w:rsid w:val="004E0B1B"/>
    <w:rsid w:val="004E0CFE"/>
    <w:rsid w:val="004E18F7"/>
    <w:rsid w:val="004E41E0"/>
    <w:rsid w:val="004E5A5E"/>
    <w:rsid w:val="004F3462"/>
    <w:rsid w:val="004F7E0D"/>
    <w:rsid w:val="0050002E"/>
    <w:rsid w:val="005013C4"/>
    <w:rsid w:val="005018A1"/>
    <w:rsid w:val="00505F35"/>
    <w:rsid w:val="0051014C"/>
    <w:rsid w:val="005131AA"/>
    <w:rsid w:val="00514CFF"/>
    <w:rsid w:val="00522D15"/>
    <w:rsid w:val="005254C8"/>
    <w:rsid w:val="00525D28"/>
    <w:rsid w:val="00535D28"/>
    <w:rsid w:val="00536E18"/>
    <w:rsid w:val="00537988"/>
    <w:rsid w:val="00540DE1"/>
    <w:rsid w:val="00545BB9"/>
    <w:rsid w:val="005561B7"/>
    <w:rsid w:val="00567D3D"/>
    <w:rsid w:val="00577319"/>
    <w:rsid w:val="0057748F"/>
    <w:rsid w:val="00586717"/>
    <w:rsid w:val="005915A7"/>
    <w:rsid w:val="00594E1A"/>
    <w:rsid w:val="005A1686"/>
    <w:rsid w:val="005B07F5"/>
    <w:rsid w:val="005B6939"/>
    <w:rsid w:val="005C2A26"/>
    <w:rsid w:val="005C4783"/>
    <w:rsid w:val="005C50EA"/>
    <w:rsid w:val="005D463B"/>
    <w:rsid w:val="005D519D"/>
    <w:rsid w:val="005D61F8"/>
    <w:rsid w:val="005D7CCF"/>
    <w:rsid w:val="005E562B"/>
    <w:rsid w:val="005E7282"/>
    <w:rsid w:val="005F0800"/>
    <w:rsid w:val="005F0CC4"/>
    <w:rsid w:val="005F1487"/>
    <w:rsid w:val="005F1ECE"/>
    <w:rsid w:val="005F3E3A"/>
    <w:rsid w:val="006041A1"/>
    <w:rsid w:val="0061042D"/>
    <w:rsid w:val="0061798E"/>
    <w:rsid w:val="006220F1"/>
    <w:rsid w:val="00623327"/>
    <w:rsid w:val="00623706"/>
    <w:rsid w:val="006238B2"/>
    <w:rsid w:val="006252AE"/>
    <w:rsid w:val="00625C68"/>
    <w:rsid w:val="00626932"/>
    <w:rsid w:val="006320C1"/>
    <w:rsid w:val="0063480A"/>
    <w:rsid w:val="0064158D"/>
    <w:rsid w:val="00647CE6"/>
    <w:rsid w:val="00660A24"/>
    <w:rsid w:val="00660D86"/>
    <w:rsid w:val="00662CF1"/>
    <w:rsid w:val="00666129"/>
    <w:rsid w:val="006769CF"/>
    <w:rsid w:val="00677318"/>
    <w:rsid w:val="0067732B"/>
    <w:rsid w:val="006801A3"/>
    <w:rsid w:val="00680638"/>
    <w:rsid w:val="00685071"/>
    <w:rsid w:val="00685F36"/>
    <w:rsid w:val="0069127D"/>
    <w:rsid w:val="00692575"/>
    <w:rsid w:val="006925F8"/>
    <w:rsid w:val="006941D7"/>
    <w:rsid w:val="00694F30"/>
    <w:rsid w:val="006A287F"/>
    <w:rsid w:val="006A29B2"/>
    <w:rsid w:val="006A7415"/>
    <w:rsid w:val="006B02A3"/>
    <w:rsid w:val="006B1ECE"/>
    <w:rsid w:val="006B3A5B"/>
    <w:rsid w:val="006B3CD6"/>
    <w:rsid w:val="006C309B"/>
    <w:rsid w:val="006C38B7"/>
    <w:rsid w:val="006D18D2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0128"/>
    <w:rsid w:val="00711D21"/>
    <w:rsid w:val="00712210"/>
    <w:rsid w:val="007130BC"/>
    <w:rsid w:val="00714A91"/>
    <w:rsid w:val="00714FB5"/>
    <w:rsid w:val="00717A54"/>
    <w:rsid w:val="00725131"/>
    <w:rsid w:val="007265ED"/>
    <w:rsid w:val="00732989"/>
    <w:rsid w:val="00735C16"/>
    <w:rsid w:val="007403CA"/>
    <w:rsid w:val="00740D83"/>
    <w:rsid w:val="007418C9"/>
    <w:rsid w:val="00743FAF"/>
    <w:rsid w:val="007475CE"/>
    <w:rsid w:val="00753718"/>
    <w:rsid w:val="007556E0"/>
    <w:rsid w:val="0075723A"/>
    <w:rsid w:val="00762E46"/>
    <w:rsid w:val="007662B0"/>
    <w:rsid w:val="00767853"/>
    <w:rsid w:val="00767ABD"/>
    <w:rsid w:val="00772752"/>
    <w:rsid w:val="00776422"/>
    <w:rsid w:val="007765C4"/>
    <w:rsid w:val="00776BBA"/>
    <w:rsid w:val="00777060"/>
    <w:rsid w:val="007802C7"/>
    <w:rsid w:val="00782132"/>
    <w:rsid w:val="007843B4"/>
    <w:rsid w:val="007873FF"/>
    <w:rsid w:val="00790C85"/>
    <w:rsid w:val="00791131"/>
    <w:rsid w:val="00795453"/>
    <w:rsid w:val="00797639"/>
    <w:rsid w:val="00797A94"/>
    <w:rsid w:val="007A01D0"/>
    <w:rsid w:val="007A0FA3"/>
    <w:rsid w:val="007A271D"/>
    <w:rsid w:val="007A5725"/>
    <w:rsid w:val="007B3415"/>
    <w:rsid w:val="007B38EC"/>
    <w:rsid w:val="007B3A94"/>
    <w:rsid w:val="007C2FF3"/>
    <w:rsid w:val="007D10F9"/>
    <w:rsid w:val="007D63DD"/>
    <w:rsid w:val="007E0CB0"/>
    <w:rsid w:val="007E17D7"/>
    <w:rsid w:val="007E1F54"/>
    <w:rsid w:val="007E451A"/>
    <w:rsid w:val="007E6F93"/>
    <w:rsid w:val="007F0285"/>
    <w:rsid w:val="007F47C7"/>
    <w:rsid w:val="00801479"/>
    <w:rsid w:val="00804E4D"/>
    <w:rsid w:val="008071C1"/>
    <w:rsid w:val="00812BA2"/>
    <w:rsid w:val="00813DD4"/>
    <w:rsid w:val="0081562E"/>
    <w:rsid w:val="00820D9C"/>
    <w:rsid w:val="00821132"/>
    <w:rsid w:val="00823C5D"/>
    <w:rsid w:val="00824ACE"/>
    <w:rsid w:val="00825756"/>
    <w:rsid w:val="00826776"/>
    <w:rsid w:val="0083198C"/>
    <w:rsid w:val="0083421D"/>
    <w:rsid w:val="00835C74"/>
    <w:rsid w:val="00836F26"/>
    <w:rsid w:val="00840DBF"/>
    <w:rsid w:val="00843D87"/>
    <w:rsid w:val="00844CC9"/>
    <w:rsid w:val="00846EE0"/>
    <w:rsid w:val="00850A2C"/>
    <w:rsid w:val="00850A66"/>
    <w:rsid w:val="00854032"/>
    <w:rsid w:val="008643DC"/>
    <w:rsid w:val="008721C3"/>
    <w:rsid w:val="008751E1"/>
    <w:rsid w:val="008859CA"/>
    <w:rsid w:val="00886AAA"/>
    <w:rsid w:val="00890475"/>
    <w:rsid w:val="00894EA5"/>
    <w:rsid w:val="008A16E6"/>
    <w:rsid w:val="008A3780"/>
    <w:rsid w:val="008A7B2A"/>
    <w:rsid w:val="008B09AE"/>
    <w:rsid w:val="008B6FC9"/>
    <w:rsid w:val="008B7713"/>
    <w:rsid w:val="008B7E82"/>
    <w:rsid w:val="008C480D"/>
    <w:rsid w:val="008C54E7"/>
    <w:rsid w:val="008C73AE"/>
    <w:rsid w:val="008E0B06"/>
    <w:rsid w:val="008F1DF8"/>
    <w:rsid w:val="008F441D"/>
    <w:rsid w:val="009013A0"/>
    <w:rsid w:val="00902F8F"/>
    <w:rsid w:val="00904619"/>
    <w:rsid w:val="00905B8D"/>
    <w:rsid w:val="0091597E"/>
    <w:rsid w:val="009179BF"/>
    <w:rsid w:val="0092118B"/>
    <w:rsid w:val="00924830"/>
    <w:rsid w:val="009272C0"/>
    <w:rsid w:val="00931852"/>
    <w:rsid w:val="00933101"/>
    <w:rsid w:val="00933275"/>
    <w:rsid w:val="00936449"/>
    <w:rsid w:val="009366F0"/>
    <w:rsid w:val="00936E77"/>
    <w:rsid w:val="009411C9"/>
    <w:rsid w:val="00941FD6"/>
    <w:rsid w:val="009424FB"/>
    <w:rsid w:val="009436E8"/>
    <w:rsid w:val="00945702"/>
    <w:rsid w:val="00947EC8"/>
    <w:rsid w:val="00957F12"/>
    <w:rsid w:val="00957F19"/>
    <w:rsid w:val="00966354"/>
    <w:rsid w:val="00966DBC"/>
    <w:rsid w:val="00970C55"/>
    <w:rsid w:val="00974EF3"/>
    <w:rsid w:val="00981A36"/>
    <w:rsid w:val="00982AC5"/>
    <w:rsid w:val="00983806"/>
    <w:rsid w:val="00983A61"/>
    <w:rsid w:val="00987BA7"/>
    <w:rsid w:val="00990664"/>
    <w:rsid w:val="0099453F"/>
    <w:rsid w:val="009A41C8"/>
    <w:rsid w:val="009A5FD9"/>
    <w:rsid w:val="009A673A"/>
    <w:rsid w:val="009B0A32"/>
    <w:rsid w:val="009B0AC9"/>
    <w:rsid w:val="009B24AA"/>
    <w:rsid w:val="009B3CC2"/>
    <w:rsid w:val="009B4B40"/>
    <w:rsid w:val="009B542C"/>
    <w:rsid w:val="009B6494"/>
    <w:rsid w:val="009C0CFC"/>
    <w:rsid w:val="009C1195"/>
    <w:rsid w:val="009C27CE"/>
    <w:rsid w:val="009C33C3"/>
    <w:rsid w:val="009C5E7A"/>
    <w:rsid w:val="009D28CE"/>
    <w:rsid w:val="009D7BB4"/>
    <w:rsid w:val="009E3265"/>
    <w:rsid w:val="009E4A93"/>
    <w:rsid w:val="009E56FC"/>
    <w:rsid w:val="009F000C"/>
    <w:rsid w:val="009F089E"/>
    <w:rsid w:val="009F1B9E"/>
    <w:rsid w:val="009F261B"/>
    <w:rsid w:val="009F4C88"/>
    <w:rsid w:val="00A04B2F"/>
    <w:rsid w:val="00A06EE1"/>
    <w:rsid w:val="00A1320F"/>
    <w:rsid w:val="00A13BDF"/>
    <w:rsid w:val="00A14812"/>
    <w:rsid w:val="00A15667"/>
    <w:rsid w:val="00A16B0A"/>
    <w:rsid w:val="00A225CE"/>
    <w:rsid w:val="00A23666"/>
    <w:rsid w:val="00A24417"/>
    <w:rsid w:val="00A2784A"/>
    <w:rsid w:val="00A306BA"/>
    <w:rsid w:val="00A325F6"/>
    <w:rsid w:val="00A32610"/>
    <w:rsid w:val="00A32A68"/>
    <w:rsid w:val="00A41035"/>
    <w:rsid w:val="00A43C36"/>
    <w:rsid w:val="00A478B4"/>
    <w:rsid w:val="00A47B64"/>
    <w:rsid w:val="00A50E6D"/>
    <w:rsid w:val="00A6380E"/>
    <w:rsid w:val="00A64D30"/>
    <w:rsid w:val="00A676C5"/>
    <w:rsid w:val="00A7315E"/>
    <w:rsid w:val="00A81D18"/>
    <w:rsid w:val="00A8303E"/>
    <w:rsid w:val="00A836FF"/>
    <w:rsid w:val="00A9078A"/>
    <w:rsid w:val="00A97AA7"/>
    <w:rsid w:val="00AA3691"/>
    <w:rsid w:val="00AB18BC"/>
    <w:rsid w:val="00AB26BF"/>
    <w:rsid w:val="00AB7B14"/>
    <w:rsid w:val="00AC18E3"/>
    <w:rsid w:val="00AC2493"/>
    <w:rsid w:val="00AC2C8E"/>
    <w:rsid w:val="00AC4F2F"/>
    <w:rsid w:val="00AD1973"/>
    <w:rsid w:val="00AD47F9"/>
    <w:rsid w:val="00AE285E"/>
    <w:rsid w:val="00AE3BEA"/>
    <w:rsid w:val="00AE529D"/>
    <w:rsid w:val="00AE731C"/>
    <w:rsid w:val="00AF14A4"/>
    <w:rsid w:val="00AF4460"/>
    <w:rsid w:val="00B05C01"/>
    <w:rsid w:val="00B05EFD"/>
    <w:rsid w:val="00B120E8"/>
    <w:rsid w:val="00B124E0"/>
    <w:rsid w:val="00B14AED"/>
    <w:rsid w:val="00B206DD"/>
    <w:rsid w:val="00B20F90"/>
    <w:rsid w:val="00B21CA6"/>
    <w:rsid w:val="00B224C4"/>
    <w:rsid w:val="00B24CB0"/>
    <w:rsid w:val="00B3063B"/>
    <w:rsid w:val="00B35088"/>
    <w:rsid w:val="00B479CF"/>
    <w:rsid w:val="00B52FEE"/>
    <w:rsid w:val="00B550D3"/>
    <w:rsid w:val="00B60725"/>
    <w:rsid w:val="00B65BC7"/>
    <w:rsid w:val="00B731E6"/>
    <w:rsid w:val="00B74BEA"/>
    <w:rsid w:val="00B76E91"/>
    <w:rsid w:val="00B7720B"/>
    <w:rsid w:val="00B813BC"/>
    <w:rsid w:val="00B866BB"/>
    <w:rsid w:val="00B91A0E"/>
    <w:rsid w:val="00B94739"/>
    <w:rsid w:val="00B95A42"/>
    <w:rsid w:val="00BA0E6E"/>
    <w:rsid w:val="00BA27E9"/>
    <w:rsid w:val="00BA56BF"/>
    <w:rsid w:val="00BB112C"/>
    <w:rsid w:val="00BB1C17"/>
    <w:rsid w:val="00BB22DB"/>
    <w:rsid w:val="00BB674A"/>
    <w:rsid w:val="00BC3AD6"/>
    <w:rsid w:val="00BC7AC8"/>
    <w:rsid w:val="00BD53B4"/>
    <w:rsid w:val="00BD59FA"/>
    <w:rsid w:val="00BE1EC8"/>
    <w:rsid w:val="00BE53C4"/>
    <w:rsid w:val="00BE6ED1"/>
    <w:rsid w:val="00BE7BA3"/>
    <w:rsid w:val="00BF1276"/>
    <w:rsid w:val="00BF2E16"/>
    <w:rsid w:val="00BF307D"/>
    <w:rsid w:val="00BF683D"/>
    <w:rsid w:val="00C00B47"/>
    <w:rsid w:val="00C05AF8"/>
    <w:rsid w:val="00C10425"/>
    <w:rsid w:val="00C20D24"/>
    <w:rsid w:val="00C213AB"/>
    <w:rsid w:val="00C22494"/>
    <w:rsid w:val="00C23481"/>
    <w:rsid w:val="00C26B52"/>
    <w:rsid w:val="00C32274"/>
    <w:rsid w:val="00C44850"/>
    <w:rsid w:val="00C46CEA"/>
    <w:rsid w:val="00C53434"/>
    <w:rsid w:val="00C53B5D"/>
    <w:rsid w:val="00C565DF"/>
    <w:rsid w:val="00C570F4"/>
    <w:rsid w:val="00C633A3"/>
    <w:rsid w:val="00C64180"/>
    <w:rsid w:val="00C70A1E"/>
    <w:rsid w:val="00C70F95"/>
    <w:rsid w:val="00C7415B"/>
    <w:rsid w:val="00C74975"/>
    <w:rsid w:val="00C74E94"/>
    <w:rsid w:val="00C77695"/>
    <w:rsid w:val="00C81774"/>
    <w:rsid w:val="00C8530A"/>
    <w:rsid w:val="00C86D04"/>
    <w:rsid w:val="00C94BAA"/>
    <w:rsid w:val="00CA0FF7"/>
    <w:rsid w:val="00CA4158"/>
    <w:rsid w:val="00CA59D4"/>
    <w:rsid w:val="00CA796E"/>
    <w:rsid w:val="00CA7C43"/>
    <w:rsid w:val="00CB24FE"/>
    <w:rsid w:val="00CB273B"/>
    <w:rsid w:val="00CB444C"/>
    <w:rsid w:val="00CB54F2"/>
    <w:rsid w:val="00CC07BC"/>
    <w:rsid w:val="00CC0DDA"/>
    <w:rsid w:val="00CC2659"/>
    <w:rsid w:val="00CC3516"/>
    <w:rsid w:val="00CC6385"/>
    <w:rsid w:val="00CD04A6"/>
    <w:rsid w:val="00CD126C"/>
    <w:rsid w:val="00CD290B"/>
    <w:rsid w:val="00CD2E4C"/>
    <w:rsid w:val="00CD3727"/>
    <w:rsid w:val="00CD6A4A"/>
    <w:rsid w:val="00CE17F6"/>
    <w:rsid w:val="00CE4E45"/>
    <w:rsid w:val="00CE793D"/>
    <w:rsid w:val="00CF3EEF"/>
    <w:rsid w:val="00CF4727"/>
    <w:rsid w:val="00CF58A5"/>
    <w:rsid w:val="00CF5EEF"/>
    <w:rsid w:val="00D01786"/>
    <w:rsid w:val="00D0456B"/>
    <w:rsid w:val="00D074D1"/>
    <w:rsid w:val="00D1043D"/>
    <w:rsid w:val="00D10D04"/>
    <w:rsid w:val="00D13936"/>
    <w:rsid w:val="00D206E5"/>
    <w:rsid w:val="00D218A7"/>
    <w:rsid w:val="00D231EC"/>
    <w:rsid w:val="00D24ACE"/>
    <w:rsid w:val="00D25FD4"/>
    <w:rsid w:val="00D26924"/>
    <w:rsid w:val="00D33347"/>
    <w:rsid w:val="00D338B5"/>
    <w:rsid w:val="00D34DEF"/>
    <w:rsid w:val="00D40F56"/>
    <w:rsid w:val="00D43D43"/>
    <w:rsid w:val="00D45472"/>
    <w:rsid w:val="00D45C06"/>
    <w:rsid w:val="00D52C5E"/>
    <w:rsid w:val="00D53372"/>
    <w:rsid w:val="00D62D20"/>
    <w:rsid w:val="00D70E00"/>
    <w:rsid w:val="00D75849"/>
    <w:rsid w:val="00DA271E"/>
    <w:rsid w:val="00DB3DDD"/>
    <w:rsid w:val="00DB4C0A"/>
    <w:rsid w:val="00DB4F15"/>
    <w:rsid w:val="00DC057D"/>
    <w:rsid w:val="00DC26A1"/>
    <w:rsid w:val="00DC656D"/>
    <w:rsid w:val="00DD59D0"/>
    <w:rsid w:val="00DD5FA9"/>
    <w:rsid w:val="00DD69B4"/>
    <w:rsid w:val="00DD6B7D"/>
    <w:rsid w:val="00DE102E"/>
    <w:rsid w:val="00DE22FE"/>
    <w:rsid w:val="00DE2F94"/>
    <w:rsid w:val="00DE5873"/>
    <w:rsid w:val="00DF1503"/>
    <w:rsid w:val="00DF4A92"/>
    <w:rsid w:val="00E068F4"/>
    <w:rsid w:val="00E21AA1"/>
    <w:rsid w:val="00E35051"/>
    <w:rsid w:val="00E37FF3"/>
    <w:rsid w:val="00E412CC"/>
    <w:rsid w:val="00E413D6"/>
    <w:rsid w:val="00E51DBC"/>
    <w:rsid w:val="00E70CCE"/>
    <w:rsid w:val="00E72B91"/>
    <w:rsid w:val="00E778F4"/>
    <w:rsid w:val="00E810C5"/>
    <w:rsid w:val="00E83BC3"/>
    <w:rsid w:val="00E84CBB"/>
    <w:rsid w:val="00E84CE0"/>
    <w:rsid w:val="00E94ADE"/>
    <w:rsid w:val="00E95254"/>
    <w:rsid w:val="00EA6127"/>
    <w:rsid w:val="00EA7348"/>
    <w:rsid w:val="00EB2DB5"/>
    <w:rsid w:val="00EB5221"/>
    <w:rsid w:val="00EB5E88"/>
    <w:rsid w:val="00EC0384"/>
    <w:rsid w:val="00EC4BEE"/>
    <w:rsid w:val="00EC7317"/>
    <w:rsid w:val="00ED362D"/>
    <w:rsid w:val="00EE046B"/>
    <w:rsid w:val="00EE2A5C"/>
    <w:rsid w:val="00EE641F"/>
    <w:rsid w:val="00EF20B9"/>
    <w:rsid w:val="00EF2551"/>
    <w:rsid w:val="00F0076D"/>
    <w:rsid w:val="00F0239D"/>
    <w:rsid w:val="00F06033"/>
    <w:rsid w:val="00F110F7"/>
    <w:rsid w:val="00F1412A"/>
    <w:rsid w:val="00F16C35"/>
    <w:rsid w:val="00F176AE"/>
    <w:rsid w:val="00F20A0D"/>
    <w:rsid w:val="00F21A44"/>
    <w:rsid w:val="00F302A7"/>
    <w:rsid w:val="00F36101"/>
    <w:rsid w:val="00F36856"/>
    <w:rsid w:val="00F43887"/>
    <w:rsid w:val="00F51C88"/>
    <w:rsid w:val="00F56117"/>
    <w:rsid w:val="00F632F4"/>
    <w:rsid w:val="00F71C89"/>
    <w:rsid w:val="00F730BA"/>
    <w:rsid w:val="00F735F7"/>
    <w:rsid w:val="00F74CF9"/>
    <w:rsid w:val="00F75198"/>
    <w:rsid w:val="00F76B8F"/>
    <w:rsid w:val="00F773D1"/>
    <w:rsid w:val="00F77D4E"/>
    <w:rsid w:val="00F83EF6"/>
    <w:rsid w:val="00F84EE7"/>
    <w:rsid w:val="00F855A3"/>
    <w:rsid w:val="00F86737"/>
    <w:rsid w:val="00F87A9A"/>
    <w:rsid w:val="00F95B6A"/>
    <w:rsid w:val="00F96027"/>
    <w:rsid w:val="00FA00E2"/>
    <w:rsid w:val="00FA320F"/>
    <w:rsid w:val="00FB0450"/>
    <w:rsid w:val="00FB0B25"/>
    <w:rsid w:val="00FB188D"/>
    <w:rsid w:val="00FB3D36"/>
    <w:rsid w:val="00FB4B23"/>
    <w:rsid w:val="00FB7F97"/>
    <w:rsid w:val="00FC5F7D"/>
    <w:rsid w:val="00FC7740"/>
    <w:rsid w:val="00FD0F04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5966D-0E06-4F06-B46F-8F4C8718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2024-09-04T04:38:00Z</cp:lastPrinted>
  <dcterms:created xsi:type="dcterms:W3CDTF">2024-11-15T07:58:00Z</dcterms:created>
  <dcterms:modified xsi:type="dcterms:W3CDTF">2024-11-15T07:58:00Z</dcterms:modified>
</cp:coreProperties>
</file>