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3FF36" w14:textId="77777777" w:rsidR="001F6E19" w:rsidRDefault="00A2196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A21969">
        <w:rPr>
          <w:rFonts w:ascii="Times New Roman" w:hAnsi="Times New Roman" w:cs="Times New Roman"/>
          <w:b/>
          <w:bCs/>
          <w:sz w:val="28"/>
          <w:szCs w:val="28"/>
        </w:rPr>
        <w:t>3.5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A21969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01E1407F" w:rsidR="00272244" w:rsidRPr="00A21969" w:rsidRDefault="00732989" w:rsidP="002D3CB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2D3CBD" w:rsidRPr="00A21969">
        <w:rPr>
          <w:rFonts w:ascii="Times New Roman" w:hAnsi="Times New Roman" w:cs="Times New Roman"/>
          <w:b/>
          <w:bCs/>
          <w:sz w:val="28"/>
          <w:szCs w:val="28"/>
        </w:rPr>
        <w:t>Осуществление деятельности по обращению с животными без владельцев</w:t>
      </w:r>
      <w:r w:rsidRPr="00A21969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A21969" w14:paraId="778C98B0" w14:textId="77777777" w:rsidTr="00A21969">
        <w:trPr>
          <w:trHeight w:hRule="exact" w:val="48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A21969" w14:paraId="17248E9C" w14:textId="77777777" w:rsidTr="00A21969">
        <w:trPr>
          <w:trHeight w:hRule="exact" w:val="70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A21969" w14:paraId="0787D5CC" w14:textId="77777777" w:rsidTr="00A21969">
        <w:trPr>
          <w:trHeight w:hRule="exact" w:val="70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A21969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1E4A683C" w:rsidR="00272244" w:rsidRPr="00A21969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A21969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A21969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4330E072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646B202F" w:rsidR="00272244" w:rsidRPr="00A21969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1969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A21969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9"/>
        <w:gridCol w:w="3019"/>
        <w:gridCol w:w="1419"/>
        <w:gridCol w:w="1135"/>
        <w:gridCol w:w="1132"/>
        <w:gridCol w:w="850"/>
        <w:gridCol w:w="566"/>
        <w:gridCol w:w="566"/>
        <w:gridCol w:w="566"/>
        <w:gridCol w:w="569"/>
        <w:gridCol w:w="566"/>
        <w:gridCol w:w="566"/>
        <w:gridCol w:w="572"/>
        <w:gridCol w:w="1827"/>
        <w:gridCol w:w="1216"/>
        <w:gridCol w:w="40"/>
      </w:tblGrid>
      <w:tr w:rsidR="00636F17" w:rsidRPr="00A21969" w14:paraId="1CF05C01" w14:textId="77777777" w:rsidTr="001F6E19">
        <w:trPr>
          <w:gridAfter w:val="1"/>
          <w:wAfter w:w="13" w:type="pct"/>
          <w:trHeight w:hRule="exact" w:val="779"/>
          <w:jc w:val="center"/>
        </w:trPr>
        <w:tc>
          <w:tcPr>
            <w:tcW w:w="17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452C6363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6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25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163CFC2A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A2196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3CA29B4B" w:rsidR="00A21969" w:rsidRPr="00A21969" w:rsidRDefault="00A21969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636F17" w:rsidRPr="00A21969" w14:paraId="17CBA430" w14:textId="77777777" w:rsidTr="001F6E19">
        <w:trPr>
          <w:gridAfter w:val="1"/>
          <w:wAfter w:w="13" w:type="pct"/>
          <w:trHeight w:hRule="exact" w:val="281"/>
          <w:jc w:val="center"/>
        </w:trPr>
        <w:tc>
          <w:tcPr>
            <w:tcW w:w="17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04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A21969" w:rsidRPr="00A21969" w:rsidRDefault="00A21969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A21969" w14:paraId="2EF98456" w14:textId="77777777" w:rsidTr="001F6E19">
        <w:trPr>
          <w:gridAfter w:val="1"/>
          <w:wAfter w:w="13" w:type="pct"/>
          <w:trHeight w:hRule="exact" w:val="34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A21969" w:rsidRDefault="0050002E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A21969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A21969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A2196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21969" w:rsidRPr="00A21969" w14:paraId="1C73362F" w14:textId="77777777" w:rsidTr="00636F17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6815E845" w:rsidR="00A21969" w:rsidRPr="00A21969" w:rsidRDefault="00A21969" w:rsidP="00A219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  <w:tc>
          <w:tcPr>
            <w:tcW w:w="13" w:type="pct"/>
          </w:tcPr>
          <w:p w14:paraId="31FCDAEB" w14:textId="31B5E2E4" w:rsidR="00A21969" w:rsidRPr="00A21969" w:rsidRDefault="00A21969">
            <w:pPr>
              <w:rPr>
                <w:sz w:val="20"/>
                <w:szCs w:val="20"/>
              </w:rPr>
            </w:pPr>
          </w:p>
        </w:tc>
      </w:tr>
      <w:tr w:rsidR="00B64046" w:rsidRPr="00A21969" w14:paraId="45C45C61" w14:textId="77777777" w:rsidTr="000D39EF">
        <w:trPr>
          <w:gridAfter w:val="1"/>
          <w:wAfter w:w="13" w:type="pct"/>
          <w:trHeight w:hRule="exact" w:val="1183"/>
          <w:jc w:val="center"/>
        </w:trPr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6F86CD8B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457506" w14:textId="29D09154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5AF3B072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57F430DD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5B97ABC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5D58F1D4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604E0310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613AFBF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1CF25F35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0D2825D8" w:rsidR="00B64046" w:rsidRPr="00A21969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487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505D2CB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196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0D39EF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B64046" w:rsidRPr="00A21969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4405F031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32DC56ED" w14:textId="77777777" w:rsidR="001771C0" w:rsidRPr="00636F17" w:rsidRDefault="001771C0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998EF3E" w14:textId="7E1D0771" w:rsidR="00272244" w:rsidRPr="00636F17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612C1AAD" w14:textId="4DA4319B" w:rsidR="006757AB" w:rsidRDefault="006757AB" w:rsidP="0030347E">
      <w:pPr>
        <w:rPr>
          <w:rFonts w:ascii="Times New Roman" w:hAnsi="Times New Roman" w:cs="Times New Roman"/>
          <w:sz w:val="28"/>
          <w:szCs w:val="28"/>
        </w:rPr>
      </w:pPr>
    </w:p>
    <w:p w14:paraId="2F0FDC94" w14:textId="77777777" w:rsidR="003360ED" w:rsidRDefault="003360ED" w:rsidP="0030347E">
      <w:pPr>
        <w:rPr>
          <w:rFonts w:ascii="Times New Roman" w:hAnsi="Times New Roman" w:cs="Times New Roman"/>
          <w:sz w:val="28"/>
          <w:szCs w:val="28"/>
        </w:rPr>
      </w:pPr>
    </w:p>
    <w:p w14:paraId="744200FA" w14:textId="232C657E" w:rsidR="00AD1199" w:rsidRPr="00636F17" w:rsidRDefault="00AD1199" w:rsidP="0030347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782BAEC" w14:textId="65C226EB" w:rsidR="00272244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428"/>
        <w:gridCol w:w="992"/>
        <w:gridCol w:w="1115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636F17" w14:paraId="27D3D228" w14:textId="77777777" w:rsidTr="00636F17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36F17" w:rsidRDefault="00732989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227EDEC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36F17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636F17" w14:paraId="33026607" w14:textId="77777777" w:rsidTr="00636F17">
        <w:trPr>
          <w:trHeight w:val="534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36F17" w:rsidRDefault="00272244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36F17" w:rsidRDefault="00732989" w:rsidP="001F6E1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36F17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6F17" w:rsidRPr="00636F17" w14:paraId="124351C6" w14:textId="77777777" w:rsidTr="00636F17">
        <w:trPr>
          <w:trHeight w:val="287"/>
          <w:jc w:val="center"/>
        </w:trPr>
        <w:tc>
          <w:tcPr>
            <w:tcW w:w="1502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26FADBF2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B64046" w:rsidRPr="00636F17" w14:paraId="77326BD9" w14:textId="77777777" w:rsidTr="003360ED">
        <w:trPr>
          <w:trHeight w:val="518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3613B37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7914A" w14:textId="6152D6FD" w:rsidR="00B64046" w:rsidRPr="00636F17" w:rsidRDefault="00B64046" w:rsidP="00B640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60ED">
              <w:rPr>
                <w:rFonts w:ascii="Times New Roman" w:hAnsi="Times New Roman" w:cs="Times New Roman"/>
                <w:sz w:val="20"/>
                <w:szCs w:val="20"/>
              </w:rPr>
              <w:t xml:space="preserve">Регулирование численности безнадзорных животных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2BB27D52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5B88D44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41014DC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57FD2DBD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6D08221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281CF6FE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A3C414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74A1BDF9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7C01F0AA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717AA9A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CB94A3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6211D567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146A8878" w:rsidR="00B64046" w:rsidRPr="00636F17" w:rsidRDefault="00B64046" w:rsidP="00B640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</w:tr>
    </w:tbl>
    <w:p w14:paraId="44A1E668" w14:textId="12110784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9FD5D" w14:textId="4159AB48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0CC279" w14:textId="77777777" w:rsidR="003360ED" w:rsidRDefault="003360ED" w:rsidP="003360ED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206B04BF" w:rsidR="00272244" w:rsidRPr="00636F17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Pr="00636F17" w:rsidRDefault="00CC2659" w:rsidP="00CC2659">
      <w:pPr>
        <w:pStyle w:val="af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9"/>
        <w:gridCol w:w="3645"/>
        <w:gridCol w:w="1416"/>
        <w:gridCol w:w="2853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15"/>
      </w:tblGrid>
      <w:tr w:rsidR="00DF4A92" w:rsidRPr="00636F17" w14:paraId="205E8F46" w14:textId="77777777" w:rsidTr="00636F17">
        <w:trPr>
          <w:trHeight w:hRule="exact" w:val="637"/>
          <w:jc w:val="center"/>
        </w:trPr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2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395E27FC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C30B05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6757AB" w:rsidRPr="00636F17" w14:paraId="128B8681" w14:textId="77777777" w:rsidTr="00636F17">
        <w:trPr>
          <w:trHeight w:hRule="exact" w:val="278"/>
          <w:jc w:val="center"/>
        </w:trPr>
        <w:tc>
          <w:tcPr>
            <w:tcW w:w="15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1C5C5FC8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2827259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28E064B6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A309D62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3B0B1E4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6698B1A7" w:rsidR="006757AB" w:rsidRPr="00636F17" w:rsidRDefault="006757AB" w:rsidP="006757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636F17" w14:paraId="3E55BB85" w14:textId="77777777" w:rsidTr="00636F17">
        <w:trPr>
          <w:trHeight w:hRule="exact" w:val="281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636F17" w:rsidRDefault="00DF4A92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636F17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636F17" w:rsidRPr="00636F17" w14:paraId="159FC47B" w14:textId="77777777" w:rsidTr="00636F17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22679AEE" w:rsidR="00636F17" w:rsidRPr="00636F17" w:rsidRDefault="00636F17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6757AB" w:rsidRPr="00636F17" w14:paraId="4F8A8CAB" w14:textId="77777777" w:rsidTr="00636F17">
        <w:trPr>
          <w:trHeight w:hRule="exact" w:val="1070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298786B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6F4BEF8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1A72ABDE" w:rsidR="006757AB" w:rsidRPr="00636F17" w:rsidRDefault="006757AB" w:rsidP="006757A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регулированию численности животных без владельцев на территории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3525778D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C1720F0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6757AB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862E5A4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45C9687C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32884EC7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621C43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2C947BCE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7C2974D" w:rsidR="006757AB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757AB" w:rsidRPr="00636F17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1771C0" w:rsidRPr="00636F17" w14:paraId="1ECE6FD1" w14:textId="77777777" w:rsidTr="00636F17">
        <w:trPr>
          <w:trHeight w:hRule="exact" w:val="1978"/>
          <w:jc w:val="center"/>
        </w:trPr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F45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478C241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962F" w:rsidR="001771C0" w:rsidRPr="00636F17" w:rsidRDefault="001771C0" w:rsidP="001771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финансовому обеспечению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4E6B77D" w:rsidR="001771C0" w:rsidRPr="00636F17" w:rsidRDefault="006757AB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F7E2B5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1771C0" w:rsidRPr="00636F17" w:rsidRDefault="001771C0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205DC50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7FC2F16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52625F5B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12FA87B4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2CEE230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CB4EACF" w:rsidR="001771C0" w:rsidRPr="00636F17" w:rsidRDefault="007B134E" w:rsidP="00636F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636F17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3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28"/>
        <w:gridCol w:w="1649"/>
        <w:gridCol w:w="1649"/>
        <w:gridCol w:w="1649"/>
        <w:gridCol w:w="1186"/>
        <w:gridCol w:w="1303"/>
        <w:gridCol w:w="1150"/>
        <w:gridCol w:w="2026"/>
      </w:tblGrid>
      <w:tr w:rsidR="00DF4A92" w:rsidRPr="00636F17" w14:paraId="570D0340" w14:textId="77777777" w:rsidTr="00636F17">
        <w:trPr>
          <w:jc w:val="center"/>
        </w:trPr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1B9DA91E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2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067B5B" w:rsidRPr="00636F17" w14:paraId="11CAC881" w14:textId="77777777" w:rsidTr="00636F17">
        <w:trPr>
          <w:jc w:val="center"/>
        </w:trPr>
        <w:tc>
          <w:tcPr>
            <w:tcW w:w="144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43B703E4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D75CB6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5DD2626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AB74E0F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29AA6B26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797B26F0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067B5B" w:rsidRPr="00636F17" w:rsidRDefault="00067B5B" w:rsidP="00067B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636F17" w14:paraId="6DDFF5AF" w14:textId="77777777" w:rsidTr="00946B3B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636F17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1D0B" w:rsidRPr="00636F17" w14:paraId="78F63E1A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09C7A9F3" w:rsidR="00841D0B" w:rsidRPr="00636F17" w:rsidRDefault="00841D0B" w:rsidP="00841D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«Осуществление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21624668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6 332,036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276015C0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6 131,736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29C28A11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5 131,636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15C371A6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3D7813D3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2C1A22CA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4 828,400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280427E2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32 080,608</w:t>
            </w:r>
          </w:p>
        </w:tc>
      </w:tr>
      <w:tr w:rsidR="00841D0B" w:rsidRPr="00636F17" w14:paraId="3905D22C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841D0B" w:rsidRPr="00636F17" w:rsidRDefault="00841D0B" w:rsidP="0084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7D89B56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6 332,036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1E108D7D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6 131,736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29F673BF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5 131,636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4F67B213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7ADE2284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2A815B0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4 828,400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35A38833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32 080,608</w:t>
            </w:r>
          </w:p>
        </w:tc>
      </w:tr>
      <w:tr w:rsidR="00841D0B" w:rsidRPr="00636F17" w14:paraId="243CBDD5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841D0B" w:rsidRPr="00636F17" w:rsidRDefault="00841D0B" w:rsidP="0084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4BF7A25D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4616C7C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12C1C7FA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33979F8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679309C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5D6F5BE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77A8231A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41D0B" w:rsidRPr="00636F17" w14:paraId="3A7795A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841D0B" w:rsidRPr="00636F17" w:rsidRDefault="00841D0B" w:rsidP="0084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257A4E89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5122FD10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02E616D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25E50FF4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5E6198DF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6DFA0EAB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1986F72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23 881,308</w:t>
            </w:r>
          </w:p>
        </w:tc>
      </w:tr>
      <w:tr w:rsidR="00841D0B" w:rsidRPr="00636F17" w14:paraId="0D423606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841D0B" w:rsidRPr="00636F17" w:rsidRDefault="00841D0B" w:rsidP="0084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54FDA89D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2 200,000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36CA800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1 999,700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2C36E936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999,600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24A7C36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6B4C523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04836E77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2277DBB2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8 199,300</w:t>
            </w:r>
          </w:p>
        </w:tc>
      </w:tr>
      <w:tr w:rsidR="00FD5990" w:rsidRPr="00636F17" w14:paraId="6F5884EF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3A0D0A4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161766D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6F1D75D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700EA85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8C27A9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1C6B172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55AF216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6AC3A90D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72ECEE4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4BAA8FF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00E60A3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01F1E64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377606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0ED6951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09F4736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41D0B" w:rsidRPr="00636F17" w14:paraId="52E450D0" w14:textId="77777777" w:rsidTr="00A051E8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535C0E66" w:rsidR="00841D0B" w:rsidRPr="00636F17" w:rsidRDefault="00841D0B" w:rsidP="00841D0B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«Мероприятия в части затрат, связанных с оказанием услуг по регулированию численности животных без владельцев на территории города Свободного»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13F93BA" w14:textId="66F2EF23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2 200,000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F1341E7" w14:textId="23CE11B9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1 999,700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0D41403" w14:textId="671421CC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999,600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63106971" w14:textId="579C319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F04B" w14:textId="5CAF9D23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1CD4" w14:textId="337FAEAF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A82B19B" w14:textId="4A82B16B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8 199,300</w:t>
            </w:r>
          </w:p>
        </w:tc>
      </w:tr>
      <w:tr w:rsidR="00841D0B" w:rsidRPr="00636F17" w14:paraId="5DE29C9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841D0B" w:rsidRPr="00636F17" w:rsidRDefault="00841D0B" w:rsidP="0084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4D9B46D6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2 200,000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71A6728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1 999,700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05EB7091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999,600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1A1A73DA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0B159414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553E6902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3EECBEFD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8 199,300</w:t>
            </w:r>
          </w:p>
        </w:tc>
      </w:tr>
      <w:tr w:rsidR="00841D0B" w:rsidRPr="00636F17" w14:paraId="67BF20CC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841D0B" w:rsidRPr="00636F17" w:rsidRDefault="00841D0B" w:rsidP="0084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788572FA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2ED50B4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56D0A3B4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356FF848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1AACA671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204077DC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77B58FE5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41D0B" w:rsidRPr="00636F17" w14:paraId="4175312F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841D0B" w:rsidRPr="00636F17" w:rsidRDefault="00841D0B" w:rsidP="0084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36C99299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0ACAC15D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13EBF640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27B1D01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3B577B7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3B439D31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03DAD89F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841D0B" w:rsidRPr="00636F17" w14:paraId="65C25B8E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841D0B" w:rsidRPr="00636F17" w:rsidRDefault="00841D0B" w:rsidP="00841D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21FBAC7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2 200,000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781B00B6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1 999,700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2BB3F32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999,600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55D133CD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53A8F66A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2F497F0D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1 000,000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41880F6E" w:rsidR="00841D0B" w:rsidRPr="00841D0B" w:rsidRDefault="00841D0B" w:rsidP="0084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1D0B">
              <w:rPr>
                <w:rFonts w:ascii="Times New Roman" w:hAnsi="Times New Roman" w:cs="Times New Roman"/>
                <w:sz w:val="20"/>
                <w:szCs w:val="20"/>
              </w:rPr>
              <w:t>8 199,300</w:t>
            </w:r>
          </w:p>
        </w:tc>
      </w:tr>
      <w:tr w:rsidR="00FD5990" w:rsidRPr="00636F17" w14:paraId="112FD4C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7E72745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3D4BB21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1FB85CB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413FEA8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503AD8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0637B5A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4EA1E4AB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5BBBCB78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0C3B6BEC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6CED8B5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4BD2F2A1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475E82A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6661A71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01C5F57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40030E2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3F30" w:rsidRPr="00636F17" w14:paraId="5D7B93A3" w14:textId="77777777" w:rsidTr="00FE186F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9BE1501" w:rsidR="004B3F30" w:rsidRPr="00636F17" w:rsidRDefault="004B3F30" w:rsidP="004B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владельцев» (всего), в том числе: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6DCC58A" w14:textId="07EDAA47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E92E040" w14:textId="7263FD89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3B1DC07" w14:textId="5156A496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4 132,036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952DE26" w14:textId="664DF8D5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116F9" w14:textId="0BC6B4EF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B06A7" w14:textId="6AF8BD82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0DBB175A" w14:textId="68F944A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23 881,308</w:t>
            </w:r>
          </w:p>
        </w:tc>
      </w:tr>
      <w:tr w:rsidR="004B3F30" w:rsidRPr="00636F17" w14:paraId="1B2031A3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4B3F30" w:rsidRPr="00636F17" w:rsidRDefault="004B3F30" w:rsidP="004B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1ECEB4E5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0F77BD79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1A275B38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11C1FC08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2A70793E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5BC6319D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509397D6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23 881,308</w:t>
            </w:r>
          </w:p>
        </w:tc>
      </w:tr>
      <w:tr w:rsidR="004B3F30" w:rsidRPr="00636F17" w14:paraId="1F45A3E9" w14:textId="77777777" w:rsidTr="00A102FD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4B3F30" w:rsidRPr="00636F17" w:rsidRDefault="004B3F30" w:rsidP="004B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082ED9C1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10721B3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30F3334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4F3B602A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679C54D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7AD1C9C5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0E45F276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B3F30" w:rsidRPr="00636F17" w14:paraId="7019DD7A" w14:textId="77777777" w:rsidTr="00DE1074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4B3F30" w:rsidRPr="00636F17" w:rsidRDefault="004B3F30" w:rsidP="004B3F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5DE5C1E8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67C422A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16CBA290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4 132,036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2AEF4E2A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5A317FF4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72AA2899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3 828,400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48993398" w:rsidR="004B3F30" w:rsidRPr="004B3F30" w:rsidRDefault="004B3F30" w:rsidP="004B3F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F30">
              <w:rPr>
                <w:rFonts w:ascii="Times New Roman" w:hAnsi="Times New Roman" w:cs="Times New Roman"/>
                <w:sz w:val="20"/>
                <w:szCs w:val="20"/>
              </w:rPr>
              <w:t>23 881,308</w:t>
            </w:r>
          </w:p>
        </w:tc>
      </w:tr>
      <w:tr w:rsidR="00FD5990" w:rsidRPr="00636F17" w14:paraId="07807ED0" w14:textId="77777777" w:rsidTr="00DE1074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2C40895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B291CD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E006FA9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2A52C5D4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6AEB9A3D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01408CB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3180B04E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4786D3C0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6C5F9D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3208D240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3FAC81C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5DA223E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0AC441F8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37EE9E0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248948B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D5990" w:rsidRPr="00636F17" w14:paraId="72165B51" w14:textId="77777777" w:rsidTr="00DD1CC1">
        <w:trPr>
          <w:jc w:val="center"/>
        </w:trPr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FD5990" w:rsidRPr="00636F17" w:rsidRDefault="00FD5990" w:rsidP="00FD59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2D286C8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0ABE475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1DB567CA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775FDA92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44F22A96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758C380F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8E1B137" w:rsidR="00FD5990" w:rsidRPr="00FD5990" w:rsidRDefault="00FD5990" w:rsidP="00FD59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D599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4E3F19D2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8F0077B" w14:textId="0AA5FD89" w:rsidR="00272244" w:rsidRPr="00636F17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6F17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636F17" w:rsidRPr="00636F17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1F6E1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36F17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1"/>
        <w:gridCol w:w="1118"/>
        <w:gridCol w:w="5672"/>
        <w:gridCol w:w="1603"/>
        <w:gridCol w:w="1526"/>
      </w:tblGrid>
      <w:tr w:rsidR="00E40BF3" w:rsidRPr="00636F17" w14:paraId="17FC265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636F17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0BDC49E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217A0776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636F17" w:rsidRPr="00636F17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636F17" w14:paraId="5383704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636F17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636F17" w14:paraId="35424474" w14:textId="77777777" w:rsidTr="00636F17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29D22C7E" w:rsidR="00272244" w:rsidRPr="00636F17" w:rsidRDefault="00270AA1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Снижение количества безнадзорных животных (собак) на территории города</w:t>
            </w:r>
          </w:p>
        </w:tc>
      </w:tr>
      <w:tr w:rsidR="00E40BF3" w:rsidRPr="00636F17" w14:paraId="3B7C2D40" w14:textId="77777777" w:rsidTr="00636F17">
        <w:trPr>
          <w:trHeight w:val="1048"/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126EEDD8" w:rsidR="003C2BEF" w:rsidRPr="00636F17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оказанием услуг по регулированию численности животных без владельцев на территории города Свободного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636F17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636F17" w14:paraId="25298AC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CBA6454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70AA1" w:rsidRPr="00636F1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771C0" w:rsidRPr="00636F17">
              <w:rPr>
                <w:rFonts w:ascii="Times New Roman" w:hAnsi="Times New Roman" w:cs="Times New Roman"/>
                <w:sz w:val="20"/>
                <w:szCs w:val="20"/>
              </w:rPr>
              <w:t>казание услуг по регулированию численности животных без владельцев на территории города Свободного</w:t>
            </w:r>
            <w:r w:rsidR="00B320B7" w:rsidRPr="00636F17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636F17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636F17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0276CC6B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0E3DDB6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1.1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3AEA94FD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2D0A47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7943445F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2480010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755EC8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56607340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1CEEC16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0E7DC76A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319E1134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66B2A87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6EF69D06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4F7B068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3DB63D1D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AAA00BD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7EC010BC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294EFA67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6912984E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0969CE51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0AA1" w:rsidRPr="00636F17" w14:paraId="5E1A6B8A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358AC84" w14:textId="3B1CB512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F25F5" w14:textId="575B3D7E" w:rsidR="00270AA1" w:rsidRPr="00636F17" w:rsidRDefault="00270AA1" w:rsidP="00270A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01852" w14:textId="6252EF53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1E66A" w14:textId="22B43A3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A16E8A" w14:textId="77777777" w:rsidR="00270AA1" w:rsidRPr="00636F17" w:rsidRDefault="00270AA1" w:rsidP="00270A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15885D0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52D953E5" w:rsidR="00B320B7" w:rsidRPr="00636F17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1771C0"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  <w:r w:rsidRPr="00636F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636F17" w14:paraId="34CD4D13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324150F4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услуг по регулированию численности животных без владельцев </w:t>
            </w:r>
            <w:r w:rsidR="006A10DF"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территории города Свободного</w:t>
            </w: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636F17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636F17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A2D75E1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017705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муниципальный контракт» </w:t>
            </w:r>
            <w:hyperlink w:anchor="bookmark85" w:tooltip="Current Document">
              <w:r w:rsidRPr="00636F17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29021A5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0E1379E9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1C38A2DC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E10CD7F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6F3D355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43CC82C6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15F1DC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39068F7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6EAD162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77B2ADB3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4BBBCF0F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B0E7604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34D23DD0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0EE655C2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575E422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009A1D8C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591AF558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7A43297D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10DF" w:rsidRPr="00636F17" w14:paraId="4CB575BC" w14:textId="77777777" w:rsidTr="00636F17">
        <w:trPr>
          <w:jc w:val="center"/>
        </w:trPr>
        <w:tc>
          <w:tcPr>
            <w:tcW w:w="1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2E177E" w14:textId="2095ED3A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48121D" w14:textId="7D9B93F2" w:rsidR="006A10DF" w:rsidRPr="00636F17" w:rsidRDefault="006A10DF" w:rsidP="006A10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EBDE78" w14:textId="5487AEB6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C265B4" w14:textId="7446696F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6F17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8880" w14:textId="77777777" w:rsidR="006A10DF" w:rsidRPr="00636F17" w:rsidRDefault="006A10DF" w:rsidP="006A10D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A21969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059A55" w14:textId="77777777" w:rsidR="00870C38" w:rsidRDefault="00870C38">
      <w:r>
        <w:separator/>
      </w:r>
    </w:p>
  </w:endnote>
  <w:endnote w:type="continuationSeparator" w:id="0">
    <w:p w14:paraId="0A16A460" w14:textId="77777777" w:rsidR="00870C38" w:rsidRDefault="00870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29D0D" w14:textId="77777777" w:rsidR="00870C38" w:rsidRDefault="00870C38"/>
  </w:footnote>
  <w:footnote w:type="continuationSeparator" w:id="0">
    <w:p w14:paraId="0721C412" w14:textId="77777777" w:rsidR="00870C38" w:rsidRDefault="00870C3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70AA1" w:rsidRDefault="00270AA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70AA1" w:rsidRDefault="00270AA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652F3"/>
    <w:rsid w:val="00067B5B"/>
    <w:rsid w:val="00073C15"/>
    <w:rsid w:val="00080963"/>
    <w:rsid w:val="00085FBB"/>
    <w:rsid w:val="0009549C"/>
    <w:rsid w:val="00097F92"/>
    <w:rsid w:val="000B72ED"/>
    <w:rsid w:val="000C4EA9"/>
    <w:rsid w:val="000D39EF"/>
    <w:rsid w:val="000D3CA4"/>
    <w:rsid w:val="000E0F68"/>
    <w:rsid w:val="000E5F67"/>
    <w:rsid w:val="000F10D0"/>
    <w:rsid w:val="000F1560"/>
    <w:rsid w:val="000F44FD"/>
    <w:rsid w:val="000F5C33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71C0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1F6E19"/>
    <w:rsid w:val="00200FBA"/>
    <w:rsid w:val="00207A5C"/>
    <w:rsid w:val="00211C43"/>
    <w:rsid w:val="0022688A"/>
    <w:rsid w:val="00237AEB"/>
    <w:rsid w:val="0024332E"/>
    <w:rsid w:val="00251807"/>
    <w:rsid w:val="0025699F"/>
    <w:rsid w:val="002605F3"/>
    <w:rsid w:val="00261B37"/>
    <w:rsid w:val="00264B45"/>
    <w:rsid w:val="002702C9"/>
    <w:rsid w:val="00270AA1"/>
    <w:rsid w:val="00272244"/>
    <w:rsid w:val="00273D40"/>
    <w:rsid w:val="00274FFF"/>
    <w:rsid w:val="00277FBD"/>
    <w:rsid w:val="00287D53"/>
    <w:rsid w:val="002902A7"/>
    <w:rsid w:val="00295988"/>
    <w:rsid w:val="002A45D6"/>
    <w:rsid w:val="002A54E7"/>
    <w:rsid w:val="002C3B4D"/>
    <w:rsid w:val="002D3CBD"/>
    <w:rsid w:val="002E6C69"/>
    <w:rsid w:val="002F186B"/>
    <w:rsid w:val="003015C9"/>
    <w:rsid w:val="00302F36"/>
    <w:rsid w:val="0030347E"/>
    <w:rsid w:val="003049B4"/>
    <w:rsid w:val="00304CAE"/>
    <w:rsid w:val="00306383"/>
    <w:rsid w:val="00310092"/>
    <w:rsid w:val="00311923"/>
    <w:rsid w:val="003128E7"/>
    <w:rsid w:val="00316E48"/>
    <w:rsid w:val="00320A8F"/>
    <w:rsid w:val="0033041C"/>
    <w:rsid w:val="003360ED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95BD3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B3F30"/>
    <w:rsid w:val="004C1CFC"/>
    <w:rsid w:val="004C2B04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36F17"/>
    <w:rsid w:val="006412B3"/>
    <w:rsid w:val="006568C0"/>
    <w:rsid w:val="00660A24"/>
    <w:rsid w:val="00660E53"/>
    <w:rsid w:val="00666129"/>
    <w:rsid w:val="006671B1"/>
    <w:rsid w:val="00671DDD"/>
    <w:rsid w:val="006757AB"/>
    <w:rsid w:val="006830AE"/>
    <w:rsid w:val="00690671"/>
    <w:rsid w:val="00695EEB"/>
    <w:rsid w:val="006A10DF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A54"/>
    <w:rsid w:val="00730B66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45EC"/>
    <w:rsid w:val="007959F1"/>
    <w:rsid w:val="007A5725"/>
    <w:rsid w:val="007B134E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41D0B"/>
    <w:rsid w:val="00850A66"/>
    <w:rsid w:val="0086041E"/>
    <w:rsid w:val="00870C38"/>
    <w:rsid w:val="00874EE1"/>
    <w:rsid w:val="008751E1"/>
    <w:rsid w:val="00886276"/>
    <w:rsid w:val="008866F5"/>
    <w:rsid w:val="0089058B"/>
    <w:rsid w:val="008974C8"/>
    <w:rsid w:val="008A3780"/>
    <w:rsid w:val="008B14F1"/>
    <w:rsid w:val="008C7F62"/>
    <w:rsid w:val="008E10FB"/>
    <w:rsid w:val="008E4930"/>
    <w:rsid w:val="008F5B50"/>
    <w:rsid w:val="00913BC7"/>
    <w:rsid w:val="009229B5"/>
    <w:rsid w:val="00931290"/>
    <w:rsid w:val="00931852"/>
    <w:rsid w:val="00933275"/>
    <w:rsid w:val="009366F0"/>
    <w:rsid w:val="00940BCC"/>
    <w:rsid w:val="009434BA"/>
    <w:rsid w:val="00946B3B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E62C9"/>
    <w:rsid w:val="009F089E"/>
    <w:rsid w:val="00A066E0"/>
    <w:rsid w:val="00A102FD"/>
    <w:rsid w:val="00A11B7C"/>
    <w:rsid w:val="00A13BDF"/>
    <w:rsid w:val="00A158CD"/>
    <w:rsid w:val="00A16B0A"/>
    <w:rsid w:val="00A21969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4046"/>
    <w:rsid w:val="00B66314"/>
    <w:rsid w:val="00B7171D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352D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4CB0"/>
    <w:rsid w:val="00D9052B"/>
    <w:rsid w:val="00DB3DD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186A"/>
    <w:rsid w:val="00E54BAA"/>
    <w:rsid w:val="00E70CCE"/>
    <w:rsid w:val="00E778F4"/>
    <w:rsid w:val="00E810C5"/>
    <w:rsid w:val="00E9088C"/>
    <w:rsid w:val="00E90E33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D59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4BE624-81DA-48DA-AA74-71CE316DE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1210</Words>
  <Characters>6901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22</cp:revision>
  <cp:lastPrinted>2024-05-21T02:33:00Z</cp:lastPrinted>
  <dcterms:created xsi:type="dcterms:W3CDTF">2024-08-30T06:25:00Z</dcterms:created>
  <dcterms:modified xsi:type="dcterms:W3CDTF">2025-05-12T02:15:00Z</dcterms:modified>
</cp:coreProperties>
</file>