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31D147" w14:textId="5F4E6AEB" w:rsidR="00273D40" w:rsidRPr="005D6B94" w:rsidRDefault="005D6B94" w:rsidP="005D23B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3.6</w:t>
      </w:r>
      <w:r w:rsidR="00230924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273D40" w:rsidRPr="005D6B94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160AD3" w:rsidRPr="005D6B94">
        <w:rPr>
          <w:rFonts w:ascii="Times New Roman" w:hAnsi="Times New Roman" w:cs="Times New Roman"/>
          <w:b/>
          <w:bCs/>
          <w:sz w:val="28"/>
          <w:szCs w:val="28"/>
        </w:rPr>
        <w:t>Перевод объектов ЖКХ на потребление природного газа</w:t>
      </w:r>
      <w:r w:rsidR="00273D40" w:rsidRPr="005D6B94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223676A0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E719CD6" w14:textId="5F9CD748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079A86E0" w14:textId="77777777" w:rsidR="00273D40" w:rsidRPr="0030347E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10"/>
        <w:gridCol w:w="423"/>
        <w:gridCol w:w="4684"/>
        <w:gridCol w:w="5775"/>
      </w:tblGrid>
      <w:tr w:rsidR="00273D40" w:rsidRPr="005D6B94" w14:paraId="39FD6DCF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34FDA4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F3543E" w14:textId="5C21722B" w:rsidR="00273D40" w:rsidRPr="005D6B94" w:rsidRDefault="00B5402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Перевод объектов ЖКХ на потребление природного газа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EF3BC4B" w14:textId="77777777" w:rsidR="00273D40" w:rsidRPr="005D6B9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78B670E" w14:textId="77777777" w:rsidR="00273D40" w:rsidRPr="005D6B94" w:rsidRDefault="00273D40" w:rsidP="00273D4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273D40" w:rsidRPr="005D6B94" w14:paraId="559702B1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6A836D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40D5A5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9510E1C" w14:textId="77777777" w:rsidR="00273D40" w:rsidRPr="005D6B9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Заместитель главы города по ЖКХ</w:t>
            </w:r>
          </w:p>
        </w:tc>
      </w:tr>
      <w:tr w:rsidR="00273D40" w:rsidRPr="005D6B94" w14:paraId="06A6A00F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4F14D3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DE91E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148E7" w14:textId="77777777" w:rsidR="00273D40" w:rsidRPr="005D6B9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273D40" w:rsidRPr="005D6B94" w14:paraId="3C67278F" w14:textId="77777777" w:rsidTr="005D6B94">
        <w:trPr>
          <w:jc w:val="center"/>
        </w:trPr>
        <w:tc>
          <w:tcPr>
            <w:tcW w:w="1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5726A2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70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771DDC2" w14:textId="24B98B7C" w:rsidR="00273D40" w:rsidRPr="005D6B94" w:rsidRDefault="00B5402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Крутских Мария Анатольевна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552B33" w14:textId="37746F04" w:rsidR="00273D40" w:rsidRPr="005D6B94" w:rsidRDefault="00B5402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Главный специалист</w:t>
            </w:r>
            <w:r w:rsidR="00273D40" w:rsidRPr="005D6B94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273D40" w:rsidRPr="005D6B94" w14:paraId="533B8FAC" w14:textId="77777777" w:rsidTr="005D6B94">
        <w:trPr>
          <w:jc w:val="center"/>
        </w:trPr>
        <w:tc>
          <w:tcPr>
            <w:tcW w:w="13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C655F4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80622A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6D43E7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0D2D4D4" w14:textId="458B374B" w:rsidR="00273D40" w:rsidRPr="005D6B9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273D40" w:rsidRPr="005D6B94" w14:paraId="275DF617" w14:textId="77777777" w:rsidTr="005D6B94">
        <w:trPr>
          <w:jc w:val="center"/>
        </w:trPr>
        <w:tc>
          <w:tcPr>
            <w:tcW w:w="137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FEB817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9320F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322BE9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BFA0D83" w14:textId="77777777" w:rsidR="00160AD3" w:rsidRPr="005D6B9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bCs/>
                <w:sz w:val="22"/>
                <w:szCs w:val="22"/>
              </w:rPr>
              <w:t>Модернизация</w:t>
            </w:r>
          </w:p>
          <w:p w14:paraId="22E553E7" w14:textId="77777777" w:rsidR="00160AD3" w:rsidRPr="005D6B9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bCs/>
                <w:sz w:val="22"/>
                <w:szCs w:val="22"/>
              </w:rPr>
              <w:t>жилищно-коммунального комплекса, энергосбережение</w:t>
            </w:r>
          </w:p>
          <w:p w14:paraId="52D07B51" w14:textId="77777777" w:rsidR="00160AD3" w:rsidRPr="005D6B94" w:rsidRDefault="00160AD3" w:rsidP="00160AD3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bCs/>
                <w:sz w:val="22"/>
                <w:szCs w:val="22"/>
              </w:rPr>
              <w:t>и повышение энергетической эффективности</w:t>
            </w:r>
          </w:p>
          <w:p w14:paraId="45CB67E7" w14:textId="2317A752" w:rsidR="00273D40" w:rsidRPr="005D6B94" w:rsidRDefault="00160AD3" w:rsidP="00160AD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в Амурской области</w:t>
            </w:r>
          </w:p>
        </w:tc>
      </w:tr>
      <w:tr w:rsidR="00273D40" w:rsidRPr="005D6B94" w14:paraId="735325FD" w14:textId="77777777" w:rsidTr="005D6B94">
        <w:trPr>
          <w:jc w:val="center"/>
        </w:trPr>
        <w:tc>
          <w:tcPr>
            <w:tcW w:w="137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EF750B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69EB7C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87BA846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F3500F" w14:textId="77777777" w:rsidR="00273D40" w:rsidRPr="005D6B94" w:rsidRDefault="00273D40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Модернизация жилищно-коммунального комплекса и благоустройства города Свободного</w:t>
            </w:r>
          </w:p>
        </w:tc>
      </w:tr>
      <w:tr w:rsidR="00273D40" w:rsidRPr="005D6B94" w14:paraId="22FCA71D" w14:textId="77777777" w:rsidTr="005D6B94">
        <w:trPr>
          <w:jc w:val="center"/>
        </w:trPr>
        <w:tc>
          <w:tcPr>
            <w:tcW w:w="137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7E5533E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B766F0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F4D0DD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1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3FD99A9" w14:textId="064CDC87" w:rsidR="00273D40" w:rsidRPr="005D6B94" w:rsidRDefault="00160AD3" w:rsidP="00FA241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D6B94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жилищно-коммунальных услуг и энергосбережение на территории города Свободного</w:t>
            </w:r>
          </w:p>
        </w:tc>
      </w:tr>
    </w:tbl>
    <w:p w14:paraId="51A3B849" w14:textId="35C83A79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D77F8F7" w14:textId="5E9700BB" w:rsidR="00B54020" w:rsidRDefault="00B54020" w:rsidP="00273D40">
      <w:pPr>
        <w:rPr>
          <w:rFonts w:ascii="Times New Roman" w:hAnsi="Times New Roman" w:cs="Times New Roman"/>
          <w:sz w:val="28"/>
          <w:szCs w:val="28"/>
        </w:rPr>
      </w:pPr>
    </w:p>
    <w:p w14:paraId="62040071" w14:textId="4E91C837" w:rsidR="00B54020" w:rsidRDefault="00B54020" w:rsidP="00273D40">
      <w:pPr>
        <w:rPr>
          <w:rFonts w:ascii="Times New Roman" w:hAnsi="Times New Roman" w:cs="Times New Roman"/>
          <w:sz w:val="28"/>
          <w:szCs w:val="28"/>
        </w:rPr>
      </w:pPr>
    </w:p>
    <w:p w14:paraId="18F72FCF" w14:textId="3DD19886" w:rsidR="00B54020" w:rsidRDefault="005D6B94" w:rsidP="00273D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6B19297" w14:textId="77777777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05517D48" w14:textId="77777777" w:rsidR="00273D40" w:rsidRPr="00A325F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3119"/>
        <w:gridCol w:w="992"/>
        <w:gridCol w:w="1124"/>
        <w:gridCol w:w="1195"/>
        <w:gridCol w:w="677"/>
        <w:gridCol w:w="709"/>
        <w:gridCol w:w="643"/>
        <w:gridCol w:w="725"/>
        <w:gridCol w:w="758"/>
        <w:gridCol w:w="743"/>
        <w:gridCol w:w="674"/>
        <w:gridCol w:w="977"/>
        <w:gridCol w:w="977"/>
        <w:gridCol w:w="1156"/>
      </w:tblGrid>
      <w:tr w:rsidR="00F34176" w:rsidRPr="005D6B94" w14:paraId="36DE9866" w14:textId="77777777" w:rsidTr="005D6B94">
        <w:trPr>
          <w:jc w:val="center"/>
        </w:trPr>
        <w:tc>
          <w:tcPr>
            <w:tcW w:w="56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23FDF24" w14:textId="77777777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11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7603376" w14:textId="4076525E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0A2DF02" w14:textId="79BA0D3B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2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351F87D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872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AB6A60F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709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5831E9F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43" w:type="dxa"/>
            <w:vMerge w:val="restart"/>
            <w:shd w:val="clear" w:color="auto" w:fill="FFFFFF"/>
          </w:tcPr>
          <w:p w14:paraId="523A8A62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725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2ADBBC87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58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4ADC423C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3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7EE5E4AA" w14:textId="56D7B5E8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7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54824B09" w14:textId="38A536FC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0F823F4A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12C2B980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156" w:type="dxa"/>
            <w:vMerge w:val="restart"/>
            <w:shd w:val="clear" w:color="auto" w:fill="FFFFFF"/>
          </w:tcPr>
          <w:p w14:paraId="53531F24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F34176" w:rsidRPr="005D6B94" w14:paraId="01973523" w14:textId="77777777" w:rsidTr="005D6B94">
        <w:trPr>
          <w:jc w:val="center"/>
        </w:trPr>
        <w:tc>
          <w:tcPr>
            <w:tcW w:w="56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4893F40" w14:textId="77777777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04C2495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4245A05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19E4F40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53377E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084D6AE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09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6B5E059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A6C8B73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5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312EA1CE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8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65022C62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F6D8F8F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4" w:type="dxa"/>
            <w:vMerge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9292043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08F26A2F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56E049C4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6" w:type="dxa"/>
            <w:vMerge/>
            <w:shd w:val="clear" w:color="auto" w:fill="FFFFFF"/>
          </w:tcPr>
          <w:p w14:paraId="757AC2FC" w14:textId="77777777" w:rsidR="00F34176" w:rsidRPr="005D6B94" w:rsidRDefault="00F34176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176" w:rsidRPr="005D6B94" w14:paraId="4951C654" w14:textId="77777777" w:rsidTr="005D6B94">
        <w:trPr>
          <w:jc w:val="center"/>
        </w:trPr>
        <w:tc>
          <w:tcPr>
            <w:tcW w:w="56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DE2F4C" w14:textId="77777777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1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C93734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577488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2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1E7529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818FC5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75454B" w14:textId="7777777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B3EA5A9" w14:textId="10F1C281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D664426" w14:textId="25BF84E3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751341B" w14:textId="3F59D0E1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148C288" w14:textId="73AF2E76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F5BA344" w14:textId="22966632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9932298" w14:textId="7EDB536B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  <w:vAlign w:val="center"/>
          </w:tcPr>
          <w:p w14:paraId="27F2CD2B" w14:textId="048E6BC7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77" w:type="dxa"/>
            <w:shd w:val="clear" w:color="auto" w:fill="FFFFFF"/>
          </w:tcPr>
          <w:p w14:paraId="28B5B793" w14:textId="66C975C6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56" w:type="dxa"/>
            <w:shd w:val="clear" w:color="auto" w:fill="FFFFFF"/>
          </w:tcPr>
          <w:p w14:paraId="5E504AC8" w14:textId="09C501BC" w:rsidR="00F34176" w:rsidRPr="005D6B94" w:rsidRDefault="00F34176" w:rsidP="00F3417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34176" w:rsidRPr="005D6B94" w14:paraId="3D92DA1F" w14:textId="77777777" w:rsidTr="005D6B94">
        <w:trPr>
          <w:jc w:val="center"/>
        </w:trPr>
        <w:tc>
          <w:tcPr>
            <w:tcW w:w="56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4227919" w14:textId="27C95C7F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69" w:type="dxa"/>
            <w:gridSpan w:val="14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028AC8" w14:textId="0D815896" w:rsidR="00F34176" w:rsidRPr="005D6B94" w:rsidRDefault="00F34176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B0069A" w:rsidRPr="005D6B94" w14:paraId="09461978" w14:textId="77777777" w:rsidTr="00FC366F">
        <w:trPr>
          <w:trHeight w:val="371"/>
          <w:jc w:val="center"/>
        </w:trPr>
        <w:tc>
          <w:tcPr>
            <w:tcW w:w="562" w:type="dxa"/>
            <w:shd w:val="clear" w:color="auto" w:fill="FFFFFF"/>
            <w:tcMar>
              <w:top w:w="57" w:type="dxa"/>
              <w:bottom w:w="57" w:type="dxa"/>
            </w:tcMar>
          </w:tcPr>
          <w:p w14:paraId="3C8FFD34" w14:textId="39A5935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19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F1864F" w14:textId="7F86D427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EBA7D69" w14:textId="7C0327C9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24" w:type="dxa"/>
            <w:shd w:val="clear" w:color="auto" w:fill="FFFFFF"/>
            <w:tcMar>
              <w:top w:w="57" w:type="dxa"/>
              <w:bottom w:w="57" w:type="dxa"/>
            </w:tcMar>
          </w:tcPr>
          <w:p w14:paraId="7369F098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195" w:type="dxa"/>
            <w:shd w:val="clear" w:color="auto" w:fill="FFFFFF"/>
            <w:tcMar>
              <w:top w:w="57" w:type="dxa"/>
              <w:bottom w:w="57" w:type="dxa"/>
            </w:tcMar>
          </w:tcPr>
          <w:p w14:paraId="423FF40D" w14:textId="74DB45C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77" w:type="dxa"/>
            <w:shd w:val="clear" w:color="auto" w:fill="FFFFFF"/>
            <w:tcMar>
              <w:top w:w="57" w:type="dxa"/>
              <w:bottom w:w="57" w:type="dxa"/>
            </w:tcMar>
          </w:tcPr>
          <w:p w14:paraId="2A8261E1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09" w:type="dxa"/>
            <w:shd w:val="clear" w:color="auto" w:fill="FFFFFF"/>
            <w:tcMar>
              <w:top w:w="57" w:type="dxa"/>
              <w:bottom w:w="57" w:type="dxa"/>
            </w:tcMar>
          </w:tcPr>
          <w:p w14:paraId="60E02B5D" w14:textId="2DB619C8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43" w:type="dxa"/>
            <w:shd w:val="clear" w:color="auto" w:fill="FFFFFF"/>
            <w:tcMar>
              <w:top w:w="57" w:type="dxa"/>
              <w:bottom w:w="57" w:type="dxa"/>
            </w:tcMar>
          </w:tcPr>
          <w:p w14:paraId="12EC86AC" w14:textId="4CD36CA4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25" w:type="dxa"/>
            <w:shd w:val="clear" w:color="auto" w:fill="FFFFFF"/>
            <w:tcMar>
              <w:top w:w="57" w:type="dxa"/>
              <w:bottom w:w="57" w:type="dxa"/>
            </w:tcMar>
          </w:tcPr>
          <w:p w14:paraId="16F73FF1" w14:textId="030C7AA2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8" w:type="dxa"/>
            <w:shd w:val="clear" w:color="auto" w:fill="FFFFFF"/>
            <w:tcMar>
              <w:top w:w="57" w:type="dxa"/>
              <w:bottom w:w="57" w:type="dxa"/>
            </w:tcMar>
          </w:tcPr>
          <w:p w14:paraId="265CB0A8" w14:textId="14F80A6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43" w:type="dxa"/>
            <w:shd w:val="clear" w:color="auto" w:fill="FFFFFF"/>
            <w:tcMar>
              <w:top w:w="57" w:type="dxa"/>
              <w:bottom w:w="57" w:type="dxa"/>
            </w:tcMar>
          </w:tcPr>
          <w:p w14:paraId="4CF1E809" w14:textId="557A3803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74" w:type="dxa"/>
            <w:shd w:val="clear" w:color="auto" w:fill="FFFFFF"/>
            <w:tcMar>
              <w:top w:w="57" w:type="dxa"/>
              <w:bottom w:w="57" w:type="dxa"/>
            </w:tcMar>
          </w:tcPr>
          <w:p w14:paraId="775F7449" w14:textId="672A05FF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77" w:type="dxa"/>
            <w:shd w:val="clear" w:color="auto" w:fill="FFFFFF"/>
          </w:tcPr>
          <w:p w14:paraId="73F9574A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47E2B768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56" w:type="dxa"/>
            <w:shd w:val="clear" w:color="auto" w:fill="FFFFFF"/>
          </w:tcPr>
          <w:p w14:paraId="5FA2F2B6" w14:textId="77777777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EAD5BB9" w14:textId="77777777" w:rsidR="00230924" w:rsidRDefault="00230924" w:rsidP="005D6B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8AA2AC" w14:textId="5E689F1F" w:rsidR="00F34176" w:rsidRPr="005D6B94" w:rsidRDefault="00273D40" w:rsidP="005D6B9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2025 году не предусмотрены</w:t>
      </w:r>
    </w:p>
    <w:p w14:paraId="17543CCF" w14:textId="77777777" w:rsidR="00F34176" w:rsidRPr="0030347E" w:rsidRDefault="00F34176" w:rsidP="00273D40">
      <w:pPr>
        <w:rPr>
          <w:rFonts w:ascii="Times New Roman" w:hAnsi="Times New Roman" w:cs="Times New Roman"/>
          <w:sz w:val="28"/>
          <w:szCs w:val="28"/>
        </w:rPr>
      </w:pPr>
    </w:p>
    <w:p w14:paraId="66B93274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69D17137" w14:textId="6FCD74E0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проекта в 2025 году</w:t>
      </w:r>
      <w:hyperlink w:anchor="bookmark65" w:tooltip="Current Document">
        <w:r w:rsidRPr="005D6B94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22F14C75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9"/>
        <w:gridCol w:w="2991"/>
        <w:gridCol w:w="1463"/>
        <w:gridCol w:w="1185"/>
        <w:gridCol w:w="657"/>
        <w:gridCol w:w="793"/>
        <w:gridCol w:w="657"/>
        <w:gridCol w:w="651"/>
        <w:gridCol w:w="657"/>
        <w:gridCol w:w="657"/>
        <w:gridCol w:w="651"/>
        <w:gridCol w:w="657"/>
        <w:gridCol w:w="657"/>
        <w:gridCol w:w="651"/>
        <w:gridCol w:w="696"/>
        <w:gridCol w:w="1416"/>
      </w:tblGrid>
      <w:tr w:rsidR="00273D40" w:rsidRPr="005D6B94" w14:paraId="797186B4" w14:textId="77777777" w:rsidTr="00CC4A82">
        <w:trPr>
          <w:trHeight w:hRule="exact" w:val="367"/>
          <w:jc w:val="center"/>
        </w:trPr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0EF98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884FE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6EBEF6" w14:textId="6629104A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12A0E65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B184E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2455276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39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7954F4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BCF78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273D40" w:rsidRPr="005D6B94" w14:paraId="19BAC788" w14:textId="77777777" w:rsidTr="00CC4A82">
        <w:trPr>
          <w:trHeight w:hRule="exact" w:val="571"/>
          <w:jc w:val="center"/>
        </w:trPr>
        <w:tc>
          <w:tcPr>
            <w:tcW w:w="22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1349A74C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BA3C47D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4B59387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4E96AA6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D3C84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F7887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3B2860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8E157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980D3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0FFDAA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832285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0384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0B240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72EC1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D87226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47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9FC0F8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1031D101" w14:textId="77777777" w:rsidTr="005D6B94">
        <w:trPr>
          <w:trHeight w:hRule="exact" w:val="36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A4B146" w14:textId="32370661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B0069A" w:rsidRPr="005D6B94" w14:paraId="34648922" w14:textId="77777777" w:rsidTr="00B0069A">
        <w:trPr>
          <w:trHeight w:hRule="exact" w:val="612"/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BCF87" w14:textId="5DFE82C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8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C568C7" w14:textId="6B471843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516200" w14:textId="7919682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296D51" w14:textId="77777777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53BC07" w14:textId="3D59AA6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13F31" w14:textId="33EC0944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23529" w14:textId="012C3E3D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7E3133" w14:textId="195C570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23A0F" w14:textId="0684134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A24B2" w14:textId="13E40DFB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E92F0" w14:textId="2EF9121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A7C599" w14:textId="2437CB8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545233" w14:textId="0B87704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263A3" w14:textId="65EAB2B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560D2" w14:textId="77D6D5A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3034C0" w14:textId="5421FB51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</w:tbl>
    <w:p w14:paraId="0FEDBFF6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EE9F558" w14:textId="77777777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Мероприятия (результаты) проекта</w:t>
      </w:r>
    </w:p>
    <w:p w14:paraId="6075F48D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16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405"/>
        <w:gridCol w:w="992"/>
        <w:gridCol w:w="851"/>
        <w:gridCol w:w="709"/>
        <w:gridCol w:w="567"/>
        <w:gridCol w:w="567"/>
        <w:gridCol w:w="567"/>
        <w:gridCol w:w="567"/>
        <w:gridCol w:w="567"/>
        <w:gridCol w:w="567"/>
        <w:gridCol w:w="3450"/>
        <w:gridCol w:w="1373"/>
        <w:gridCol w:w="1414"/>
      </w:tblGrid>
      <w:tr w:rsidR="005D6B94" w:rsidRPr="005D6B94" w14:paraId="62A5F3EA" w14:textId="77777777" w:rsidTr="00E75BD8">
        <w:trPr>
          <w:trHeight w:hRule="exact" w:val="411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833BF48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3E02DF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011D6C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D28E1A" w14:textId="1C29B42E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9A5896" w14:textId="06F1F931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34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45533A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37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0969EA7" w14:textId="4877214D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514A8D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E75BD8" w:rsidRPr="005D6B94" w14:paraId="2AAB8EEA" w14:textId="77777777" w:rsidTr="00E75BD8">
        <w:trPr>
          <w:trHeight w:hRule="exact" w:val="154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38B390B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F181716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A3A9AC2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4FD04D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1F71349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AB8DFE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732523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47DB8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C37B2B0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FCF08A4" w14:textId="77777777" w:rsidR="005D6B94" w:rsidRPr="005D6B94" w:rsidRDefault="005D6B94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345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8B5B6A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3EB132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D20B42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5BD8" w:rsidRPr="005D6B94" w14:paraId="45F6ECE0" w14:textId="77777777" w:rsidTr="00E75BD8">
        <w:trPr>
          <w:trHeight w:hRule="exact" w:val="307"/>
          <w:jc w:val="center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2966593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C3859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E85C0E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6203E07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F8948B" w14:textId="77777777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677807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0749516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884017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F76B2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4930F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E7D384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0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AA1E61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5C6E9D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10C7525" w14:textId="77777777" w:rsidR="005D6B94" w:rsidRPr="005D6B94" w:rsidRDefault="005D6B94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677B8CD9" w14:textId="77777777" w:rsidTr="00E75BD8">
        <w:trPr>
          <w:trHeight w:hRule="exact" w:val="304"/>
          <w:jc w:val="center"/>
        </w:trPr>
        <w:tc>
          <w:tcPr>
            <w:tcW w:w="151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C9EE9C9" w14:textId="5C1CB71F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E75BD8" w:rsidRPr="005D6B94" w14:paraId="358EF466" w14:textId="77777777" w:rsidTr="00E75BD8">
        <w:trPr>
          <w:trHeight w:val="135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9D74FF4" w14:textId="606E98B0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23056E" w14:textId="73B8F2CE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E9412DE" w14:textId="1752A90C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1A4BA8C" w14:textId="592BFA5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9555EA" w14:textId="7777777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70DCFAB" w14:textId="7A3F97DF" w:rsidR="00B0069A" w:rsidRPr="005D6B94" w:rsidRDefault="003C5AE5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7E4AEE9" w14:textId="7273C962" w:rsidR="00B0069A" w:rsidRPr="005D6B94" w:rsidRDefault="003C5AE5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16E7AD" w14:textId="27DCF917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2B92D" w14:textId="0D6F487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46F1AD" w14:textId="5CF2B211" w:rsidR="00B0069A" w:rsidRPr="005D6B94" w:rsidRDefault="003C5AE5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9B25D46" w14:textId="4B2117E3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B1480E" w14:textId="612F92A5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переводу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E262438" w14:textId="55F2EDB9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4837BB" w14:textId="464FD5B3" w:rsidR="00B0069A" w:rsidRPr="005D6B94" w:rsidRDefault="00B0069A" w:rsidP="00B0069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  <w:tr w:rsidR="00E75BD8" w:rsidRPr="005D6B94" w14:paraId="61E3CE3B" w14:textId="77777777" w:rsidTr="00E75BD8">
        <w:trPr>
          <w:trHeight w:val="11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EF31602" w14:textId="146B7D3D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EA039C5" w14:textId="5BD856A2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D51BC0" w14:textId="245E0E55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965EC7" w14:textId="47588861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0BEE3D0" w14:textId="048C87D6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6369581" w14:textId="2A74BF3E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1241C4" w14:textId="5BD9645F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71D61F" w14:textId="3DEC68DA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30158B" w14:textId="317F52F4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3B72467" w14:textId="7C9E39B9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3FC5204" w14:textId="5D195B4D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1E3520C" w14:textId="0731EA5D" w:rsidR="00B0069A" w:rsidRPr="005D6B94" w:rsidRDefault="00B0069A" w:rsidP="00B006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CF7418" w14:textId="26936751" w:rsidR="00B0069A" w:rsidRPr="005D6B94" w:rsidRDefault="00B0069A" w:rsidP="00B0069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9A59F79" w14:textId="574593EF" w:rsidR="00B0069A" w:rsidRPr="005D6B94" w:rsidRDefault="00B0069A" w:rsidP="00B0069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  <w:tr w:rsidR="00271E94" w:rsidRPr="005D6B94" w14:paraId="409A9CC8" w14:textId="77777777" w:rsidTr="00E75BD8">
        <w:trPr>
          <w:trHeight w:val="110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A12F634" w14:textId="6902ED80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47BFED5" w14:textId="317510F0" w:rsidR="00271E94" w:rsidRPr="005D6B94" w:rsidRDefault="00271E94" w:rsidP="00271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94">
              <w:rPr>
                <w:rFonts w:ascii="Times New Roman" w:hAnsi="Times New Roman" w:cs="Times New Roman"/>
                <w:sz w:val="20"/>
                <w:szCs w:val="20"/>
              </w:rPr>
              <w:t>Приобретение термоблоков газовых в муниципальную собственность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3EC1855" w14:textId="144F0471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6E3E63" w14:textId="366A1F12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75C16B6" w14:textId="2036BBF9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2E0072D" w14:textId="3E45CF28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78038FE" w14:textId="26E51AE7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17347A" w14:textId="6C00EC20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E44FBBF" w14:textId="7A6F7F0F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7A968B" w14:textId="226A50F8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E2944" w14:textId="63B110EF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FB1D638" w14:textId="6E161BA1" w:rsidR="00271E94" w:rsidRPr="005D6B94" w:rsidRDefault="00271E94" w:rsidP="00271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E94">
              <w:rPr>
                <w:rFonts w:ascii="Times New Roman" w:hAnsi="Times New Roman" w:cs="Times New Roman"/>
                <w:sz w:val="20"/>
                <w:szCs w:val="20"/>
              </w:rPr>
              <w:t>Приобретение термоблоков газовых в муниципальную собственность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473E4E2" w14:textId="4243486A" w:rsidR="00271E94" w:rsidRPr="005D6B94" w:rsidRDefault="00271E94" w:rsidP="00271E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D2070F7" w14:textId="2A3DE326" w:rsidR="00271E94" w:rsidRPr="000D0433" w:rsidRDefault="00271E94" w:rsidP="00271E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433">
              <w:rPr>
                <w:rFonts w:ascii="Times New Roman" w:hAnsi="Times New Roman" w:cs="Times New Roman"/>
                <w:sz w:val="20"/>
                <w:szCs w:val="20"/>
              </w:rPr>
              <w:t>Увеличение газифицированных объектов города Свободного</w:t>
            </w:r>
          </w:p>
        </w:tc>
      </w:tr>
    </w:tbl>
    <w:p w14:paraId="4842C35F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444DF6F1" w14:textId="77777777" w:rsidR="00273D40" w:rsidRPr="00E75BD8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75BD8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E0756CF" w14:textId="77777777" w:rsidR="00273D40" w:rsidRPr="00441111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6"/>
        <w:gridCol w:w="4529"/>
        <w:gridCol w:w="1461"/>
        <w:gridCol w:w="1404"/>
        <w:gridCol w:w="1349"/>
        <w:gridCol w:w="1295"/>
        <w:gridCol w:w="1289"/>
        <w:gridCol w:w="1631"/>
        <w:gridCol w:w="1464"/>
      </w:tblGrid>
      <w:tr w:rsidR="005D6B94" w:rsidRPr="005D6B94" w14:paraId="2BFD23E6" w14:textId="77777777" w:rsidTr="008C3949">
        <w:trPr>
          <w:trHeight w:hRule="exact" w:val="411"/>
          <w:jc w:val="center"/>
        </w:trPr>
        <w:tc>
          <w:tcPr>
            <w:tcW w:w="2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9A4C8A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49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C774864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78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720DA5A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265871D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5D6B94" w:rsidRPr="005D6B94" w14:paraId="5A251FCE" w14:textId="77777777" w:rsidTr="008C3949">
        <w:trPr>
          <w:trHeight w:hRule="exact" w:val="361"/>
          <w:jc w:val="center"/>
        </w:trPr>
        <w:tc>
          <w:tcPr>
            <w:tcW w:w="23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9570985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7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B14FA6D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ED7E989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C27009C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F4F6AB0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4BCD242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ADAEC3D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A5DE31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8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549C55B" w14:textId="77777777" w:rsidR="005D6B94" w:rsidRPr="005D6B94" w:rsidRDefault="005D6B94" w:rsidP="00273D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5C93118D" w14:textId="77777777" w:rsidTr="005D6B94">
        <w:trPr>
          <w:trHeight w:hRule="exact" w:val="354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8862054" w14:textId="297587F2" w:rsidR="005D6B94" w:rsidRPr="005D6B94" w:rsidRDefault="005D6B94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7B2C9B" w:rsidRPr="005D6B94" w14:paraId="63D68130" w14:textId="77777777" w:rsidTr="00CE64F7">
        <w:trPr>
          <w:trHeight w:hRule="exact" w:val="953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23F69C" w14:textId="4DBF65A3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2B86841" w14:textId="58AC5E22" w:rsidR="007B2C9B" w:rsidRPr="005D6B94" w:rsidRDefault="007B2C9B" w:rsidP="007B2C9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847E8D" w14:textId="7F685CE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30 431,591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7A14B" w14:textId="6ACA4D82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6F38B51" w14:textId="6E9F147F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3490CB" w14:textId="6D589137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A3AAF0" w14:textId="039972CA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8E1A84E" w14:textId="075ACB4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2A090" w14:textId="36F2F005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33 901,049</w:t>
            </w:r>
          </w:p>
        </w:tc>
      </w:tr>
      <w:tr w:rsidR="007B2C9B" w:rsidRPr="005D6B94" w14:paraId="3CF0A0C2" w14:textId="77777777" w:rsidTr="00CE64F7">
        <w:trPr>
          <w:trHeight w:val="24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26F637" w14:textId="42AB0936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.1.1.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C06568" w14:textId="77777777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FF4749" w14:textId="00232D17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30 431,591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B5E82C6" w14:textId="7E762AF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CBDC2A" w14:textId="71084AB7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ECA295F" w14:textId="0DABF9C5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A213ED" w14:textId="37CACCC3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35306" w14:textId="744D6B3B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F4E48C" w14:textId="7DBADD7A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33 901,049</w:t>
            </w:r>
          </w:p>
        </w:tc>
      </w:tr>
      <w:tr w:rsidR="007B2C9B" w:rsidRPr="005D6B94" w14:paraId="68D5A16A" w14:textId="77777777" w:rsidTr="009F5CFC">
        <w:trPr>
          <w:trHeight w:hRule="exact" w:val="282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653FA68" w14:textId="368D4525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1.1.1.ф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EBA5003" w14:textId="77777777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C9C29AE" w14:textId="27C14E04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F7C098" w14:textId="09CE5D6F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A44C88" w14:textId="42D630FA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18B18E" w14:textId="607B7E78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607E9D" w14:textId="7AD9013D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E60169" w14:textId="2457A1A3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0F1B6" w14:textId="585E2F4F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2C9B" w:rsidRPr="005D6B94" w14:paraId="6F0B1F3F" w14:textId="77777777" w:rsidTr="009F5CFC">
        <w:trPr>
          <w:trHeight w:hRule="exact" w:val="514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69E5897" w14:textId="64A25ED3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1.1.2.о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B98713" w14:textId="77777777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7FC528" w14:textId="1D1DE5EC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BB86E4" w14:textId="69CE49F0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32C03C" w14:textId="160A1E66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056463" w14:textId="477A22A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E8F258" w14:textId="4936AAC3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AA605A4" w14:textId="688B463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333F2A" w14:textId="41EC4957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2C9B" w:rsidRPr="005D6B94" w14:paraId="406EEFB1" w14:textId="77777777" w:rsidTr="009F5CFC">
        <w:trPr>
          <w:trHeight w:hRule="exact" w:val="368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BAB0CB" w14:textId="441CC24F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1.1.3.м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D1D2DCB" w14:textId="77777777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29A9C" w14:textId="76CFAD03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30 431,591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A25906" w14:textId="1E615926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3DE285" w14:textId="4DE4F6F0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7C9A8" w14:textId="770D92E5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FF47E" w14:textId="6A3A8C1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036408" w14:textId="00DB3CB5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217415" w14:textId="2AB569FC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33 901,049</w:t>
            </w:r>
          </w:p>
        </w:tc>
      </w:tr>
      <w:tr w:rsidR="007B2C9B" w:rsidRPr="005D6B94" w14:paraId="6D4AB106" w14:textId="77777777" w:rsidTr="009F5CFC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AEE3DA0" w14:textId="1E571BA1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0BF2BA6" w14:textId="77777777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FA30FB" w14:textId="489C9CD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35F76E" w14:textId="5A8AE2AA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622688" w14:textId="6A29EB81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6CF4B8" w14:textId="63CC4DB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F4EAFE" w14:textId="43A03547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E7FC4C" w14:textId="5A99195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8C6CA46" w14:textId="2B5FCC9E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534FE" w:rsidRPr="005D6B94" w14:paraId="4E6DCF98" w14:textId="77777777" w:rsidTr="00182593">
        <w:trPr>
          <w:trHeight w:hRule="exact" w:val="78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5B7197D" w14:textId="0ECBBB8B" w:rsidR="007534FE" w:rsidRPr="005D6B94" w:rsidRDefault="007534FE" w:rsidP="00753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59D3C3" w14:textId="1DA1777D" w:rsidR="007534FE" w:rsidRPr="005D6B94" w:rsidRDefault="007534FE" w:rsidP="00753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1DA359" w14:textId="1162801D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597 240,753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10806D" w14:textId="553973A4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1B8914" w14:textId="2AC2920E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666F94" w14:textId="4E4C9F71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D333CB" w14:textId="0D8CF7E2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76C0F8" w14:textId="63859C78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D5DC35" w14:textId="39E7989C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597 240,753</w:t>
            </w:r>
          </w:p>
        </w:tc>
      </w:tr>
      <w:tr w:rsidR="007534FE" w:rsidRPr="005D6B94" w14:paraId="0D86BA01" w14:textId="77777777" w:rsidTr="00182593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8C2888F" w14:textId="2D60635D" w:rsidR="007534FE" w:rsidRPr="005D6B94" w:rsidRDefault="007534FE" w:rsidP="00753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9FDA41A" w14:textId="61D08340" w:rsidR="007534FE" w:rsidRPr="005D6B94" w:rsidRDefault="007534FE" w:rsidP="00753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8D3E3B" w14:textId="32D4132D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597 240,753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992D88" w14:textId="7F0D3FF9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749AEA" w14:textId="7B2E8F0E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67DB0D" w14:textId="766B190B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14B459B" w14:textId="4B4C2B3E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FBA3AE1" w14:textId="2A0AC3F8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718EF9" w14:textId="579FD25F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597 240,753</w:t>
            </w:r>
          </w:p>
        </w:tc>
      </w:tr>
      <w:tr w:rsidR="007534FE" w:rsidRPr="005D6B94" w14:paraId="3F10A222" w14:textId="77777777" w:rsidTr="009F5CFC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E8924F7" w14:textId="65D0C3D8" w:rsidR="007534FE" w:rsidRPr="005D6B94" w:rsidRDefault="007534FE" w:rsidP="00753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2.1.1.ф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E5C13BC" w14:textId="462B1553" w:rsidR="007534FE" w:rsidRPr="005D6B94" w:rsidRDefault="007534FE" w:rsidP="00753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6E04D0" w14:textId="709BBB4C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BB8098" w14:textId="78821927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4129AD" w14:textId="0E958793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E89F40" w14:textId="314325D9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322614" w14:textId="1117B13D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EBA037" w14:textId="287ED04D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96E1460" w14:textId="2BEF8ED7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534FE" w:rsidRPr="005D6B94" w14:paraId="278EB5E5" w14:textId="77777777" w:rsidTr="009F5CFC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A5D739" w14:textId="14F6263D" w:rsidR="007534FE" w:rsidRPr="005D6B94" w:rsidRDefault="007534FE" w:rsidP="00753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2.1.2.о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3E6819" w14:textId="42F4E1D2" w:rsidR="007534FE" w:rsidRPr="005D6B94" w:rsidRDefault="007534FE" w:rsidP="00753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02C3804" w14:textId="76D7CE08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542 010,178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6D9605" w14:textId="603DFE50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2109DE" w14:textId="7C3F63A9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C847FE2" w14:textId="5FE739C6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2AF338" w14:textId="520F8855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C17766" w14:textId="1EAD7ADF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0E458A" w14:textId="028CDDBC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542 010,178</w:t>
            </w:r>
          </w:p>
        </w:tc>
      </w:tr>
      <w:tr w:rsidR="007534FE" w:rsidRPr="005D6B94" w14:paraId="281E5541" w14:textId="77777777" w:rsidTr="009F5CFC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8EB43C5" w14:textId="3B6F7772" w:rsidR="007534FE" w:rsidRPr="005D6B94" w:rsidRDefault="007534FE" w:rsidP="00753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2.1.3.м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493D3ED" w14:textId="4899C398" w:rsidR="007534FE" w:rsidRPr="005D6B94" w:rsidRDefault="007534FE" w:rsidP="00753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361292" w14:textId="6A259366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55 230,576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3736566" w14:textId="69126775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D05C548" w14:textId="6901DA0C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6E4315" w14:textId="17B8086C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053FF" w14:textId="351C8855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732F88" w14:textId="7892AC86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F362B4" w14:textId="28B19005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55 230,576</w:t>
            </w:r>
          </w:p>
        </w:tc>
      </w:tr>
      <w:tr w:rsidR="007B2C9B" w:rsidRPr="005D6B94" w14:paraId="18A998C3" w14:textId="77777777" w:rsidTr="009F5CFC">
        <w:trPr>
          <w:trHeight w:hRule="exact" w:val="375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5E3F53" w14:textId="3E461E31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4B041D3" w14:textId="420AFAF8" w:rsidR="007B2C9B" w:rsidRPr="005D6B94" w:rsidRDefault="007B2C9B" w:rsidP="007B2C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D9F9FD" w14:textId="1B9DEA01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D5863E8" w14:textId="33566710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FDA502" w14:textId="20BB6A95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AFFC83" w14:textId="50A32D3B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773609" w14:textId="04DB1983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60C845" w14:textId="7ABCC1C9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EFC01A" w14:textId="15BCE30B" w:rsidR="007B2C9B" w:rsidRPr="007B2C9B" w:rsidRDefault="007B2C9B" w:rsidP="007B2C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C9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23F7" w:rsidRPr="005D6B94" w14:paraId="70377FFD" w14:textId="77777777" w:rsidTr="002C23F7">
        <w:trPr>
          <w:trHeight w:hRule="exact" w:val="643"/>
          <w:jc w:val="center"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580C35" w14:textId="03EE5FF5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FD91DA6" w14:textId="6AE3FEB6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Приобретение термоблоков газовых в муниципальную собственность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75365B0" w14:textId="47AF7B9C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10 100,000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70D87E" w14:textId="3225F44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52E4586" w14:textId="751A05A3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B2DE0CD" w14:textId="02572BF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15D804" w14:textId="653F406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0CC620" w14:textId="4697ACA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19AE11" w14:textId="43C77AB4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10 100,000</w:t>
            </w:r>
          </w:p>
        </w:tc>
      </w:tr>
      <w:tr w:rsidR="002C23F7" w:rsidRPr="005D6B94" w14:paraId="70C266A4" w14:textId="77777777" w:rsidTr="00283C57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B32AB4" w14:textId="56BB24C7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7A1F7F" w14:textId="647EDAE1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171863" w14:textId="719FDBD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10 100,000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40F7238" w14:textId="1CC22C8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F9DA9AF" w14:textId="603364C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836229" w14:textId="2EAEEEE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599297" w14:textId="0810EDD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598093" w14:textId="0C82031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65974" w14:textId="72BE427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10 100,000</w:t>
            </w:r>
          </w:p>
        </w:tc>
      </w:tr>
      <w:tr w:rsidR="002C23F7" w:rsidRPr="005D6B94" w14:paraId="0D2DB4B0" w14:textId="77777777" w:rsidTr="00283C57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7B66DED" w14:textId="08094573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3.1.1.ф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CA3FF54" w14:textId="66B9FB75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871861" w14:textId="07F0979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BBEF311" w14:textId="33F343E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FA4FF" w14:textId="1680F7E5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E9B1F6" w14:textId="6CB2D325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E5D16C9" w14:textId="235B332C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44016ED" w14:textId="7CC6D4DB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BC7051" w14:textId="72E0C666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23F7" w:rsidRPr="005D6B94" w14:paraId="29EEA93A" w14:textId="77777777" w:rsidTr="00283C57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2FE8DF" w14:textId="3428262D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3.1.2.о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056DD4" w14:textId="034D4E37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534E69" w14:textId="47BE3A7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7F3D74D" w14:textId="67D6DB8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9797EA" w14:textId="38B190A8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ABB7EA" w14:textId="0F074E1B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0BB3F8F" w14:textId="264C29D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A822998" w14:textId="52ECFFC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E825B20" w14:textId="691C7E3B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23F7" w:rsidRPr="005D6B94" w14:paraId="2F211A2F" w14:textId="77777777" w:rsidTr="00283C57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F97557" w14:textId="05238596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3.1.3.м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177454" w14:textId="3EC89167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D69FBE" w14:textId="2F7EE1F4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10 100,000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EBB2514" w14:textId="31AF16B2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C8A16B4" w14:textId="25068854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95D833" w14:textId="06A8B3F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793EA14" w14:textId="110BEB96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087DB08" w14:textId="11599477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6EA8C9C" w14:textId="34A14AD6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10 100,000</w:t>
            </w:r>
          </w:p>
        </w:tc>
      </w:tr>
      <w:tr w:rsidR="002C23F7" w:rsidRPr="005D6B94" w14:paraId="76CBDD17" w14:textId="77777777" w:rsidTr="00283C57">
        <w:trPr>
          <w:trHeight w:hRule="exact" w:val="375"/>
          <w:jc w:val="center"/>
        </w:trPr>
        <w:tc>
          <w:tcPr>
            <w:tcW w:w="2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C70AB88" w14:textId="2AC0B0A9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3.1.4.</w:t>
            </w:r>
          </w:p>
        </w:tc>
        <w:tc>
          <w:tcPr>
            <w:tcW w:w="1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715A3E" w14:textId="3D4610B9" w:rsidR="002C23F7" w:rsidRPr="002C23F7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C9FF490" w14:textId="43FC4E11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75EB7C" w14:textId="414BB93E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D7F693" w14:textId="110E5BEA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1B2911" w14:textId="6EE8D20F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032579" w14:textId="74CF702C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C18AEB" w14:textId="550F4962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FB2BCC" w14:textId="467F291D" w:rsidR="002C23F7" w:rsidRPr="002C23F7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534FE" w:rsidRPr="005D6B94" w14:paraId="3E019E87" w14:textId="77777777" w:rsidTr="000A77F3">
        <w:trPr>
          <w:trHeight w:hRule="exact" w:val="322"/>
          <w:jc w:val="center"/>
        </w:trPr>
        <w:tc>
          <w:tcPr>
            <w:tcW w:w="1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5762BF6" w14:textId="77777777" w:rsidR="007534FE" w:rsidRPr="005D6B94" w:rsidRDefault="007534FE" w:rsidP="00753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01817515" w14:textId="24B59982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637 772,345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E754BA4" w14:textId="49FFAD80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3 469,458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54E3C871" w14:textId="25DD7E5C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418D71A4" w14:textId="255DC0A4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6A4D6B34" w14:textId="52537E26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3716A6CC" w14:textId="79ED060F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center"/>
          </w:tcPr>
          <w:p w14:paraId="7B09B214" w14:textId="667D26CF" w:rsidR="007534FE" w:rsidRPr="007534FE" w:rsidRDefault="007534FE" w:rsidP="007534F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631 141,803</w:t>
            </w:r>
          </w:p>
        </w:tc>
      </w:tr>
    </w:tbl>
    <w:p w14:paraId="5F2B8538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br w:type="page"/>
      </w:r>
    </w:p>
    <w:p w14:paraId="23A2AFEE" w14:textId="66EB4C94" w:rsidR="00273D40" w:rsidRPr="005D6B94" w:rsidRDefault="00273D40" w:rsidP="00B14CBF">
      <w:pPr>
        <w:pStyle w:val="af1"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D6B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исполнения бюджета города Свободного в части</w:t>
      </w:r>
      <w:r w:rsidR="005D6B94"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5D6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5D6B94"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77234E" w:rsidRPr="005D6B94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5D6B94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43F73B" w14:textId="77777777" w:rsidR="00273D40" w:rsidRPr="00374AC6" w:rsidRDefault="00273D40" w:rsidP="00273D40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152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412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3D40" w:rsidRPr="005D6B94" w14:paraId="2CE03756" w14:textId="77777777" w:rsidTr="005D6B94">
        <w:trPr>
          <w:trHeight w:hRule="exact" w:val="494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706DFF" w14:textId="77777777" w:rsidR="00273D40" w:rsidRPr="005D6B94" w:rsidRDefault="00273D40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41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38A820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596C15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833DA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Всего на конец 2025 года (тыс. рублей)</w:t>
            </w:r>
          </w:p>
        </w:tc>
      </w:tr>
      <w:tr w:rsidR="00273D40" w:rsidRPr="005D6B94" w14:paraId="3D1FF053" w14:textId="77777777" w:rsidTr="005D6B94">
        <w:trPr>
          <w:trHeight w:hRule="exact" w:val="252"/>
          <w:jc w:val="center"/>
        </w:trPr>
        <w:tc>
          <w:tcPr>
            <w:tcW w:w="562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0B79CA9" w14:textId="77777777" w:rsidR="00273D40" w:rsidRPr="005D6B94" w:rsidRDefault="00273D40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2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0F01BEA3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B3261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891CC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8E21CA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324B0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359C5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E78846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63B7A0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58ED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87A33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4EB57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54956" w14:textId="77777777" w:rsidR="00273D40" w:rsidRPr="005D6B94" w:rsidRDefault="00273D40" w:rsidP="002309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9B5531" w14:textId="77777777" w:rsidR="00273D40" w:rsidRPr="005D6B94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B94" w:rsidRPr="005D6B94" w14:paraId="3D023BF0" w14:textId="77777777" w:rsidTr="005D6B94">
        <w:trPr>
          <w:trHeight w:hRule="exact" w:val="340"/>
          <w:jc w:val="center"/>
        </w:trPr>
        <w:tc>
          <w:tcPr>
            <w:tcW w:w="15254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28D1B7" w14:textId="4BC73715" w:rsidR="005D6B94" w:rsidRPr="005D6B94" w:rsidRDefault="00A26596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Комплексная газификация города</w:t>
            </w:r>
          </w:p>
        </w:tc>
      </w:tr>
      <w:tr w:rsidR="009E2168" w:rsidRPr="005D6B94" w14:paraId="6919FF81" w14:textId="77777777" w:rsidTr="005D6B94">
        <w:trPr>
          <w:trHeight w:hRule="exact" w:val="926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23397" w14:textId="4625AE70" w:rsidR="009E2168" w:rsidRPr="005D6B94" w:rsidRDefault="009E2168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A41F3AF" w14:textId="696F0721" w:rsidR="009E2168" w:rsidRPr="005D6B94" w:rsidRDefault="005642FB" w:rsidP="009E216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2E5385" w14:textId="3F01C033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6F215" w14:textId="413730BB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1BE29" w14:textId="7D55455B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A8FD04" w14:textId="4B52A294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FF5F4B" w14:textId="3C33DE9C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F775BE" w14:textId="2CEFCE28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CEE63" w14:textId="06C492F3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02292D" w14:textId="3E463384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27BB0" w14:textId="2633347C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7FEEB3" w14:textId="1571313F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F501C0" w14:textId="327AFA35" w:rsidR="009E2168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50E97C" w14:textId="7EEFF1BD" w:rsidR="009E2168" w:rsidRPr="005D6B94" w:rsidRDefault="002C23F7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30 431,591</w:t>
            </w:r>
          </w:p>
        </w:tc>
      </w:tr>
      <w:tr w:rsidR="005642FB" w:rsidRPr="005D6B94" w14:paraId="795431F3" w14:textId="77777777" w:rsidTr="005D6B94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9EDCAE" w14:textId="14E2235A" w:rsidR="005642FB" w:rsidRPr="005D6B94" w:rsidRDefault="005642FB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784F4A0" w14:textId="3E875F51" w:rsidR="005642FB" w:rsidRPr="005D6B94" w:rsidRDefault="005642FB" w:rsidP="005642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Перевод объектов жилищно-коммунальной инфраструктуры на потребление природного газа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969E0" w14:textId="586382C3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4FA8B7" w14:textId="7C9C68B3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08555D" w14:textId="17699085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BFA54D" w14:textId="47D9EA99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3576FB" w14:textId="0E09D6D6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224642" w14:textId="2A838EC2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EE5254" w14:textId="1408791A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94033" w14:textId="241A9F02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80BCA5" w14:textId="2C52CAEC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1D0CB" w14:textId="7F3F863D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3E732" w14:textId="430DCF71" w:rsidR="005642FB" w:rsidRPr="005D6B94" w:rsidRDefault="005642FB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092EC6" w14:textId="63DAA469" w:rsidR="005642FB" w:rsidRPr="005D6B94" w:rsidRDefault="007534FE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sz w:val="20"/>
                <w:szCs w:val="20"/>
              </w:rPr>
              <w:t>597 240,753</w:t>
            </w:r>
          </w:p>
        </w:tc>
      </w:tr>
      <w:tr w:rsidR="002C23F7" w:rsidRPr="005D6B94" w14:paraId="510927AB" w14:textId="77777777" w:rsidTr="005D6B94">
        <w:trPr>
          <w:trHeight w:hRule="exact" w:val="71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66B41B" w14:textId="6BF6143C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1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1B184455" w14:textId="3488E74E" w:rsidR="002C23F7" w:rsidRPr="005D6B94" w:rsidRDefault="002C23F7" w:rsidP="002C23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3F7">
              <w:rPr>
                <w:rFonts w:ascii="Times New Roman" w:hAnsi="Times New Roman" w:cs="Times New Roman"/>
                <w:sz w:val="20"/>
                <w:szCs w:val="20"/>
              </w:rPr>
              <w:t>Приобретение термоблоков газовых в муниципальную собственность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22029" w14:textId="02DC14DE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988FFA" w14:textId="501935AE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D81D72" w14:textId="722D346B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EE7E06" w14:textId="4B40E668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57D53" w14:textId="13D3EF3D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5CE7D" w14:textId="448DA744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4F7C7C" w14:textId="0956A6B6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676A40" w14:textId="5C4640C6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404D9" w14:textId="0E2FCFAA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ACC60" w14:textId="5B3E572A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1F6D05" w14:textId="01A2DF1F" w:rsidR="002C23F7" w:rsidRPr="005D6B94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63342" w14:textId="19DF3F34" w:rsidR="002C23F7" w:rsidRPr="008C3949" w:rsidRDefault="002C23F7" w:rsidP="002C2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10 100,000</w:t>
            </w:r>
          </w:p>
        </w:tc>
      </w:tr>
      <w:tr w:rsidR="00273D40" w:rsidRPr="005D6B94" w14:paraId="5B982D94" w14:textId="77777777" w:rsidTr="005D6B94">
        <w:trPr>
          <w:trHeight w:hRule="exact" w:val="284"/>
          <w:jc w:val="center"/>
        </w:trPr>
        <w:tc>
          <w:tcPr>
            <w:tcW w:w="4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BE051" w14:textId="77777777" w:rsidR="00273D40" w:rsidRPr="005D6B94" w:rsidRDefault="00273D40" w:rsidP="00A265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B9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93ED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3CBFE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9A0BA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DFB9C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A3F68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0F20F2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FA52E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209135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6F5A46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E6F5DD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72EF3B" w14:textId="77777777" w:rsidR="00273D40" w:rsidRPr="005D6B94" w:rsidRDefault="00273D40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50A35F" w14:textId="33A461FB" w:rsidR="00273D40" w:rsidRPr="005D6B94" w:rsidRDefault="007534FE" w:rsidP="005D6B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34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637 772,345</w:t>
            </w:r>
          </w:p>
        </w:tc>
      </w:tr>
    </w:tbl>
    <w:p w14:paraId="78197E33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050B58E7" w14:textId="77777777" w:rsidR="00273D40" w:rsidRPr="00A26596" w:rsidRDefault="00273D40" w:rsidP="00A2659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273D40" w:rsidRPr="00A26596" w:rsidSect="005D6B94">
          <w:headerReference w:type="even" r:id="rId8"/>
          <w:headerReference w:type="default" r:id="rId9"/>
          <w:pgSz w:w="16840" w:h="11900" w:orient="landscape"/>
          <w:pgMar w:top="1418" w:right="851" w:bottom="1134" w:left="851" w:header="0" w:footer="706" w:gutter="0"/>
          <w:pgNumType w:start="2"/>
          <w:cols w:space="720"/>
          <w:noEndnote/>
          <w:docGrid w:linePitch="360"/>
        </w:sectPr>
      </w:pPr>
      <w:r w:rsidRPr="00A26596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</w:t>
      </w:r>
    </w:p>
    <w:p w14:paraId="1E4F692E" w14:textId="77777777" w:rsidR="00A26596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>Приложение № 1 к Паспорту</w:t>
      </w:r>
    </w:p>
    <w:p w14:paraId="20A5E953" w14:textId="77777777" w:rsidR="00A26596" w:rsidRDefault="00A26596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</w:p>
    <w:p w14:paraId="2548B415" w14:textId="77777777" w:rsidR="00A26596" w:rsidRDefault="00A26596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6596">
        <w:rPr>
          <w:rFonts w:ascii="Times New Roman" w:hAnsi="Times New Roman" w:cs="Times New Roman"/>
          <w:sz w:val="28"/>
          <w:szCs w:val="28"/>
        </w:rPr>
        <w:t>"Перевод объектов ЖКХ на</w:t>
      </w:r>
    </w:p>
    <w:p w14:paraId="1F5E3876" w14:textId="17F4CC27" w:rsidR="00273D40" w:rsidRPr="0030347E" w:rsidRDefault="00A26596" w:rsidP="00273D40">
      <w:pPr>
        <w:jc w:val="right"/>
        <w:rPr>
          <w:rFonts w:ascii="Times New Roman" w:hAnsi="Times New Roman" w:cs="Times New Roman"/>
          <w:sz w:val="28"/>
          <w:szCs w:val="28"/>
        </w:rPr>
      </w:pPr>
      <w:r w:rsidRPr="00A26596">
        <w:rPr>
          <w:rFonts w:ascii="Times New Roman" w:hAnsi="Times New Roman" w:cs="Times New Roman"/>
          <w:sz w:val="28"/>
          <w:szCs w:val="28"/>
        </w:rPr>
        <w:t xml:space="preserve"> потребление природного газа"</w:t>
      </w:r>
    </w:p>
    <w:p w14:paraId="7CA8D696" w14:textId="77777777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43D42E2" w14:textId="7F964105" w:rsidR="00273D40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A26596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30347E">
        <w:rPr>
          <w:rFonts w:ascii="Times New Roman" w:hAnsi="Times New Roman" w:cs="Times New Roman"/>
          <w:sz w:val="28"/>
          <w:szCs w:val="28"/>
        </w:rPr>
        <w:br/>
      </w:r>
      <w:r w:rsidR="005642FB">
        <w:rPr>
          <w:rFonts w:ascii="Times New Roman" w:hAnsi="Times New Roman" w:cs="Times New Roman"/>
          <w:sz w:val="28"/>
          <w:szCs w:val="28"/>
        </w:rPr>
        <w:t xml:space="preserve">данные </w:t>
      </w:r>
      <w:r w:rsidR="00D72F62" w:rsidRPr="00D72F62">
        <w:rPr>
          <w:rFonts w:ascii="Times New Roman" w:hAnsi="Times New Roman" w:cs="Times New Roman"/>
          <w:sz w:val="28"/>
          <w:szCs w:val="28"/>
        </w:rPr>
        <w:t>для заполнения отсутствуют</w:t>
      </w:r>
    </w:p>
    <w:p w14:paraId="6D3BC4D2" w14:textId="77777777" w:rsidR="00273D40" w:rsidRPr="0030347E" w:rsidRDefault="00273D40" w:rsidP="00273D4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FA9BB6" w14:textId="66C4EE66" w:rsidR="00273D40" w:rsidRPr="00CC4A82" w:rsidRDefault="00273D40" w:rsidP="00CC4A82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4A82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</w:t>
      </w:r>
    </w:p>
    <w:p w14:paraId="31344C7E" w14:textId="77777777" w:rsidR="00273D40" w:rsidRPr="00374AC6" w:rsidRDefault="00273D40" w:rsidP="00273D40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4"/>
        <w:gridCol w:w="1896"/>
        <w:gridCol w:w="1640"/>
        <w:gridCol w:w="1676"/>
        <w:gridCol w:w="1785"/>
        <w:gridCol w:w="1697"/>
        <w:gridCol w:w="1601"/>
        <w:gridCol w:w="1643"/>
        <w:gridCol w:w="1664"/>
        <w:gridCol w:w="1046"/>
      </w:tblGrid>
      <w:tr w:rsidR="00273D40" w:rsidRPr="00374AC6" w14:paraId="4C18A71F" w14:textId="77777777" w:rsidTr="00A26596">
        <w:trPr>
          <w:trHeight w:hRule="exact" w:val="372"/>
          <w:jc w:val="center"/>
        </w:trPr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E673A2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2F468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(результата)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5B1B11D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Объем бюджетных ассигнований (тыс. рублей)</w:t>
            </w:r>
          </w:p>
        </w:tc>
        <w:tc>
          <w:tcPr>
            <w:tcW w:w="3350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CE479F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Влияние на достижение показателей (процентов)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2860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Сводный рейтинг (баллов)</w:t>
            </w:r>
          </w:p>
        </w:tc>
      </w:tr>
      <w:tr w:rsidR="00273D40" w:rsidRPr="00374AC6" w14:paraId="2BB4C47A" w14:textId="77777777" w:rsidTr="00A26596">
        <w:trPr>
          <w:trHeight w:hRule="exact" w:val="369"/>
          <w:jc w:val="center"/>
        </w:trPr>
        <w:tc>
          <w:tcPr>
            <w:tcW w:w="1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8D029F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E6396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F33F98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1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67F7BDB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ОЗР</w:t>
            </w:r>
          </w:p>
        </w:tc>
        <w:tc>
          <w:tcPr>
            <w:tcW w:w="16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2635753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указывается наименование задачи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DD814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2229BF7" w14:textId="77777777" w:rsidTr="00A26596">
        <w:trPr>
          <w:trHeight w:hRule="exact" w:val="640"/>
          <w:jc w:val="center"/>
        </w:trPr>
        <w:tc>
          <w:tcPr>
            <w:tcW w:w="124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0E24DC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0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CE430E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47EF2450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C50DBB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08EBD9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2)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24C8F71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п)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E27B0F4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 1)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BC3E62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7B202DB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(показатель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п)</w:t>
            </w:r>
          </w:p>
        </w:tc>
        <w:tc>
          <w:tcPr>
            <w:tcW w:w="349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244973" w14:textId="77777777" w:rsidR="00273D40" w:rsidRPr="00374AC6" w:rsidRDefault="00273D40" w:rsidP="00273D4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11377BAA" w14:textId="77777777" w:rsidTr="00A26596">
        <w:trPr>
          <w:trHeight w:hRule="exact" w:val="2455"/>
          <w:jc w:val="center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4C62EBD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1FC0AF5" w14:textId="7226A265" w:rsidR="00273D40" w:rsidRPr="00BF307D" w:rsidRDefault="00273D40" w:rsidP="00273D4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3D5469" w14:textId="2FAF463F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4DC2047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BCF1F6E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03F59E6C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0CB5899" w14:textId="0C5ADCC5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412A46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A38B29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C284DA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73D40" w:rsidRPr="00374AC6" w14:paraId="3B0AF5E0" w14:textId="77777777" w:rsidTr="00A26596">
        <w:trPr>
          <w:trHeight w:hRule="exact" w:val="1227"/>
          <w:jc w:val="center"/>
        </w:trPr>
        <w:tc>
          <w:tcPr>
            <w:tcW w:w="7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88FD3EB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  <w:p w14:paraId="60C1A9D2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обеспеченность</w:t>
            </w:r>
          </w:p>
          <w:p w14:paraId="009CDA2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74AC6">
              <w:rPr>
                <w:rFonts w:ascii="Times New Roman" w:hAnsi="Times New Roman" w:cs="Times New Roman"/>
                <w:sz w:val="26"/>
                <w:szCs w:val="26"/>
              </w:rPr>
              <w:t>показателей проекта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C68A244" w14:textId="2F193D92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525DDB9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B7F170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3B63538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02495E4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696F88F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48CA70A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9505CF6" w14:textId="77777777" w:rsidR="00273D40" w:rsidRPr="00374AC6" w:rsidRDefault="00273D40" w:rsidP="00273D40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2E87682B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  <w:sectPr w:rsidR="00273D40" w:rsidRPr="0030347E" w:rsidSect="0030347E">
          <w:headerReference w:type="even" r:id="rId10"/>
          <w:headerReference w:type="default" r:id="rId11"/>
          <w:pgSz w:w="16840" w:h="11900" w:orient="landscape"/>
          <w:pgMar w:top="1701" w:right="851" w:bottom="851" w:left="851" w:header="135" w:footer="287" w:gutter="0"/>
          <w:pgNumType w:start="38"/>
          <w:cols w:space="720"/>
          <w:noEndnote/>
          <w:docGrid w:linePitch="360"/>
        </w:sectPr>
      </w:pPr>
    </w:p>
    <w:p w14:paraId="7478211E" w14:textId="5BB51DA9" w:rsidR="00A26596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 w:rsidRPr="0030347E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Pr="0030347E">
        <w:rPr>
          <w:rFonts w:ascii="Times New Roman" w:hAnsi="Times New Roman" w:cs="Times New Roman"/>
          <w:sz w:val="28"/>
          <w:szCs w:val="28"/>
        </w:rPr>
        <w:t>к Паспорту</w:t>
      </w:r>
    </w:p>
    <w:p w14:paraId="3F9B6134" w14:textId="77777777" w:rsidR="00A26596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муниципального проекта</w:t>
      </w:r>
    </w:p>
    <w:p w14:paraId="46ECD18C" w14:textId="77777777" w:rsidR="00A26596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6596">
        <w:rPr>
          <w:rFonts w:ascii="Times New Roman" w:hAnsi="Times New Roman" w:cs="Times New Roman"/>
          <w:sz w:val="28"/>
          <w:szCs w:val="28"/>
        </w:rPr>
        <w:t>"Перевод объектов ЖКХ на</w:t>
      </w:r>
    </w:p>
    <w:p w14:paraId="062FB08B" w14:textId="77777777" w:rsidR="00A26596" w:rsidRPr="0030347E" w:rsidRDefault="00A26596" w:rsidP="00A26596">
      <w:pPr>
        <w:jc w:val="right"/>
        <w:rPr>
          <w:rFonts w:ascii="Times New Roman" w:hAnsi="Times New Roman" w:cs="Times New Roman"/>
          <w:sz w:val="28"/>
          <w:szCs w:val="28"/>
        </w:rPr>
      </w:pPr>
      <w:r w:rsidRPr="00A26596">
        <w:rPr>
          <w:rFonts w:ascii="Times New Roman" w:hAnsi="Times New Roman" w:cs="Times New Roman"/>
          <w:sz w:val="28"/>
          <w:szCs w:val="28"/>
        </w:rPr>
        <w:t xml:space="preserve"> потребление природного газа"</w:t>
      </w:r>
    </w:p>
    <w:p w14:paraId="663BC8F6" w14:textId="77777777" w:rsidR="00273D40" w:rsidRPr="0030347E" w:rsidRDefault="00273D40" w:rsidP="00273D4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E77FC12" w14:textId="77777777" w:rsidR="00432C7E" w:rsidRPr="00A26596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A26596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5C0E4376" w14:textId="77777777" w:rsidR="00432C7E" w:rsidRPr="00432C7E" w:rsidRDefault="00432C7E" w:rsidP="00432C7E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lang w:eastAsia="en-US" w:bidi="ar-SA"/>
        </w:rPr>
      </w:pPr>
    </w:p>
    <w:tbl>
      <w:tblPr>
        <w:tblW w:w="15168" w:type="dxa"/>
        <w:tblInd w:w="-3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717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373"/>
        <w:gridCol w:w="1150"/>
      </w:tblGrid>
      <w:tr w:rsidR="00E75BD8" w:rsidRPr="00E75BD8" w14:paraId="4E686528" w14:textId="77777777" w:rsidTr="00E75BD8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F1110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7026194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7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A457F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3BCF67C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CD67A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90F657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4453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D1528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3D57302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DF035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0CD4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70208D2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452B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0B75CA7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1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5E3F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E75BD8" w:rsidRPr="00E75BD8" w14:paraId="7C382E44" w14:textId="77777777" w:rsidTr="00E75BD8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FDA03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71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F88BB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15B41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ABB04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9745C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95DB37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BE9C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052F1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EB97F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C318AB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359E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DFC4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4943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56979A78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53F0CD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4459" w:type="dxa"/>
            <w:gridSpan w:val="16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4992F5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Перевод объектов ЖКХ на потребление природного газа</w:t>
            </w:r>
          </w:p>
        </w:tc>
      </w:tr>
      <w:tr w:rsidR="00E75BD8" w:rsidRPr="00E75BD8" w14:paraId="0F76883D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0DC2CA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F68703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7A670C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426C3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A3DA07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40E690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A288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Андышев Д.В. 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0E95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81511A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52824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5D363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F4991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A1F66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75BD8" w:rsidRPr="00E75BD8" w14:paraId="1EC26979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555643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  <w:p w14:paraId="51DB3AD4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6CC5D5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/>
              </w:rPr>
              <w:t>Перевод объектов ЖКХ на потребление природного газа, включая строительный контроль, осуществление экспертизы, экспертное сопровождение, авторский надзор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1EE6F0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25E93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07080A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0474D1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0229D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0C655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0597951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3F63D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E59900" w14:textId="6560A8A7" w:rsidR="00E75BD8" w:rsidRPr="00E75BD8" w:rsidRDefault="002C23F7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2C23F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30 431,591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2B7EC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AC443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E75BD8" w:rsidRPr="00E75BD8" w14:paraId="2A12AD6C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54F8DD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DBE8B7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извещение о проведении процедуры (аукцион, конкурс), в том 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B715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B7438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20.09.2025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5C19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FFD4BA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90E9D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67CA2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2127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4BBEE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E7123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6B366B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78F31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6860FC27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993C993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A8CEDE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4D28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DE0BA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726B8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94BE2F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51199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4FB44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3323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6AA44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E2CFD0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F3C91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763F2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26C85FCC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BB64739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AD7347E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5971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A816A7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31.10.2025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DDA09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674A8D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A3E0F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8F9F9C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F70C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C5577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B8F7F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CF3F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F7A6D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48A7C66D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00FD8D8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AFEB81A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98B0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86326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11.11.2025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48641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35D6C7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97D4ED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471B1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776D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C8109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D31E66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E60939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0B256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0DFF482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77418CA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E7EB60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DB49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45E24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071E2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1.1.К.4.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1BAB62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D8AAEC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C611DB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E634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F46F0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54CC5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22F18A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D2186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308067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7F6F50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1.1.К.6.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DE088F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B2E2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25ECE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FE1AE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1.1.К.5.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5A1616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E167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CB1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584F9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192A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482E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F07E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D8FDC6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259F2AB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EC8D92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FFF66C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Перевод объектов жилищно-коммунальной инфраструктуры на потребление природного газа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 1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C9D8C03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1135D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31.12.2030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764A6DF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696AE2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3624F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iCs/>
                <w:color w:val="auto"/>
                <w:sz w:val="20"/>
                <w:szCs w:val="20"/>
                <w:lang w:eastAsia="en-US" w:bidi="ar-SA"/>
              </w:rPr>
              <w:t>Андышев Д.В. директор МКУ Стройсервис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334C86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A26B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ABEC8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9E042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11675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B5558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7972A1DC" w14:textId="77777777" w:rsidTr="00E75BD8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63599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B3123D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«Строительство объекта капитального строительства: «Строительство автоматизированной газовой котельной в 15 квартале»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8CF77F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3A155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151D04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AFD835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064DB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0EF0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EAF3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3C7D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733D8" w14:textId="2E04D0D0" w:rsidR="00E75BD8" w:rsidRPr="00E75BD8" w:rsidRDefault="007534FE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7534FE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597 240,753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C8EA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A7F4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FC57918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B85C8C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C348CA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Контрольная точка «Сформировано извещение о 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проведении процедуры (аукцион, конкурс), в том 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C56B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282C9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42CF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67F01AF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7088B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38BA5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1F68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6C34B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2F6B5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366D4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B3A3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480F1605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5C36636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34ECF4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2FD1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F6555B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73EF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56E3D2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66EA63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DEB44E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013B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C1F2C1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8ABFB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8E89A2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EB47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25184DBC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5CCAC44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7F95624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A67B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1999A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528115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2D9ACE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998C22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5C380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EBF7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64C87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6A938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0A9B0C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E9D6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49435B4A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6AE151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F52A6DD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815D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CCBDE96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26DA9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9B9764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90B78F9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2CB14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A381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8671D9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6E6925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688790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7090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11E9E82" w14:textId="77777777" w:rsidTr="00E75BD8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1213CE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8E8B39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FC4D2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AEB88E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EAFAA0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9D9A34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317AB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33D45F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24197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18B196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5AF65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AA151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8F6BD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E75BD8" w:rsidRPr="00E75BD8" w14:paraId="399B08DE" w14:textId="77777777" w:rsidTr="002C23F7">
        <w:trPr>
          <w:trHeight w:val="20"/>
        </w:trPr>
        <w:tc>
          <w:tcPr>
            <w:tcW w:w="709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EB39FCA" w14:textId="77777777" w:rsidR="00E75BD8" w:rsidRPr="00E75BD8" w:rsidRDefault="00E75BD8" w:rsidP="009942DE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2.1.К.6.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5FBEC" w14:textId="77777777" w:rsidR="00E75BD8" w:rsidRPr="00E75BD8" w:rsidRDefault="00E75BD8" w:rsidP="009942DE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cyan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оплата исполненных Подрядчиком (поставщиком, исполнителем) обязательств по Контракту»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C9E6A2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5BE0DF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28.12.2025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3CE780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E01E35" w14:textId="77777777" w:rsidR="00E75BD8" w:rsidRPr="00E75BD8" w:rsidRDefault="00E75BD8" w:rsidP="009942DE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3936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Бухгалтер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B6A9A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2CE58404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C0660C5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B652C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50958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Платежное поручение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4764B" w14:textId="77777777" w:rsidR="00E75BD8" w:rsidRPr="00E75BD8" w:rsidRDefault="00E75BD8" w:rsidP="009942DE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1B1EF6F7" w14:textId="77777777" w:rsidTr="0002159C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D839C" w14:textId="10B1EE48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0EC2E6" w14:textId="1CBF04E7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Мероприятие (результат) «</w:t>
            </w:r>
            <w:r w:rsidRPr="002C23F7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Приобретение термоблоков газовых в муниципальную собственность</w:t>
            </w:r>
            <w:r w:rsidRPr="00E75BD8"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lang w:eastAsia="en-US" w:bidi="ar-SA"/>
              </w:rPr>
              <w:t>» 1 в 2025 году реализации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457D97B" w14:textId="5CE52B0E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3F1B0D" w14:textId="5EB1A9E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FD939F" w14:textId="60CFD962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1502B1" w14:textId="20D375F8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152887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08FEB" w14:textId="6B617E1D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E1226" w14:textId="16300245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B054F" w14:textId="4AD3BB8D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788CE" w14:textId="3B63373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Pr="008C394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0 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</w:t>
            </w:r>
            <w:r w:rsidRPr="008C394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00,000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83044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043A0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0775CA88" w14:textId="77777777" w:rsidTr="0002159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E6B4B6" w14:textId="7AD611D0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.1.К.1.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AF9B57" w14:textId="34A811FC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«Сформировано извещение о проведении процедуры (аукцион, конкурс), в том числе внесены изменения в план-график»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6F753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FAB1720" w14:textId="2EC6BCE6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20.01.2025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30DA7" w14:textId="1949A0E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74F9025" w14:textId="38AF1749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2599211" w14:textId="301D2309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45599D" w14:textId="68D5F01A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BA1CB" w14:textId="7268FB7F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CAC6B5" w14:textId="4085201D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35DF0D" w14:textId="4E2DBE71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EBAD2A2" w14:textId="4BEFE0F2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Извещение, план-график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F73AF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333C51EA" w14:textId="77777777" w:rsidTr="0002159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536EFA" w14:textId="31EDC355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.1.К.2.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3D52A31" w14:textId="2142018B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«Объявлена процедура (аукцион, конкурс)»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04436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2059E1E" w14:textId="7C41E6E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10.02.2025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F97D9" w14:textId="0744B2C5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BC14D74" w14:textId="718AEA88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1C52B05" w14:textId="795461B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10040F" w14:textId="35364CBA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8717D" w14:textId="7F2A56E8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A6C888" w14:textId="1654EC3C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67C4FA" w14:textId="52F7674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FC6DCF" w14:textId="7841F272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D6084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0F218167" w14:textId="77777777" w:rsidTr="0002159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0D6912" w14:textId="79D8A374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.1.К.3.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184986E" w14:textId="1339FDD3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«Подведены итоги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872FA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BFB171" w14:textId="32CB4133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11.03.2025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D0726F9" w14:textId="3A91082F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2.1.К.1.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66F0004" w14:textId="68F3D7ED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2.1.К.4.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605FF7" w14:textId="6DAF8BA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B4E374A" w14:textId="028E0088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BB9F8" w14:textId="1CB719FB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0A3FC1" w14:textId="376C6AFC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3C8EBB" w14:textId="555103E3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3C5794" w14:textId="200EFA1A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ЕИС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892B8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2B0C95B2" w14:textId="77777777" w:rsidTr="0002159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41BE32" w14:textId="2EB0172B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.1.К.4.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52A6619" w14:textId="297A361F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«Подписан Контракт по результатам процедуры (аукциона,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B9012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F2C4DB" w14:textId="507B032D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24.03.2025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76AF84" w14:textId="1A35ACDE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2.1.К.2.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838505E" w14:textId="18357A1F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2.1.К.5.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6FF1D3" w14:textId="569AB6F3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Специалист по закупкам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89D1706" w14:textId="08697141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9262F" w14:textId="502A9072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8AAD38" w14:textId="0BF44A59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0241682" w14:textId="35D4DF25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38058E8" w14:textId="42816BBA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Договор, контракт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FBAC3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2C23F7" w:rsidRPr="00E75BD8" w14:paraId="443E3DF3" w14:textId="77777777" w:rsidTr="0002159C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8E93386" w14:textId="1F353D6A" w:rsidR="002C23F7" w:rsidRPr="00E75BD8" w:rsidRDefault="002C23F7" w:rsidP="002C23F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.1.К.5.</w:t>
            </w:r>
          </w:p>
        </w:tc>
        <w:tc>
          <w:tcPr>
            <w:tcW w:w="271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6A6E7A" w14:textId="1DCB9C61" w:rsidR="002C23F7" w:rsidRPr="00E75BD8" w:rsidRDefault="002C23F7" w:rsidP="002C23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«Проведена приемка выполненных работ (проверены объемы, сметная стоимость, направлена заявка на финансирование, подписан документ о приемке)»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D0D25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E2195" w14:textId="273AEE69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20.12.2025</w:t>
            </w:r>
          </w:p>
        </w:tc>
        <w:tc>
          <w:tcPr>
            <w:tcW w:w="1170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AAFC23" w14:textId="1AD8FC53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2.1.К.3.</w:t>
            </w:r>
          </w:p>
        </w:tc>
        <w:tc>
          <w:tcPr>
            <w:tcW w:w="1088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97AE98" w14:textId="1154CF40" w:rsidR="002C23F7" w:rsidRPr="00E75BD8" w:rsidRDefault="002C23F7" w:rsidP="002C23F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2.1.К.6.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11DBED" w14:textId="7D9F8E95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Приемочная комиссия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2F03B8" w14:textId="6D2DDD24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E5D9E" w14:textId="1389A764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D4A63F2" w14:textId="22E75DCE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9E903F8" w14:textId="21065D56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37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4A1EC1" w14:textId="0C377A3F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75BD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Акт приемки</w:t>
            </w: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AADE6" w14:textId="77777777" w:rsidR="002C23F7" w:rsidRPr="00E75BD8" w:rsidRDefault="002C23F7" w:rsidP="002C23F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</w:tbl>
    <w:p w14:paraId="458C7E61" w14:textId="77777777" w:rsidR="00273D40" w:rsidRPr="0030347E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39D923D5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5A407EF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p w14:paraId="77549D3A" w14:textId="77777777" w:rsidR="00273D40" w:rsidRDefault="00273D40" w:rsidP="00273D40">
      <w:pPr>
        <w:ind w:left="10773"/>
        <w:jc w:val="right"/>
        <w:rPr>
          <w:rFonts w:ascii="Times New Roman" w:hAnsi="Times New Roman" w:cs="Times New Roman"/>
          <w:sz w:val="28"/>
          <w:szCs w:val="28"/>
        </w:rPr>
      </w:pPr>
    </w:p>
    <w:p w14:paraId="0420BACD" w14:textId="77777777" w:rsidR="00273D40" w:rsidRDefault="00273D40" w:rsidP="00273D40">
      <w:pPr>
        <w:rPr>
          <w:rFonts w:ascii="Times New Roman" w:hAnsi="Times New Roman" w:cs="Times New Roman"/>
          <w:sz w:val="28"/>
          <w:szCs w:val="28"/>
        </w:rPr>
      </w:pPr>
    </w:p>
    <w:sectPr w:rsidR="00273D40" w:rsidSect="00A26596">
      <w:headerReference w:type="even" r:id="rId12"/>
      <w:headerReference w:type="default" r:id="rId13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7A7E5C" w14:textId="77777777" w:rsidR="00E24AFC" w:rsidRDefault="00E24AFC">
      <w:r>
        <w:separator/>
      </w:r>
    </w:p>
  </w:endnote>
  <w:endnote w:type="continuationSeparator" w:id="0">
    <w:p w14:paraId="0B4DDCCE" w14:textId="77777777" w:rsidR="00E24AFC" w:rsidRDefault="00E24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668E1F" w14:textId="77777777" w:rsidR="00E24AFC" w:rsidRDefault="00E24AFC"/>
  </w:footnote>
  <w:footnote w:type="continuationSeparator" w:id="0">
    <w:p w14:paraId="1DCED385" w14:textId="77777777" w:rsidR="00E24AFC" w:rsidRDefault="00E24AF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0084B" w14:textId="77777777" w:rsidR="005D6B94" w:rsidRDefault="005D6B94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0A1D5" w14:textId="77777777" w:rsidR="005D6B94" w:rsidRDefault="005D6B94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0BAD6F" w14:textId="77777777" w:rsidR="005D6B94" w:rsidRPr="00623327" w:rsidRDefault="005D6B94" w:rsidP="00623327">
    <w:pPr>
      <w:pStyle w:val="af2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698ABF" w14:textId="77777777" w:rsidR="005D6B94" w:rsidRDefault="005D6B94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5D6B94" w:rsidRDefault="005D6B94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5D6B94" w:rsidRDefault="005D6B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E555CD"/>
    <w:multiLevelType w:val="hybridMultilevel"/>
    <w:tmpl w:val="E22A0B96"/>
    <w:lvl w:ilvl="0" w:tplc="4EC07E0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FA4937"/>
    <w:multiLevelType w:val="hybridMultilevel"/>
    <w:tmpl w:val="11BEE404"/>
    <w:lvl w:ilvl="0" w:tplc="65F4C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34"/>
  </w:num>
  <w:num w:numId="3">
    <w:abstractNumId w:val="14"/>
  </w:num>
  <w:num w:numId="4">
    <w:abstractNumId w:val="26"/>
  </w:num>
  <w:num w:numId="5">
    <w:abstractNumId w:val="33"/>
  </w:num>
  <w:num w:numId="6">
    <w:abstractNumId w:val="22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7"/>
  </w:num>
  <w:num w:numId="12">
    <w:abstractNumId w:val="28"/>
  </w:num>
  <w:num w:numId="13">
    <w:abstractNumId w:val="17"/>
  </w:num>
  <w:num w:numId="14">
    <w:abstractNumId w:val="31"/>
  </w:num>
  <w:num w:numId="15">
    <w:abstractNumId w:val="27"/>
  </w:num>
  <w:num w:numId="16">
    <w:abstractNumId w:val="13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6"/>
  </w:num>
  <w:num w:numId="23">
    <w:abstractNumId w:val="30"/>
  </w:num>
  <w:num w:numId="24">
    <w:abstractNumId w:val="12"/>
  </w:num>
  <w:num w:numId="25">
    <w:abstractNumId w:val="25"/>
  </w:num>
  <w:num w:numId="26">
    <w:abstractNumId w:val="5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0"/>
  </w:num>
  <w:num w:numId="32">
    <w:abstractNumId w:val="18"/>
  </w:num>
  <w:num w:numId="33">
    <w:abstractNumId w:val="8"/>
  </w:num>
  <w:num w:numId="34">
    <w:abstractNumId w:val="2"/>
  </w:num>
  <w:num w:numId="35">
    <w:abstractNumId w:val="24"/>
  </w:num>
  <w:num w:numId="36">
    <w:abstractNumId w:val="15"/>
  </w:num>
  <w:num w:numId="37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09DF"/>
    <w:rsid w:val="00073C15"/>
    <w:rsid w:val="00080963"/>
    <w:rsid w:val="00085FBB"/>
    <w:rsid w:val="00097F92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782C"/>
    <w:rsid w:val="00137D8F"/>
    <w:rsid w:val="00145067"/>
    <w:rsid w:val="00155610"/>
    <w:rsid w:val="00160AD3"/>
    <w:rsid w:val="00170947"/>
    <w:rsid w:val="001738DE"/>
    <w:rsid w:val="00185551"/>
    <w:rsid w:val="001920F2"/>
    <w:rsid w:val="001944D2"/>
    <w:rsid w:val="00195BB7"/>
    <w:rsid w:val="001A01B3"/>
    <w:rsid w:val="001A2AE5"/>
    <w:rsid w:val="001A4E3B"/>
    <w:rsid w:val="001B1BF2"/>
    <w:rsid w:val="001D6B8A"/>
    <w:rsid w:val="001E6C38"/>
    <w:rsid w:val="001F63B9"/>
    <w:rsid w:val="001F67E1"/>
    <w:rsid w:val="00207A5C"/>
    <w:rsid w:val="00211C43"/>
    <w:rsid w:val="0022688A"/>
    <w:rsid w:val="00230924"/>
    <w:rsid w:val="00237AEB"/>
    <w:rsid w:val="0024332E"/>
    <w:rsid w:val="00251807"/>
    <w:rsid w:val="0025699F"/>
    <w:rsid w:val="002605F3"/>
    <w:rsid w:val="00264B45"/>
    <w:rsid w:val="002656E3"/>
    <w:rsid w:val="002702C9"/>
    <w:rsid w:val="00271E94"/>
    <w:rsid w:val="00272244"/>
    <w:rsid w:val="00273D40"/>
    <w:rsid w:val="00274FFF"/>
    <w:rsid w:val="00277FBD"/>
    <w:rsid w:val="00287D53"/>
    <w:rsid w:val="002902A7"/>
    <w:rsid w:val="00294C56"/>
    <w:rsid w:val="00295988"/>
    <w:rsid w:val="00295FFB"/>
    <w:rsid w:val="002A2C63"/>
    <w:rsid w:val="002A45D6"/>
    <w:rsid w:val="002C23F7"/>
    <w:rsid w:val="002C3B4D"/>
    <w:rsid w:val="002D7146"/>
    <w:rsid w:val="002E6C69"/>
    <w:rsid w:val="002F186B"/>
    <w:rsid w:val="003015C9"/>
    <w:rsid w:val="0030347E"/>
    <w:rsid w:val="00304CAE"/>
    <w:rsid w:val="00306383"/>
    <w:rsid w:val="00310092"/>
    <w:rsid w:val="00311923"/>
    <w:rsid w:val="003128E7"/>
    <w:rsid w:val="00316E48"/>
    <w:rsid w:val="003262B4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5AE5"/>
    <w:rsid w:val="003C6630"/>
    <w:rsid w:val="003D38D4"/>
    <w:rsid w:val="003D45B8"/>
    <w:rsid w:val="003D7A25"/>
    <w:rsid w:val="00404858"/>
    <w:rsid w:val="00424281"/>
    <w:rsid w:val="004245F3"/>
    <w:rsid w:val="00426C20"/>
    <w:rsid w:val="00432C7E"/>
    <w:rsid w:val="00441111"/>
    <w:rsid w:val="00461795"/>
    <w:rsid w:val="00461D30"/>
    <w:rsid w:val="00463D81"/>
    <w:rsid w:val="00463DD8"/>
    <w:rsid w:val="00463E51"/>
    <w:rsid w:val="00464CD7"/>
    <w:rsid w:val="00465A95"/>
    <w:rsid w:val="00465D32"/>
    <w:rsid w:val="00475012"/>
    <w:rsid w:val="004815E0"/>
    <w:rsid w:val="00490A5F"/>
    <w:rsid w:val="004A0101"/>
    <w:rsid w:val="004C1CFC"/>
    <w:rsid w:val="004C2B04"/>
    <w:rsid w:val="004D269A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618F3"/>
    <w:rsid w:val="005642FB"/>
    <w:rsid w:val="005652DD"/>
    <w:rsid w:val="0057291E"/>
    <w:rsid w:val="0058140C"/>
    <w:rsid w:val="005824A1"/>
    <w:rsid w:val="00586311"/>
    <w:rsid w:val="00590A9F"/>
    <w:rsid w:val="005910BF"/>
    <w:rsid w:val="005A2215"/>
    <w:rsid w:val="005A4572"/>
    <w:rsid w:val="005B2E6B"/>
    <w:rsid w:val="005C3CD4"/>
    <w:rsid w:val="005C501D"/>
    <w:rsid w:val="005C50EA"/>
    <w:rsid w:val="005D23BE"/>
    <w:rsid w:val="005D3448"/>
    <w:rsid w:val="005D6B94"/>
    <w:rsid w:val="005E18E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38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4CDE"/>
    <w:rsid w:val="00717A54"/>
    <w:rsid w:val="00732989"/>
    <w:rsid w:val="0074592D"/>
    <w:rsid w:val="0075267E"/>
    <w:rsid w:val="007534F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2C9B"/>
    <w:rsid w:val="007B3A94"/>
    <w:rsid w:val="007B42FC"/>
    <w:rsid w:val="007C1657"/>
    <w:rsid w:val="007C3CD2"/>
    <w:rsid w:val="007D28CE"/>
    <w:rsid w:val="007E451A"/>
    <w:rsid w:val="007F47C7"/>
    <w:rsid w:val="0080220D"/>
    <w:rsid w:val="00802B3F"/>
    <w:rsid w:val="00804C36"/>
    <w:rsid w:val="00806452"/>
    <w:rsid w:val="00812BA2"/>
    <w:rsid w:val="0081562E"/>
    <w:rsid w:val="00823FCE"/>
    <w:rsid w:val="00826776"/>
    <w:rsid w:val="00840DBF"/>
    <w:rsid w:val="00850A66"/>
    <w:rsid w:val="00874EE1"/>
    <w:rsid w:val="008751E1"/>
    <w:rsid w:val="00886276"/>
    <w:rsid w:val="008974C8"/>
    <w:rsid w:val="008A3079"/>
    <w:rsid w:val="008A3780"/>
    <w:rsid w:val="008C3949"/>
    <w:rsid w:val="008C7F62"/>
    <w:rsid w:val="008D0663"/>
    <w:rsid w:val="008E10FB"/>
    <w:rsid w:val="008E45FF"/>
    <w:rsid w:val="008E4930"/>
    <w:rsid w:val="00913BC7"/>
    <w:rsid w:val="009229B5"/>
    <w:rsid w:val="00931290"/>
    <w:rsid w:val="00931852"/>
    <w:rsid w:val="00933275"/>
    <w:rsid w:val="009366F0"/>
    <w:rsid w:val="00936B1F"/>
    <w:rsid w:val="00940BCC"/>
    <w:rsid w:val="00957DD3"/>
    <w:rsid w:val="0096794D"/>
    <w:rsid w:val="00976BBD"/>
    <w:rsid w:val="00992903"/>
    <w:rsid w:val="009A5B3D"/>
    <w:rsid w:val="009B288F"/>
    <w:rsid w:val="009B4B40"/>
    <w:rsid w:val="009B542C"/>
    <w:rsid w:val="009D72DD"/>
    <w:rsid w:val="009D7BB4"/>
    <w:rsid w:val="009E2168"/>
    <w:rsid w:val="009E3265"/>
    <w:rsid w:val="009E4A93"/>
    <w:rsid w:val="009F089E"/>
    <w:rsid w:val="009F0A2B"/>
    <w:rsid w:val="00A11B7C"/>
    <w:rsid w:val="00A13BDF"/>
    <w:rsid w:val="00A158CD"/>
    <w:rsid w:val="00A16B0A"/>
    <w:rsid w:val="00A209AD"/>
    <w:rsid w:val="00A225CE"/>
    <w:rsid w:val="00A25640"/>
    <w:rsid w:val="00A26596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C70EE"/>
    <w:rsid w:val="00AD1E9D"/>
    <w:rsid w:val="00AD76BD"/>
    <w:rsid w:val="00AF245B"/>
    <w:rsid w:val="00AF7D38"/>
    <w:rsid w:val="00B0069A"/>
    <w:rsid w:val="00B14CBF"/>
    <w:rsid w:val="00B224C4"/>
    <w:rsid w:val="00B225EF"/>
    <w:rsid w:val="00B27AE1"/>
    <w:rsid w:val="00B3063B"/>
    <w:rsid w:val="00B309E8"/>
    <w:rsid w:val="00B365C4"/>
    <w:rsid w:val="00B52FEE"/>
    <w:rsid w:val="00B54020"/>
    <w:rsid w:val="00B60725"/>
    <w:rsid w:val="00B66314"/>
    <w:rsid w:val="00B734A0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077DB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123E"/>
    <w:rsid w:val="00CA57F5"/>
    <w:rsid w:val="00CB1974"/>
    <w:rsid w:val="00CB1E78"/>
    <w:rsid w:val="00CC2659"/>
    <w:rsid w:val="00CC4A82"/>
    <w:rsid w:val="00CC6104"/>
    <w:rsid w:val="00CC6385"/>
    <w:rsid w:val="00CD290B"/>
    <w:rsid w:val="00CD2E4C"/>
    <w:rsid w:val="00CF5EEF"/>
    <w:rsid w:val="00D03F6A"/>
    <w:rsid w:val="00D0456B"/>
    <w:rsid w:val="00D13936"/>
    <w:rsid w:val="00D218A7"/>
    <w:rsid w:val="00D24ACE"/>
    <w:rsid w:val="00D324FA"/>
    <w:rsid w:val="00D32DA8"/>
    <w:rsid w:val="00D601D8"/>
    <w:rsid w:val="00D631FD"/>
    <w:rsid w:val="00D65259"/>
    <w:rsid w:val="00D70E00"/>
    <w:rsid w:val="00D72F62"/>
    <w:rsid w:val="00D9052B"/>
    <w:rsid w:val="00DB3DDD"/>
    <w:rsid w:val="00DD5FA9"/>
    <w:rsid w:val="00DD61CB"/>
    <w:rsid w:val="00DD7105"/>
    <w:rsid w:val="00DE102E"/>
    <w:rsid w:val="00DE5EDD"/>
    <w:rsid w:val="00DF4A92"/>
    <w:rsid w:val="00E248E8"/>
    <w:rsid w:val="00E24AFC"/>
    <w:rsid w:val="00E31EFD"/>
    <w:rsid w:val="00E32B5D"/>
    <w:rsid w:val="00E400C0"/>
    <w:rsid w:val="00E40BF3"/>
    <w:rsid w:val="00E54BAA"/>
    <w:rsid w:val="00E54DBC"/>
    <w:rsid w:val="00E70CCE"/>
    <w:rsid w:val="00E75BD8"/>
    <w:rsid w:val="00E778F4"/>
    <w:rsid w:val="00E810C5"/>
    <w:rsid w:val="00E9088C"/>
    <w:rsid w:val="00EA54BB"/>
    <w:rsid w:val="00EC21A0"/>
    <w:rsid w:val="00EE1B7A"/>
    <w:rsid w:val="00EE6D3E"/>
    <w:rsid w:val="00EF4952"/>
    <w:rsid w:val="00F06033"/>
    <w:rsid w:val="00F10C22"/>
    <w:rsid w:val="00F22DAE"/>
    <w:rsid w:val="00F34176"/>
    <w:rsid w:val="00F36101"/>
    <w:rsid w:val="00F41A76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8BA51-F721-4588-B91B-C70644F9D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14516</TotalTime>
  <Pages>12</Pages>
  <Words>1760</Words>
  <Characters>10035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152</cp:revision>
  <cp:lastPrinted>2025-03-20T07:12:00Z</cp:lastPrinted>
  <dcterms:created xsi:type="dcterms:W3CDTF">2024-05-28T05:22:00Z</dcterms:created>
  <dcterms:modified xsi:type="dcterms:W3CDTF">2025-05-27T02:36:00Z</dcterms:modified>
</cp:coreProperties>
</file>