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125EF2" w14:textId="2F3F1F25" w:rsidR="00272244" w:rsidRPr="002671B6" w:rsidRDefault="002671B6" w:rsidP="00897C8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71602344"/>
      <w:r w:rsidRPr="002671B6">
        <w:rPr>
          <w:rFonts w:ascii="Times New Roman" w:hAnsi="Times New Roman" w:cs="Times New Roman"/>
          <w:b/>
          <w:bCs/>
          <w:sz w:val="28"/>
          <w:szCs w:val="28"/>
        </w:rPr>
        <w:t>3.4</w:t>
      </w:r>
      <w:r w:rsidR="00AF61B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2671B6">
        <w:rPr>
          <w:rFonts w:ascii="Times New Roman" w:hAnsi="Times New Roman" w:cs="Times New Roman"/>
          <w:b/>
          <w:bCs/>
          <w:sz w:val="28"/>
          <w:szCs w:val="28"/>
        </w:rPr>
        <w:t xml:space="preserve"> Паспорт </w:t>
      </w:r>
      <w:r w:rsidR="00732989" w:rsidRPr="002671B6">
        <w:rPr>
          <w:rFonts w:ascii="Times New Roman" w:hAnsi="Times New Roman" w:cs="Times New Roman"/>
          <w:b/>
          <w:bCs/>
          <w:sz w:val="28"/>
          <w:szCs w:val="28"/>
        </w:rPr>
        <w:t>комплекса процессных мероприятий "</w:t>
      </w:r>
      <w:r w:rsidR="00897C87" w:rsidRPr="002671B6">
        <w:rPr>
          <w:rFonts w:ascii="Times New Roman" w:hAnsi="Times New Roman" w:cs="Times New Roman"/>
          <w:b/>
          <w:bCs/>
          <w:sz w:val="28"/>
          <w:szCs w:val="28"/>
        </w:rPr>
        <w:t>Благоустройство и содержание территорий города Свободного</w:t>
      </w:r>
      <w:r w:rsidR="00732989" w:rsidRPr="002671B6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423C6118" w14:textId="77777777" w:rsidR="00850A66" w:rsidRDefault="00850A66" w:rsidP="005C50E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0D12122" w14:textId="51A39CC8" w:rsidR="00272244" w:rsidRPr="002671B6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71B6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384E6BFC" w14:textId="77777777" w:rsidR="0022688A" w:rsidRDefault="0022688A" w:rsidP="005C50EA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7"/>
        <w:gridCol w:w="8081"/>
      </w:tblGrid>
      <w:tr w:rsidR="00272244" w:rsidRPr="002671B6" w14:paraId="778C98B0" w14:textId="77777777" w:rsidTr="002671B6">
        <w:trPr>
          <w:trHeight w:hRule="exact" w:val="392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11089" w14:textId="77777777" w:rsidR="00272244" w:rsidRPr="002671B6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671B6">
              <w:rPr>
                <w:rFonts w:ascii="Times New Roman" w:hAnsi="Times New Roman" w:cs="Times New Roman"/>
                <w:sz w:val="22"/>
                <w:szCs w:val="22"/>
              </w:rPr>
              <w:t>Куратор комплекса процессных мероприятий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1422EC" w14:textId="40D4E1C9" w:rsidR="00272244" w:rsidRPr="002671B6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671B6">
              <w:rPr>
                <w:rFonts w:ascii="Times New Roman" w:hAnsi="Times New Roman" w:cs="Times New Roman"/>
                <w:sz w:val="22"/>
                <w:szCs w:val="22"/>
              </w:rPr>
              <w:t>Ломов Александр Александрович, заместитель главы города по ЖКХ</w:t>
            </w:r>
          </w:p>
        </w:tc>
      </w:tr>
      <w:tr w:rsidR="00272244" w:rsidRPr="002671B6" w14:paraId="17248E9C" w14:textId="77777777" w:rsidTr="002671B6">
        <w:trPr>
          <w:trHeight w:hRule="exact" w:val="695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CA99C9" w14:textId="77777777" w:rsidR="00272244" w:rsidRPr="002671B6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671B6">
              <w:rPr>
                <w:rFonts w:ascii="Times New Roman" w:hAnsi="Times New Roman" w:cs="Times New Roman"/>
                <w:sz w:val="22"/>
                <w:szCs w:val="22"/>
              </w:rPr>
              <w:t>Руководитель комплекса процессных мероприятий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7AABFA" w14:textId="74002B65" w:rsidR="00272244" w:rsidRPr="002671B6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671B6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Викторовна, начальник управления по ЖКХ и благоустройству администрации города Свободного</w:t>
            </w:r>
          </w:p>
        </w:tc>
      </w:tr>
      <w:tr w:rsidR="00272244" w:rsidRPr="002671B6" w14:paraId="0787D5CC" w14:textId="77777777" w:rsidTr="002671B6">
        <w:trPr>
          <w:trHeight w:hRule="exact" w:val="719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7FA2A7" w14:textId="77777777" w:rsidR="00272244" w:rsidRPr="002671B6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671B6">
              <w:rPr>
                <w:rFonts w:ascii="Times New Roman" w:hAnsi="Times New Roman" w:cs="Times New Roman"/>
                <w:sz w:val="22"/>
                <w:szCs w:val="22"/>
              </w:rPr>
              <w:t>Связь с государственной (муниципальной) программой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8FD268" w14:textId="35C3ABE7" w:rsidR="00272244" w:rsidRPr="002671B6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671B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B33D4" w:rsidRPr="002671B6">
              <w:rPr>
                <w:rFonts w:ascii="Times New Roman" w:hAnsi="Times New Roman" w:cs="Times New Roman"/>
                <w:sz w:val="22"/>
                <w:szCs w:val="22"/>
              </w:rPr>
              <w:t xml:space="preserve">«Модернизация жилищно-коммунального комплекса и благоустройство города Свободного </w:t>
            </w:r>
            <w:r w:rsidRPr="002671B6">
              <w:rPr>
                <w:rFonts w:ascii="Times New Roman" w:hAnsi="Times New Roman" w:cs="Times New Roman"/>
                <w:sz w:val="22"/>
                <w:szCs w:val="22"/>
              </w:rPr>
              <w:t>"</w:t>
            </w:r>
          </w:p>
        </w:tc>
      </w:tr>
    </w:tbl>
    <w:p w14:paraId="0B66C0BA" w14:textId="0EB42D06" w:rsidR="0022688A" w:rsidRDefault="0022688A">
      <w:pPr>
        <w:rPr>
          <w:rFonts w:ascii="Times New Roman" w:hAnsi="Times New Roman" w:cs="Times New Roman"/>
          <w:sz w:val="28"/>
          <w:szCs w:val="28"/>
        </w:rPr>
      </w:pPr>
    </w:p>
    <w:p w14:paraId="037F147A" w14:textId="5A7C1100" w:rsidR="00272244" w:rsidRPr="002671B6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71B6">
        <w:rPr>
          <w:rFonts w:ascii="Times New Roman" w:hAnsi="Times New Roman" w:cs="Times New Roman"/>
          <w:b/>
          <w:bCs/>
          <w:sz w:val="28"/>
          <w:szCs w:val="28"/>
        </w:rPr>
        <w:t>Показатели комплекса процессных мероприятий</w:t>
      </w:r>
      <w:hyperlink w:anchor="bookmark71" w:tooltip="Current Document">
        <w:r w:rsidRPr="002671B6">
          <w:rPr>
            <w:rStyle w:val="aa"/>
            <w:rFonts w:ascii="Times New Roman" w:hAnsi="Times New Roman" w:cs="Times New Roman"/>
            <w:b/>
            <w:bCs/>
            <w:sz w:val="28"/>
            <w:szCs w:val="28"/>
          </w:rPr>
          <w:t xml:space="preserve"> </w:t>
        </w:r>
      </w:hyperlink>
    </w:p>
    <w:p w14:paraId="70653AA9" w14:textId="77777777" w:rsidR="0022688A" w:rsidRPr="0022688A" w:rsidRDefault="0022688A" w:rsidP="0022688A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6"/>
        <w:gridCol w:w="2598"/>
        <w:gridCol w:w="1131"/>
        <w:gridCol w:w="988"/>
        <w:gridCol w:w="994"/>
        <w:gridCol w:w="1052"/>
        <w:gridCol w:w="577"/>
        <w:gridCol w:w="565"/>
        <w:gridCol w:w="528"/>
        <w:gridCol w:w="560"/>
        <w:gridCol w:w="563"/>
        <w:gridCol w:w="502"/>
        <w:gridCol w:w="545"/>
        <w:gridCol w:w="2895"/>
        <w:gridCol w:w="1074"/>
        <w:gridCol w:w="40"/>
      </w:tblGrid>
      <w:tr w:rsidR="002671B6" w:rsidRPr="002671B6" w14:paraId="1CF05C01" w14:textId="77777777" w:rsidTr="002671B6">
        <w:trPr>
          <w:gridAfter w:val="1"/>
          <w:wAfter w:w="13" w:type="pct"/>
          <w:trHeight w:hRule="exact" w:val="790"/>
          <w:jc w:val="center"/>
        </w:trPr>
        <w:tc>
          <w:tcPr>
            <w:tcW w:w="17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4149D7" w14:textId="77777777" w:rsidR="002671B6" w:rsidRPr="002671B6" w:rsidRDefault="002671B6" w:rsidP="00EA3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BA80F4" w14:textId="77777777" w:rsidR="002671B6" w:rsidRPr="002671B6" w:rsidRDefault="002671B6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37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F1BB93" w14:textId="77777777" w:rsidR="002671B6" w:rsidRPr="002671B6" w:rsidRDefault="002671B6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Признак возрастания/ убывания</w:t>
            </w:r>
          </w:p>
        </w:tc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B5D34F" w14:textId="5ECF8707" w:rsidR="002671B6" w:rsidRPr="002671B6" w:rsidRDefault="002671B6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7886E4" w14:textId="70352936" w:rsidR="002671B6" w:rsidRPr="002671B6" w:rsidRDefault="002671B6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538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DDBC925" w14:textId="77777777" w:rsidR="002671B6" w:rsidRPr="002671B6" w:rsidRDefault="002671B6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078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C074FF" w14:textId="14C3C2CF" w:rsidR="002671B6" w:rsidRPr="002671B6" w:rsidRDefault="002671B6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95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2B80D7" w14:textId="77777777" w:rsidR="002671B6" w:rsidRPr="002671B6" w:rsidRDefault="002671B6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</w:t>
            </w:r>
          </w:p>
          <w:p w14:paraId="19552B56" w14:textId="4E9407ED" w:rsidR="002671B6" w:rsidRPr="002671B6" w:rsidRDefault="002671B6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за достижение показателя</w:t>
            </w:r>
            <w:hyperlink w:anchor="bookmark73" w:tooltip="Current Document">
              <w:r w:rsidRPr="002671B6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6C4DC4" w14:textId="2000EEA2" w:rsidR="002671B6" w:rsidRPr="002671B6" w:rsidRDefault="002671B6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</w:t>
            </w:r>
          </w:p>
        </w:tc>
      </w:tr>
      <w:tr w:rsidR="002671B6" w:rsidRPr="002671B6" w14:paraId="17CBA430" w14:textId="77777777" w:rsidTr="002671B6">
        <w:trPr>
          <w:gridAfter w:val="1"/>
          <w:wAfter w:w="13" w:type="pct"/>
          <w:trHeight w:hRule="exact" w:val="277"/>
          <w:jc w:val="center"/>
        </w:trPr>
        <w:tc>
          <w:tcPr>
            <w:tcW w:w="171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C065952" w14:textId="77777777" w:rsidR="002671B6" w:rsidRPr="002671B6" w:rsidRDefault="002671B6" w:rsidP="00EA3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A9D7927" w14:textId="77777777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763DA940" w14:textId="77777777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7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36930585" w14:textId="77777777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147902A" w14:textId="77777777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7274B8" w14:textId="77777777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F4B266" w14:textId="77777777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6CE120" w14:textId="10EEA1F6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055BF3" w14:textId="78751490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F1B16B" w14:textId="20ECAD48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A52C28" w14:textId="0D8852BE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DEEAE2" w14:textId="13D53B9F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9BBAD1" w14:textId="575765B2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957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05ADE49" w14:textId="77777777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0E61D2" w14:textId="77777777" w:rsidR="002671B6" w:rsidRPr="002671B6" w:rsidRDefault="002671B6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671B6" w:rsidRPr="002671B6" w14:paraId="2EF98456" w14:textId="77777777" w:rsidTr="002671B6">
        <w:trPr>
          <w:gridAfter w:val="1"/>
          <w:wAfter w:w="13" w:type="pct"/>
          <w:trHeight w:hRule="exact" w:val="343"/>
          <w:jc w:val="center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667251" w14:textId="449E1491" w:rsidR="00897C87" w:rsidRPr="002671B6" w:rsidRDefault="00897C87" w:rsidP="00EA3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3C860F" w14:textId="18FD37F7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EFD85E" w14:textId="782F1C1C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4C9611" w14:textId="0691D913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25F732" w14:textId="7A923FCC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891E05" w14:textId="254BCE21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516C06" w14:textId="01F66684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AA0396" w14:textId="571DE50E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58706D" w14:textId="7CDA3855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C3A2EB" w14:textId="303C9758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DDE4C2" w14:textId="110DF887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C9F9CE" w14:textId="14F3D412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9DB42E" w14:textId="5BF58AAB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160A0D" w14:textId="6DDA06BE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8C572E" w14:textId="51F2AB3B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2671B6" w:rsidRPr="002671B6" w14:paraId="0B2DF965" w14:textId="77777777" w:rsidTr="002671B6">
        <w:trPr>
          <w:trHeight w:hRule="exact" w:val="309"/>
          <w:jc w:val="center"/>
        </w:trPr>
        <w:tc>
          <w:tcPr>
            <w:tcW w:w="4987" w:type="pct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FFE4E4" w14:textId="0BA98854" w:rsidR="002671B6" w:rsidRPr="002671B6" w:rsidRDefault="002671B6" w:rsidP="00EA3A3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Улучшение внешнего облика территорий города</w:t>
            </w:r>
          </w:p>
        </w:tc>
        <w:tc>
          <w:tcPr>
            <w:tcW w:w="13" w:type="pct"/>
          </w:tcPr>
          <w:p w14:paraId="31FCDAEB" w14:textId="77735EE2" w:rsidR="002671B6" w:rsidRPr="002671B6" w:rsidRDefault="002671B6">
            <w:pPr>
              <w:rPr>
                <w:sz w:val="20"/>
                <w:szCs w:val="20"/>
              </w:rPr>
            </w:pPr>
          </w:p>
        </w:tc>
      </w:tr>
      <w:tr w:rsidR="002671B6" w:rsidRPr="002671B6" w14:paraId="45C45C61" w14:textId="77777777" w:rsidTr="005404EE">
        <w:trPr>
          <w:gridAfter w:val="1"/>
          <w:wAfter w:w="13" w:type="pct"/>
          <w:trHeight w:hRule="exact" w:val="1054"/>
          <w:jc w:val="center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6725EA" w14:textId="31729766" w:rsidR="0050002E" w:rsidRPr="002671B6" w:rsidRDefault="0050002E" w:rsidP="00EA3A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457506" w14:textId="3340B7CE" w:rsidR="0050002E" w:rsidRPr="002671B6" w:rsidRDefault="005404EE" w:rsidP="0022688A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благоустроенных общественных территорий города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A73C5F" w14:textId="0A52D500" w:rsidR="0050002E" w:rsidRPr="002671B6" w:rsidRDefault="0050002E" w:rsidP="0054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C3F681" w14:textId="0E011232" w:rsidR="0050002E" w:rsidRPr="002671B6" w:rsidRDefault="00AD1199" w:rsidP="0054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D4A594" w14:textId="41F926B1" w:rsidR="0050002E" w:rsidRPr="002671B6" w:rsidRDefault="00AD1199" w:rsidP="0054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E0FC33" w14:textId="158F6EF0" w:rsidR="0050002E" w:rsidRPr="002671B6" w:rsidRDefault="00AD1199" w:rsidP="0054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381DC7" w14:textId="682871AF" w:rsidR="0050002E" w:rsidRPr="002671B6" w:rsidRDefault="0050002E" w:rsidP="0054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DB087A" w14:textId="08EB424C" w:rsidR="0050002E" w:rsidRPr="002671B6" w:rsidRDefault="00AD1199" w:rsidP="0054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E0F81A" w14:textId="3F6C95C8" w:rsidR="0050002E" w:rsidRPr="002671B6" w:rsidRDefault="00AD1199" w:rsidP="0054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585B19" w14:textId="0B07A886" w:rsidR="0050002E" w:rsidRPr="002671B6" w:rsidRDefault="00AD1199" w:rsidP="0054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9AD7BC" w14:textId="285632D1" w:rsidR="0050002E" w:rsidRPr="002671B6" w:rsidRDefault="00AD1199" w:rsidP="0054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69CE6E" w14:textId="6761853F" w:rsidR="0050002E" w:rsidRPr="002671B6" w:rsidRDefault="00AD1199" w:rsidP="0054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531C6A" w14:textId="457A9261" w:rsidR="0050002E" w:rsidRPr="002671B6" w:rsidRDefault="00AD1199" w:rsidP="005404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75F589" w14:textId="41E4D9AA" w:rsidR="0050002E" w:rsidRPr="002671B6" w:rsidRDefault="00EA54BB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Управление по ЖКХ и благоустройству администрации города Свободного</w:t>
            </w:r>
            <w:r w:rsidR="00AD065C">
              <w:rPr>
                <w:rFonts w:ascii="Times New Roman" w:hAnsi="Times New Roman" w:cs="Times New Roman"/>
                <w:sz w:val="20"/>
                <w:szCs w:val="20"/>
              </w:rPr>
              <w:t xml:space="preserve"> Горлова О.В. 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595951" w14:textId="77777777" w:rsidR="0050002E" w:rsidRPr="002671B6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5F9D1F7" w14:textId="77777777" w:rsidR="00850A66" w:rsidRDefault="00850A66" w:rsidP="0030347E">
      <w:pPr>
        <w:rPr>
          <w:rFonts w:ascii="Times New Roman" w:hAnsi="Times New Roman" w:cs="Times New Roman"/>
          <w:sz w:val="28"/>
          <w:szCs w:val="28"/>
        </w:rPr>
      </w:pPr>
    </w:p>
    <w:p w14:paraId="076DFB0D" w14:textId="51320602" w:rsidR="00903C60" w:rsidRPr="005404EE" w:rsidRDefault="005404EE" w:rsidP="005404EE">
      <w:pPr>
        <w:pStyle w:val="af1"/>
        <w:numPr>
          <w:ilvl w:val="1"/>
          <w:numId w:val="37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32989" w:rsidRPr="005404EE">
        <w:rPr>
          <w:rFonts w:ascii="Times New Roman" w:hAnsi="Times New Roman" w:cs="Times New Roman"/>
          <w:b/>
          <w:bCs/>
          <w:sz w:val="28"/>
          <w:szCs w:val="28"/>
        </w:rPr>
        <w:t>Прокси-показатели комплекса процессных</w:t>
      </w:r>
      <w:r w:rsidR="002671B6" w:rsidRPr="005404E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32989" w:rsidRPr="005404EE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5404EE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="00732989" w:rsidRPr="005404EE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r w:rsidR="009E3265" w:rsidRPr="005404EE">
        <w:rPr>
          <w:rFonts w:ascii="Times New Roman" w:hAnsi="Times New Roman" w:cs="Times New Roman"/>
          <w:b/>
          <w:bCs/>
          <w:sz w:val="28"/>
          <w:szCs w:val="28"/>
        </w:rPr>
        <w:t xml:space="preserve"> не предусмотрены</w:t>
      </w:r>
    </w:p>
    <w:p w14:paraId="274517AD" w14:textId="03BA5436" w:rsidR="002671B6" w:rsidRDefault="00903C60" w:rsidP="00903C60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4782BAEC" w14:textId="6006FEE8" w:rsidR="00272244" w:rsidRPr="002671B6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71B6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достижения показателей комплекса процессных</w:t>
      </w:r>
      <w:r w:rsidR="002671B6" w:rsidRPr="002671B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671B6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2671B6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2671B6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332C9CED" w14:textId="77777777" w:rsidR="006238B2" w:rsidRPr="0030347E" w:rsidRDefault="006238B2" w:rsidP="006238B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6"/>
        <w:gridCol w:w="2853"/>
        <w:gridCol w:w="1134"/>
        <w:gridCol w:w="1162"/>
        <w:gridCol w:w="682"/>
        <w:gridCol w:w="739"/>
        <w:gridCol w:w="792"/>
        <w:gridCol w:w="739"/>
        <w:gridCol w:w="792"/>
        <w:gridCol w:w="669"/>
        <w:gridCol w:w="709"/>
        <w:gridCol w:w="792"/>
        <w:gridCol w:w="739"/>
        <w:gridCol w:w="792"/>
        <w:gridCol w:w="682"/>
        <w:gridCol w:w="15"/>
        <w:gridCol w:w="1044"/>
      </w:tblGrid>
      <w:tr w:rsidR="00272244" w:rsidRPr="006238B2" w14:paraId="27D3D228" w14:textId="77777777" w:rsidTr="004C7023">
        <w:trPr>
          <w:trHeight w:val="203"/>
          <w:jc w:val="center"/>
        </w:trPr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49C959" w14:textId="77777777" w:rsidR="00272244" w:rsidRPr="006238B2" w:rsidRDefault="00732989" w:rsidP="00CC265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N п/п</w:t>
            </w:r>
          </w:p>
        </w:tc>
        <w:tc>
          <w:tcPr>
            <w:tcW w:w="28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BE5578" w14:textId="77777777" w:rsidR="00272244" w:rsidRPr="006238B2" w:rsidRDefault="00732989" w:rsidP="00CC265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Показатели комплекса процессных мероприятий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E19311" w14:textId="2EF59697" w:rsidR="00272244" w:rsidRPr="006238B2" w:rsidRDefault="00732989" w:rsidP="00CC265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 xml:space="preserve">Уровень показателя </w:t>
            </w:r>
          </w:p>
        </w:tc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D3CF0A" w14:textId="7709ADED" w:rsidR="00272244" w:rsidRPr="006238B2" w:rsidRDefault="00732989" w:rsidP="00CC265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Единица измерения (по</w:t>
            </w:r>
            <w:r w:rsidRPr="00CC6385">
              <w:rPr>
                <w:rFonts w:ascii="Times New Roman" w:hAnsi="Times New Roman" w:cs="Times New Roman"/>
                <w:sz w:val="22"/>
                <w:szCs w:val="22"/>
              </w:rPr>
              <w:t xml:space="preserve"> ОКЕИ)</w:t>
            </w:r>
          </w:p>
        </w:tc>
        <w:tc>
          <w:tcPr>
            <w:tcW w:w="8142" w:type="dxa"/>
            <w:gridSpan w:val="1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BA80A3" w14:textId="77777777" w:rsidR="00272244" w:rsidRPr="006238B2" w:rsidRDefault="00732989" w:rsidP="00CC265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Плановые значения по месяцам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E5A40F" w14:textId="2E8758DE" w:rsidR="00272244" w:rsidRPr="006238B2" w:rsidRDefault="00732989" w:rsidP="00CC265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 xml:space="preserve">На конец </w:t>
            </w:r>
            <w:r w:rsidR="0077234E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 xml:space="preserve"> года</w:t>
            </w:r>
          </w:p>
        </w:tc>
      </w:tr>
      <w:tr w:rsidR="00272244" w:rsidRPr="006238B2" w14:paraId="33026607" w14:textId="77777777" w:rsidTr="002671B6">
        <w:trPr>
          <w:trHeight w:val="239"/>
          <w:jc w:val="center"/>
        </w:trPr>
        <w:tc>
          <w:tcPr>
            <w:tcW w:w="68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320201" w14:textId="77777777" w:rsidR="00272244" w:rsidRPr="006238B2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5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83A00E" w14:textId="77777777" w:rsidR="00272244" w:rsidRPr="006238B2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9FFBB3" w14:textId="77777777" w:rsidR="00272244" w:rsidRPr="006238B2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6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87C7DC" w14:textId="77777777" w:rsidR="00272244" w:rsidRPr="006238B2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0B27D9" w14:textId="77777777" w:rsidR="00272244" w:rsidRPr="006238B2" w:rsidRDefault="00732989" w:rsidP="00AF61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янв.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04A35F" w14:textId="77777777" w:rsidR="00272244" w:rsidRPr="006238B2" w:rsidRDefault="00732989" w:rsidP="00AF61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фев.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FC50F3" w14:textId="77777777" w:rsidR="00272244" w:rsidRPr="006238B2" w:rsidRDefault="00732989" w:rsidP="00AF61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март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BA4128" w14:textId="77777777" w:rsidR="00272244" w:rsidRPr="006238B2" w:rsidRDefault="00732989" w:rsidP="00AF61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62954B" w14:textId="77777777" w:rsidR="00272244" w:rsidRPr="006238B2" w:rsidRDefault="00732989" w:rsidP="00AF61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май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061817" w14:textId="77777777" w:rsidR="00272244" w:rsidRPr="006238B2" w:rsidRDefault="00732989" w:rsidP="00AF61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июнь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D70CE2" w14:textId="77777777" w:rsidR="00272244" w:rsidRPr="006238B2" w:rsidRDefault="00732989" w:rsidP="00AF61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июль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1634E9" w14:textId="77777777" w:rsidR="00272244" w:rsidRPr="006238B2" w:rsidRDefault="00732989" w:rsidP="00AF61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авг.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F89D53" w14:textId="77777777" w:rsidR="00272244" w:rsidRPr="006238B2" w:rsidRDefault="00732989" w:rsidP="00AF61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сен.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B821FC" w14:textId="77777777" w:rsidR="00272244" w:rsidRPr="006238B2" w:rsidRDefault="00732989" w:rsidP="00AF61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окт.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FCC085" w14:textId="77777777" w:rsidR="00272244" w:rsidRPr="006238B2" w:rsidRDefault="00732989" w:rsidP="00AF61B3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нояб</w:t>
            </w:r>
            <w:proofErr w:type="spellEnd"/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0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72B7D0" w14:textId="77777777" w:rsidR="00272244" w:rsidRPr="006238B2" w:rsidRDefault="0027224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671B6" w:rsidRPr="006238B2" w14:paraId="124351C6" w14:textId="77777777" w:rsidTr="008D4068">
        <w:trPr>
          <w:trHeight w:val="413"/>
          <w:jc w:val="center"/>
        </w:trPr>
        <w:tc>
          <w:tcPr>
            <w:tcW w:w="1502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80EE50" w14:textId="5941AC3F" w:rsidR="002671B6" w:rsidRPr="006238B2" w:rsidRDefault="002671B6" w:rsidP="002671B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97C87">
              <w:rPr>
                <w:rFonts w:ascii="Times New Roman" w:hAnsi="Times New Roman" w:cs="Times New Roman"/>
                <w:sz w:val="22"/>
                <w:szCs w:val="22"/>
              </w:rPr>
              <w:t>Улучшение внешнего облика территорий города</w:t>
            </w:r>
          </w:p>
        </w:tc>
      </w:tr>
      <w:tr w:rsidR="00897C87" w:rsidRPr="006238B2" w14:paraId="77326BD9" w14:textId="77777777" w:rsidTr="002671B6">
        <w:trPr>
          <w:trHeight w:val="843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A4E32F" w14:textId="13BC3CF6" w:rsidR="00897C87" w:rsidRPr="006238B2" w:rsidRDefault="00897C87" w:rsidP="002671B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238B2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57914A" w14:textId="3651D40E" w:rsidR="00897C87" w:rsidRPr="006238B2" w:rsidRDefault="00EA3A32" w:rsidP="00897C8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Количество благоустроенных общественных территорий города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6DB747" w14:textId="04834121" w:rsidR="00897C87" w:rsidRPr="006238B2" w:rsidRDefault="00897C87" w:rsidP="00EA3A3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0002E">
              <w:rPr>
                <w:rFonts w:ascii="Times New Roman" w:hAnsi="Times New Roman" w:cs="Times New Roman"/>
                <w:sz w:val="22"/>
                <w:szCs w:val="22"/>
              </w:rPr>
              <w:t>Возрастающий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1CC7C8" w14:textId="27B5B82F" w:rsidR="00897C87" w:rsidRPr="006238B2" w:rsidRDefault="00897C87" w:rsidP="00EA3A32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111E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2904D7" w14:textId="10219318" w:rsidR="00897C87" w:rsidRPr="006238B2" w:rsidRDefault="00897C87" w:rsidP="00897C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ABAD5C" w14:textId="7314B31E" w:rsidR="00897C87" w:rsidRPr="006238B2" w:rsidRDefault="00897C87" w:rsidP="00897C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267106" w14:textId="7C2876F6" w:rsidR="00897C87" w:rsidRPr="006238B2" w:rsidRDefault="00897C87" w:rsidP="00897C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CABB6A" w14:textId="3768BF51" w:rsidR="00897C87" w:rsidRPr="006238B2" w:rsidRDefault="00897C87" w:rsidP="00897C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8488E2" w14:textId="48805B52" w:rsidR="00897C87" w:rsidRPr="006238B2" w:rsidRDefault="00897C87" w:rsidP="00897C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84027F" w14:textId="7F3C2AE8" w:rsidR="00897C87" w:rsidRPr="006238B2" w:rsidRDefault="00897C87" w:rsidP="00897C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60850C" w14:textId="4247097B" w:rsidR="00897C87" w:rsidRPr="006238B2" w:rsidRDefault="00897C87" w:rsidP="00897C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DCFF12" w14:textId="3A438F9F" w:rsidR="00897C87" w:rsidRPr="006238B2" w:rsidRDefault="00897C87" w:rsidP="00897C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320F16" w14:textId="4CE99BBB" w:rsidR="00897C87" w:rsidRPr="006238B2" w:rsidRDefault="00897C87" w:rsidP="00897C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7985A7" w14:textId="39082E06" w:rsidR="00897C87" w:rsidRPr="006238B2" w:rsidRDefault="00897C87" w:rsidP="00897C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091629" w14:textId="09DA74E6" w:rsidR="00897C87" w:rsidRPr="006238B2" w:rsidRDefault="00897C87" w:rsidP="00897C8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A3E91A" w14:textId="26315F77" w:rsidR="00897C87" w:rsidRPr="006238B2" w:rsidRDefault="00897C87" w:rsidP="000E0B4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</w:tbl>
    <w:p w14:paraId="46DA398A" w14:textId="77777777" w:rsidR="004C7023" w:rsidRDefault="004C7023" w:rsidP="004C7023">
      <w:pPr>
        <w:pStyle w:val="af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42E4248" w14:textId="68C774D7" w:rsidR="00272244" w:rsidRPr="002671B6" w:rsidRDefault="00732989" w:rsidP="000652F3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71B6">
        <w:rPr>
          <w:rFonts w:ascii="Times New Roman" w:hAnsi="Times New Roman" w:cs="Times New Roman"/>
          <w:b/>
          <w:bCs/>
          <w:sz w:val="28"/>
          <w:szCs w:val="28"/>
        </w:rPr>
        <w:t>Перечень мероприятий (результатов) комплекса</w:t>
      </w:r>
      <w:r w:rsidR="002671B6" w:rsidRPr="002671B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671B6">
        <w:rPr>
          <w:rFonts w:ascii="Times New Roman" w:hAnsi="Times New Roman" w:cs="Times New Roman"/>
          <w:b/>
          <w:bCs/>
          <w:sz w:val="28"/>
          <w:szCs w:val="28"/>
        </w:rPr>
        <w:t>процессных мероприятий</w:t>
      </w:r>
    </w:p>
    <w:p w14:paraId="4827E42E" w14:textId="77777777" w:rsidR="00CC2659" w:rsidRDefault="00CC2659" w:rsidP="00CC2659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06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3"/>
        <w:gridCol w:w="4219"/>
        <w:gridCol w:w="1701"/>
        <w:gridCol w:w="2553"/>
        <w:gridCol w:w="1101"/>
        <w:gridCol w:w="733"/>
        <w:gridCol w:w="57"/>
        <w:gridCol w:w="567"/>
        <w:gridCol w:w="570"/>
        <w:gridCol w:w="588"/>
        <w:gridCol w:w="496"/>
        <w:gridCol w:w="600"/>
        <w:gridCol w:w="603"/>
        <w:gridCol w:w="603"/>
      </w:tblGrid>
      <w:tr w:rsidR="004C7023" w:rsidRPr="002671B6" w14:paraId="205E8F46" w14:textId="77777777" w:rsidTr="004C7023">
        <w:trPr>
          <w:trHeight w:hRule="exact" w:val="506"/>
          <w:jc w:val="center"/>
        </w:trPr>
        <w:tc>
          <w:tcPr>
            <w:tcW w:w="15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B18AA9" w14:textId="77777777" w:rsidR="00DF4A92" w:rsidRPr="002671B6" w:rsidRDefault="00DF4A92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14:paraId="4F2172AD" w14:textId="77777777" w:rsidR="00DF4A92" w:rsidRPr="002671B6" w:rsidRDefault="00DF4A92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42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39254C" w14:textId="77777777" w:rsidR="00DF4A92" w:rsidRPr="002671B6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57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58B545" w14:textId="7DF19BC6" w:rsidR="00DF4A92" w:rsidRPr="002671B6" w:rsidRDefault="00DF4A92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Тип мероприятий (результата)</w:t>
            </w:r>
          </w:p>
        </w:tc>
        <w:tc>
          <w:tcPr>
            <w:tcW w:w="86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2ED7AF" w14:textId="38F1E5B4" w:rsidR="00DF4A92" w:rsidRPr="002671B6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  <w:p w14:paraId="06151039" w14:textId="3D69994B" w:rsidR="00DF4A92" w:rsidRPr="002671B6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1BFE4C" w14:textId="5BDEF0BD" w:rsidR="00DF4A92" w:rsidRPr="002671B6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457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F78E29" w14:textId="77777777" w:rsidR="00DF4A92" w:rsidRPr="002671B6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165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15B21C" w14:textId="24FA535F" w:rsidR="00DF4A92" w:rsidRPr="002671B6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Значения мероприятия (результата) по годам</w:t>
            </w:r>
          </w:p>
        </w:tc>
      </w:tr>
      <w:tr w:rsidR="004C7023" w:rsidRPr="002671B6" w14:paraId="128B8681" w14:textId="77777777" w:rsidTr="004C7023">
        <w:trPr>
          <w:trHeight w:hRule="exact" w:val="287"/>
          <w:jc w:val="center"/>
        </w:trPr>
        <w:tc>
          <w:tcPr>
            <w:tcW w:w="153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66AB459F" w14:textId="77777777" w:rsidR="00897C87" w:rsidRPr="002671B6" w:rsidRDefault="00897C87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1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539AD2C1" w14:textId="77777777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59428D3" w14:textId="77777777" w:rsidR="00897C87" w:rsidRPr="002671B6" w:rsidRDefault="00897C87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0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FEF2A60" w14:textId="77777777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5398B4E" w14:textId="77777777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A1EE6D" w14:textId="77777777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44A32F" w14:textId="77777777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354F3E" w14:textId="768BB932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2DB917" w14:textId="3B063773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2290B5" w14:textId="6386F0C0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D94781" w14:textId="7D37CBEB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2E33DA" w14:textId="18E049C6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163210" w14:textId="5C45312A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</w:tr>
      <w:tr w:rsidR="004C7023" w:rsidRPr="002671B6" w14:paraId="3E55BB85" w14:textId="77777777" w:rsidTr="004C7023">
        <w:trPr>
          <w:trHeight w:hRule="exact" w:val="277"/>
          <w:jc w:val="center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B3AB8E" w14:textId="317BE749" w:rsidR="00897C87" w:rsidRPr="002671B6" w:rsidRDefault="00897C87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C90BE7" w14:textId="26F602F3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DA61EC" w14:textId="7EDEEB84" w:rsidR="00897C87" w:rsidRPr="002671B6" w:rsidRDefault="00897C87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EBA61B" w14:textId="5B6FE169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500798" w14:textId="799851D2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6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400505" w14:textId="711F91A3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0D7080" w14:textId="51C54E8E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A1CD9E" w14:textId="194AF25D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5A0E8C" w14:textId="2AED41AC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ECFD22" w14:textId="0C609648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1AC6CA" w14:textId="604DC1D5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D882BF" w14:textId="24A73E6E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B7C6E2" w14:textId="4DF50245" w:rsidR="00897C87" w:rsidRPr="002671B6" w:rsidRDefault="00897C87" w:rsidP="00897C8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2671B6" w:rsidRPr="002671B6" w14:paraId="159FC47B" w14:textId="77777777" w:rsidTr="002671B6">
        <w:trPr>
          <w:trHeight w:hRule="exact" w:val="351"/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07BB0C" w14:textId="073E2650" w:rsidR="002671B6" w:rsidRPr="002671B6" w:rsidRDefault="002671B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Улучшение внешнего облика территорий города</w:t>
            </w:r>
          </w:p>
        </w:tc>
      </w:tr>
      <w:tr w:rsidR="004C7023" w:rsidRPr="002671B6" w14:paraId="4F8A8CAB" w14:textId="77777777" w:rsidTr="004C7023">
        <w:trPr>
          <w:trHeight w:hRule="exact" w:val="780"/>
          <w:jc w:val="center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4165BF" w14:textId="787A1019" w:rsidR="000652F3" w:rsidRPr="002671B6" w:rsidRDefault="000652F3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E919AB" w14:textId="26D6D806" w:rsidR="000652F3" w:rsidRPr="002671B6" w:rsidRDefault="000652F3" w:rsidP="000652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Мероприятия в части благоустройства</w:t>
            </w:r>
            <w:r w:rsidR="00CD3FE9" w:rsidRPr="002671B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 xml:space="preserve"> озеленения</w:t>
            </w:r>
            <w:r w:rsidR="00CD3FE9" w:rsidRPr="002671B6">
              <w:rPr>
                <w:rFonts w:ascii="Times New Roman" w:hAnsi="Times New Roman" w:cs="Times New Roman"/>
                <w:sz w:val="20"/>
                <w:szCs w:val="20"/>
              </w:rPr>
              <w:t xml:space="preserve"> и освещения</w:t>
            </w: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 xml:space="preserve"> территории города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8A8153" w14:textId="5244F6DE" w:rsidR="000652F3" w:rsidRPr="002671B6" w:rsidRDefault="000652F3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F4B11D" w14:textId="3D68BFA7" w:rsidR="000652F3" w:rsidRPr="002671B6" w:rsidRDefault="000652F3" w:rsidP="000652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Выполнение работ по благоустройству и озеленению</w:t>
            </w:r>
          </w:p>
          <w:p w14:paraId="61901C93" w14:textId="383B5CD5" w:rsidR="000652F3" w:rsidRPr="002671B6" w:rsidRDefault="000652F3" w:rsidP="000652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территории города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A521EB" w14:textId="24D16E85" w:rsidR="000652F3" w:rsidRPr="002671B6" w:rsidRDefault="00CD3FE9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24E889" w14:textId="4E7CB64B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133181" w14:textId="2ABCD658" w:rsidR="000652F3" w:rsidRPr="002671B6" w:rsidRDefault="000652F3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0B46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5EE287" w14:textId="36269E77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252584" w14:textId="2DC5F40F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1D15F1" w14:textId="1E30B978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EDB983" w14:textId="4E47F826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618473" w14:textId="3A07B58D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DF81FD" w14:textId="54CCC3B4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C7023" w:rsidRPr="002671B6" w14:paraId="2D8C3506" w14:textId="77777777" w:rsidTr="004C7023">
        <w:trPr>
          <w:trHeight w:hRule="exact" w:val="991"/>
          <w:jc w:val="center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617C272" w14:textId="11EE781D" w:rsidR="00CD3FE9" w:rsidRPr="002671B6" w:rsidRDefault="00CD3FE9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8B8116" w14:textId="0CE2F23E" w:rsidR="00CD3FE9" w:rsidRPr="002671B6" w:rsidRDefault="00CD3FE9" w:rsidP="000652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Расходы по концессионному соглашению в отношении объектов наружного освещения, находящихся в собственности муниципального образования «город Свободный»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E3CB3B" w14:textId="07F167B7" w:rsidR="00CD3FE9" w:rsidRPr="002671B6" w:rsidRDefault="00CD3FE9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F89703" w14:textId="731BB12A" w:rsidR="00CD3FE9" w:rsidRPr="002671B6" w:rsidRDefault="00CD3FE9" w:rsidP="000652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содержанию муниципальных сетей наружного освещения и световых устройств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C61C3E" w14:textId="257394DD" w:rsidR="00CD3FE9" w:rsidRPr="002671B6" w:rsidRDefault="00CD3FE9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363B4F" w14:textId="693A1765" w:rsidR="00CD3FE9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8E15CD" w14:textId="3AB7E6A4" w:rsidR="00CD3FE9" w:rsidRPr="002671B6" w:rsidRDefault="00CD3FE9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E7139D" w14:textId="07E972B7" w:rsidR="00CD3FE9" w:rsidRPr="002671B6" w:rsidRDefault="00245102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E86C70" w14:textId="093B200B" w:rsidR="00CD3FE9" w:rsidRPr="002671B6" w:rsidRDefault="00245102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94EF02" w14:textId="57FBD897" w:rsidR="00CD3FE9" w:rsidRPr="002671B6" w:rsidRDefault="00245102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A21644" w14:textId="6A327C1B" w:rsidR="00CD3FE9" w:rsidRPr="002671B6" w:rsidRDefault="00245102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3CEFF7" w14:textId="1EE62E6D" w:rsidR="00CD3FE9" w:rsidRPr="002671B6" w:rsidRDefault="00245102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CEB895" w14:textId="4A00BDCC" w:rsidR="00CD3FE9" w:rsidRPr="002671B6" w:rsidRDefault="00245102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C7023" w:rsidRPr="002671B6" w14:paraId="1ECE6FD1" w14:textId="77777777" w:rsidTr="004C7023">
        <w:trPr>
          <w:trHeight w:hRule="exact" w:val="1146"/>
          <w:jc w:val="center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7FC4DC" w14:textId="25EE7554" w:rsidR="000652F3" w:rsidRPr="002671B6" w:rsidRDefault="00CD3FE9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652F3" w:rsidRPr="002671B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AFE3D2" w14:textId="387B25E0" w:rsidR="000652F3" w:rsidRPr="002671B6" w:rsidRDefault="00CD3FE9" w:rsidP="000652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Мероприятия в части затрат, связанных с благоустройством и содержанием общественных территорий, мест (площадок) накопления отходов потребления города Свободного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C3B618" w14:textId="0E608186" w:rsidR="000652F3" w:rsidRPr="002671B6" w:rsidRDefault="000652F3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2DA982" w14:textId="003C3095" w:rsidR="000652F3" w:rsidRPr="002671B6" w:rsidRDefault="000652F3" w:rsidP="000652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работ по </w:t>
            </w:r>
            <w:r w:rsidR="00593F7F" w:rsidRPr="002671B6">
              <w:rPr>
                <w:rFonts w:ascii="Times New Roman" w:hAnsi="Times New Roman" w:cs="Times New Roman"/>
                <w:sz w:val="20"/>
                <w:szCs w:val="20"/>
              </w:rPr>
              <w:t>благоустройству и содержанию общественных территорий города Свободного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CCC48E" w14:textId="20229E20" w:rsidR="000652F3" w:rsidRPr="002671B6" w:rsidRDefault="00CD3FE9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71B6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9D5DBD" w14:textId="4B330C91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221A11" w14:textId="2D9BFCA9" w:rsidR="000652F3" w:rsidRPr="002671B6" w:rsidRDefault="000652F3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0B4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4EC20F" w14:textId="4AD880B5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77A906" w14:textId="00D0FCC4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9BEA0D" w14:textId="2C373420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6EC845" w14:textId="503514C5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05DDD9" w14:textId="58A9E2D9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1CC56B" w14:textId="618105BC" w:rsidR="000652F3" w:rsidRPr="002671B6" w:rsidRDefault="000E0B46" w:rsidP="002671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</w:tbl>
    <w:p w14:paraId="477AB2A7" w14:textId="77777777" w:rsidR="00767ABD" w:rsidRDefault="00767A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2E67D82A" w14:textId="1E1D1F5D" w:rsidR="006238B2" w:rsidRPr="004C7023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C7023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комплекса процессных мероприятий</w:t>
      </w:r>
    </w:p>
    <w:p w14:paraId="5E48E343" w14:textId="77777777" w:rsidR="00767ABD" w:rsidRPr="00767ABD" w:rsidRDefault="00767ABD" w:rsidP="00A81D18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6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45"/>
        <w:gridCol w:w="1412"/>
        <w:gridCol w:w="1298"/>
        <w:gridCol w:w="1387"/>
        <w:gridCol w:w="1298"/>
        <w:gridCol w:w="1353"/>
        <w:gridCol w:w="1409"/>
        <w:gridCol w:w="1908"/>
      </w:tblGrid>
      <w:tr w:rsidR="00D014C0" w:rsidRPr="004C7023" w14:paraId="570D0340" w14:textId="77777777" w:rsidTr="00D014C0">
        <w:trPr>
          <w:jc w:val="center"/>
        </w:trPr>
        <w:tc>
          <w:tcPr>
            <w:tcW w:w="171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12CA17B" w14:textId="399EE22A" w:rsidR="00DF4A92" w:rsidRPr="004C7023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(результата)/источник финансового обеспечения</w:t>
            </w:r>
            <w:hyperlink w:anchor="bookmark82" w:tooltip="Current Document">
              <w:r w:rsidRPr="004C7023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3287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3BBEA1" w14:textId="611487BD" w:rsidR="00DF4A92" w:rsidRPr="004C7023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D014C0" w:rsidRPr="004C7023" w14:paraId="11CAC881" w14:textId="77777777" w:rsidTr="00D014C0">
        <w:trPr>
          <w:jc w:val="center"/>
        </w:trPr>
        <w:tc>
          <w:tcPr>
            <w:tcW w:w="171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428325" w14:textId="77777777" w:rsidR="00CD3FE9" w:rsidRPr="004C7023" w:rsidRDefault="00CD3FE9" w:rsidP="00CD3F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7ADF48F" w14:textId="4A1ACFA3" w:rsidR="00CD3FE9" w:rsidRPr="004C7023" w:rsidRDefault="00CD3FE9" w:rsidP="00CD3F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78C1526" w14:textId="6BC6B3F6" w:rsidR="00CD3FE9" w:rsidRPr="004C7023" w:rsidRDefault="00CD3FE9" w:rsidP="00CD3F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4142EBF" w14:textId="3F65E747" w:rsidR="00CD3FE9" w:rsidRPr="004C7023" w:rsidRDefault="00CD3FE9" w:rsidP="00CD3F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55203FF" w14:textId="482B1EA8" w:rsidR="00CD3FE9" w:rsidRPr="004C7023" w:rsidRDefault="00CD3FE9" w:rsidP="00CD3F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C83EC6" w14:textId="7DFCD784" w:rsidR="00CD3FE9" w:rsidRPr="004C7023" w:rsidRDefault="00CD3FE9" w:rsidP="00CD3F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2C5C0" w14:textId="530AE5EE" w:rsidR="00CD3FE9" w:rsidRPr="004C7023" w:rsidRDefault="00CD3FE9" w:rsidP="00CD3F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670005E" w14:textId="149B3952" w:rsidR="00CD3FE9" w:rsidRPr="004C7023" w:rsidRDefault="00CD3FE9" w:rsidP="00CD3F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D014C0" w:rsidRPr="004C7023" w14:paraId="6DDFF5AF" w14:textId="77777777" w:rsidTr="00B01645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7AB2BD" w14:textId="77777777" w:rsidR="00DF4A92" w:rsidRPr="004C7023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27C724" w14:textId="77777777" w:rsidR="00DF4A92" w:rsidRPr="004C7023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A0F78B0" w14:textId="77777777" w:rsidR="00DF4A92" w:rsidRPr="004C7023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95ABC9" w14:textId="77777777" w:rsidR="00DF4A92" w:rsidRPr="004C7023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EEC3289" w14:textId="77777777" w:rsidR="00DF4A92" w:rsidRPr="004C7023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9867E3" w14:textId="62F8FAD4" w:rsidR="00DF4A92" w:rsidRPr="004C7023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3E43D5" w14:textId="04BB7A73" w:rsidR="00DF4A92" w:rsidRPr="004C7023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65B768E" w14:textId="0CEBC9D5" w:rsidR="00DF4A92" w:rsidRPr="004C7023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1A718E" w:rsidRPr="004C7023" w14:paraId="78F63E1A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3E11B15" w14:textId="2BCFDA43" w:rsidR="001A718E" w:rsidRPr="004C7023" w:rsidRDefault="001A718E" w:rsidP="001A718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Комплекс процессных мероприятий «Благоустройство и содержание территорий города Свободного» (всего), в том числе: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DD8CCAC" w14:textId="12BCDB53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183 243,967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130A65E" w14:textId="363EE9DF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76 216,045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26B53B7" w14:textId="35E64B41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93 105,500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A777F28" w14:textId="1543DBFA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23 900,000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624F4" w14:textId="1E8EE9C4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23 900,000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ED01A" w14:textId="128B7AE6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23 900,000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555D5C1" w14:textId="0BAE5BFE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424 265,512</w:t>
            </w:r>
          </w:p>
        </w:tc>
      </w:tr>
      <w:tr w:rsidR="001A718E" w:rsidRPr="004C7023" w14:paraId="3905D22C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8E516BD" w14:textId="77777777" w:rsidR="001A718E" w:rsidRPr="004C7023" w:rsidRDefault="001A718E" w:rsidP="001A71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7A64CE5" w14:textId="51CE8855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183 243,967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E0A6F7" w14:textId="6E2320AF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76 216,045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27206ED" w14:textId="1217846C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93 105,500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B80B0F4" w14:textId="4EB1CC89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23 900,000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218926" w14:textId="2A448DD7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23 900,000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579323" w14:textId="2644C2A7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23 900,000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311480C" w14:textId="22F76ECF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424 265,512</w:t>
            </w:r>
          </w:p>
        </w:tc>
      </w:tr>
      <w:tr w:rsidR="001A718E" w:rsidRPr="004C7023" w14:paraId="243CBDD5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F5CA559" w14:textId="17980949" w:rsidR="001A718E" w:rsidRPr="004C7023" w:rsidRDefault="001A718E" w:rsidP="001A71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0400620" w14:textId="2AFC0733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337B559" w14:textId="05DD11DE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34C1E5" w14:textId="4DB9A287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1FF2844" w14:textId="51BE77AD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CCBDD0" w14:textId="50A29C1D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8D3746" w14:textId="42399109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4B87A68" w14:textId="36342490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A718E" w:rsidRPr="004C7023" w14:paraId="3A7795A8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94B53FE" w14:textId="706F96C6" w:rsidR="001A718E" w:rsidRPr="004C7023" w:rsidRDefault="001A718E" w:rsidP="001A71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9E21947" w14:textId="7D6138D8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1F0A91D" w14:textId="3570DFBF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8947BBA" w14:textId="4D7B21F0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35B5F44" w14:textId="18E1FCCF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13433F" w14:textId="5EF56E70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DA5F8B" w14:textId="2DF4238D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362A598" w14:textId="714F800F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A718E" w:rsidRPr="004C7023" w14:paraId="0D423606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8B514EB" w14:textId="5EC65684" w:rsidR="001A718E" w:rsidRPr="004C7023" w:rsidRDefault="001A718E" w:rsidP="001A71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5F02866" w14:textId="5AD8A824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183 243,967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4AD7A1" w14:textId="49BD6DCA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76 216,045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73EF7A7" w14:textId="70F226DF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93 105,500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5AFBC66" w14:textId="2944A6CC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23 900,000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52A88E" w14:textId="599B647A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23 900,000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96BAE0" w14:textId="457766BA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23 900,000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DB831F" w14:textId="52421819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424 265,512</w:t>
            </w:r>
          </w:p>
        </w:tc>
      </w:tr>
      <w:tr w:rsidR="00C24CBD" w:rsidRPr="004C7023" w14:paraId="6F5884EF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01F3E19" w14:textId="77777777" w:rsidR="00C24CBD" w:rsidRPr="004C7023" w:rsidRDefault="00C24CBD" w:rsidP="00C24C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99E2E96" w14:textId="6134F177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46DDA61" w14:textId="3E7604A1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55F8351" w14:textId="1B080C49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C3DB096" w14:textId="172ADD24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187D27" w14:textId="5CC14BF7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E5CB03" w14:textId="652485AD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5AC557D" w14:textId="580AE3BE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24CBD" w:rsidRPr="004C7023" w14:paraId="6AC3A90D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1F0ADA6" w14:textId="77777777" w:rsidR="00C24CBD" w:rsidRPr="004C7023" w:rsidRDefault="00C24CBD" w:rsidP="00C24C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94297A3" w14:textId="22BF321D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AC03C5B" w14:textId="39A6B961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D83785" w14:textId="63F7E28B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0D68F3C" w14:textId="151FCBD9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30C616" w14:textId="3391B00C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BCA8F4" w14:textId="75951445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241A0D3" w14:textId="35301021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4A1101" w:rsidRPr="004C7023" w14:paraId="52E450D0" w14:textId="77777777" w:rsidTr="006C646E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19F2447" w14:textId="1779E4EE" w:rsidR="004A1101" w:rsidRPr="004C7023" w:rsidRDefault="004A1101" w:rsidP="004A110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«Мероприятия в части благоустройства, озеленения и освещения территории города» (всего), в том числе: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13F93BA" w14:textId="2C2820B2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47 266,396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F1341E7" w14:textId="0008657B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292,500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0D41403" w14:textId="28EFB98F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3106971" w14:textId="340A4227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16 900,000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A9F04B" w14:textId="5FA7ACF7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16 900,000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741CD4" w14:textId="1BA1A85C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16 900,000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A82B19B" w14:textId="48307A70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98 258,896</w:t>
            </w:r>
          </w:p>
        </w:tc>
      </w:tr>
      <w:tr w:rsidR="004A1101" w:rsidRPr="004C7023" w14:paraId="5DE29C98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382AEF2" w14:textId="56B39075" w:rsidR="004A1101" w:rsidRPr="004C7023" w:rsidRDefault="004A1101" w:rsidP="004A11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77E3E79" w14:textId="5999CAA3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47 266,396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2F8983" w14:textId="19AC33C5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292,500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7BB5376" w14:textId="168DA276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87DACDB" w14:textId="1DA5B4D0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16 900,000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5D4958" w14:textId="682D503F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16 900,000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D36B23" w14:textId="36ACA083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16 900,000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2C22A6E" w14:textId="054BF9DD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98 258,896</w:t>
            </w:r>
          </w:p>
        </w:tc>
      </w:tr>
      <w:tr w:rsidR="004A1101" w:rsidRPr="004C7023" w14:paraId="67BF20CC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509929" w14:textId="41B9AB13" w:rsidR="004A1101" w:rsidRPr="004C7023" w:rsidRDefault="004A1101" w:rsidP="004A11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108EA4" w14:textId="4FD766EC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33CEDC3" w14:textId="766B90FB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37A36EC" w14:textId="546B36E2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299B07C" w14:textId="23676FD6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145A17" w14:textId="1D9421EB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D1046A" w14:textId="4F0A49D6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DA32B41" w14:textId="45349FF2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4A1101" w:rsidRPr="004C7023" w14:paraId="4175312F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513A15" w14:textId="0AE4D830" w:rsidR="004A1101" w:rsidRPr="004C7023" w:rsidRDefault="004A1101" w:rsidP="004A11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72E2CD2" w14:textId="160EC8C8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17A2B10" w14:textId="430CC622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6D2D62F" w14:textId="6A3B8CA1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16FACF4" w14:textId="4DB1C1C6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4AEB5A" w14:textId="0556C682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33A5F4" w14:textId="38665247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D723558" w14:textId="7032E27C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4A1101" w:rsidRPr="004C7023" w14:paraId="65C25B8E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84B6B7" w14:textId="08466C94" w:rsidR="004A1101" w:rsidRPr="004C7023" w:rsidRDefault="004A1101" w:rsidP="004A11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762928C" w14:textId="6D38B375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47 266,396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B9CFFAB" w14:textId="28939F12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292,500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10911CB" w14:textId="35DD048B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3FC8E4F" w14:textId="676CBD02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16 900,000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EC464F" w14:textId="657BD10C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16 900,000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524E31" w14:textId="259CBA06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16 900,000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18E93A1" w14:textId="7B992ABF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98 258,896</w:t>
            </w:r>
          </w:p>
        </w:tc>
      </w:tr>
      <w:tr w:rsidR="00C24CBD" w:rsidRPr="004C7023" w14:paraId="112FD4C0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664A47" w14:textId="10C013A7" w:rsidR="00C24CBD" w:rsidRPr="004C7023" w:rsidRDefault="00C24CBD" w:rsidP="00C24C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E3C452E" w14:textId="1DC28D0E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36E92E" w14:textId="54E933E1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A9C39BD" w14:textId="49AF5C47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5FF210" w14:textId="674F2112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D60098" w14:textId="6812485F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E18437" w14:textId="693BB765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399DFEA" w14:textId="6003F0C7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24CBD" w:rsidRPr="004C7023" w14:paraId="5BBBCB78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1DE6AED" w14:textId="33BEB5C0" w:rsidR="00C24CBD" w:rsidRPr="004C7023" w:rsidRDefault="00C24CBD" w:rsidP="00C24C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CB8FAE8" w14:textId="2AC9515F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F7E9D60" w14:textId="1C055F91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76858E6" w14:textId="6D26211C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272E0C" w14:textId="75BD0B80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1E4892" w14:textId="70BE0C3A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D2C416" w14:textId="6F49EB18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B93891" w14:textId="2A90011D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4A1101" w:rsidRPr="004C7023" w14:paraId="5D7B93A3" w14:textId="77777777" w:rsidTr="00523502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B9F3C65" w14:textId="02B5EBAA" w:rsidR="004A1101" w:rsidRPr="004C7023" w:rsidRDefault="004A1101" w:rsidP="004A11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«Расходы по концессионному соглашению в отношении объектов наружного освещения, находящихся в собственности муниципального образования «город Свободный»» (всего), в том числе: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DCC58A" w14:textId="4E065B31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44 224,900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E92E040" w14:textId="4D1560E9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60 327,800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3B1DC07" w14:textId="7F17A7C7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93 105,500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52DE26" w14:textId="2CC8AD8B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2116F9" w14:textId="59E5E640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7B06A7" w14:textId="32BFB658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DBB175A" w14:textId="7D9B9934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197 658,200</w:t>
            </w:r>
          </w:p>
        </w:tc>
      </w:tr>
      <w:tr w:rsidR="004A1101" w:rsidRPr="004C7023" w14:paraId="1B2031A3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4E88C38" w14:textId="2E31FD63" w:rsidR="004A1101" w:rsidRPr="004C7023" w:rsidRDefault="004A1101" w:rsidP="004A11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8582665" w14:textId="2CAF982D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44 224,900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8C5D9AA" w14:textId="784C1077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60 327,800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93C3B08" w14:textId="10DCAEAA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93 105,500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6B16770" w14:textId="1D687177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DA231B" w14:textId="7F8F4A67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81A078" w14:textId="55F8FCC8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4F5F761" w14:textId="2C1917AA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197 658,200</w:t>
            </w:r>
          </w:p>
        </w:tc>
      </w:tr>
      <w:tr w:rsidR="004A1101" w:rsidRPr="004C7023" w14:paraId="1F45A3E9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2312304" w14:textId="4ED29CB3" w:rsidR="004A1101" w:rsidRPr="004C7023" w:rsidRDefault="004A1101" w:rsidP="004A11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21912D8" w14:textId="729508DA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6F49966" w14:textId="37232BD6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0ADA8FC" w14:textId="798780C2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138AE9A" w14:textId="2B63E161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8F28BB" w14:textId="2E803C01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1A5F28" w14:textId="4E672878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7C1577A" w14:textId="199D4FAE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4A1101" w:rsidRPr="004C7023" w14:paraId="7019DD7A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444AE87" w14:textId="00D261C9" w:rsidR="004A1101" w:rsidRPr="004C7023" w:rsidRDefault="004A1101" w:rsidP="004A11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9E84389" w14:textId="6A070BA7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E73DE72" w14:textId="3FCEE421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E29A909" w14:textId="09C3AB98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F468E25" w14:textId="71A500B6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C7ED0C" w14:textId="7BE86959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DDA366" w14:textId="10230337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1D2692E" w14:textId="507ED34D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4A1101" w:rsidRPr="004C7023" w14:paraId="07807ED0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3C0CF81" w14:textId="21FE1EEF" w:rsidR="004A1101" w:rsidRPr="004C7023" w:rsidRDefault="004A1101" w:rsidP="004A110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6E572C9" w14:textId="57BAD534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44 224,900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B716AA6" w14:textId="3E62C390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60 327,800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9155624" w14:textId="7442A828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93 105,500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2969C63" w14:textId="1971A86D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FA5ECE" w14:textId="00256CD8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13BA55" w14:textId="7D9E69CD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5E0433F" w14:textId="5FBA5026" w:rsidR="004A1101" w:rsidRPr="004A1101" w:rsidRDefault="004A1101" w:rsidP="004A11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1101">
              <w:rPr>
                <w:rFonts w:ascii="Times New Roman" w:hAnsi="Times New Roman" w:cs="Times New Roman"/>
                <w:sz w:val="20"/>
                <w:szCs w:val="20"/>
              </w:rPr>
              <w:t>197 658,200</w:t>
            </w:r>
          </w:p>
        </w:tc>
      </w:tr>
      <w:tr w:rsidR="00C24CBD" w:rsidRPr="004C7023" w14:paraId="4786D3C0" w14:textId="77777777" w:rsidTr="000506C3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7DB719" w14:textId="2CF5722C" w:rsidR="00C24CBD" w:rsidRPr="004C7023" w:rsidRDefault="00C24CBD" w:rsidP="00C24C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0E5EB02" w14:textId="026DCBE2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F759D05" w14:textId="4F931BDB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E1594DF" w14:textId="7BF1D352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CFCF080" w14:textId="77CD5566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A32EE6" w14:textId="3851AD23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B0392" w14:textId="388EC137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9D4E5F6" w14:textId="5DAA1B48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24CBD" w:rsidRPr="004C7023" w14:paraId="72165B51" w14:textId="77777777" w:rsidTr="00C24CBD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146281" w14:textId="5F29BB91" w:rsidR="00C24CBD" w:rsidRPr="004C7023" w:rsidRDefault="00C24CBD" w:rsidP="00C24C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E13BBF8" w14:textId="3AC70ED1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61EC90D" w14:textId="16B9280F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13B4CB" w14:textId="0A55C90F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D0B84A5" w14:textId="10A07867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EC90EB" w14:textId="31E9BF44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80858C" w14:textId="21D0FBCF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8904792" w14:textId="13DC1C97" w:rsidR="00C24CBD" w:rsidRPr="00C24CBD" w:rsidRDefault="00C24CBD" w:rsidP="00C24C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4CB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A718E" w:rsidRPr="004C7023" w14:paraId="4F1A9D8C" w14:textId="77777777" w:rsidTr="00EB1135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D77211" w14:textId="29303646" w:rsidR="001A718E" w:rsidRPr="004C7023" w:rsidRDefault="001A718E" w:rsidP="001A71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Мероприятие (результат) «Мероприятия в части затрат, связанных с благоустройством и содержанием общественных территорий, мест (площадок) накопления отходов потребления города Свободного» (всего), в том числе: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33FBB0A" w14:textId="34626294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91 752,671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EF71F56" w14:textId="09BA5D6B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15 595,745</w:t>
            </w:r>
          </w:p>
        </w:tc>
        <w:tc>
          <w:tcPr>
            <w:tcW w:w="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97A02A2" w14:textId="5534FB97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8C3C9E8" w14:textId="04D81A49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7 000,000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25A6F2" w14:textId="368B8A45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7 000,000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824757" w14:textId="3363D1FD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7 000,000</w:t>
            </w: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DF79BA3" w14:textId="7BB1F007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128 348,416</w:t>
            </w:r>
          </w:p>
        </w:tc>
      </w:tr>
      <w:tr w:rsidR="001A718E" w:rsidRPr="004C7023" w14:paraId="2AAB651E" w14:textId="77777777" w:rsidTr="00EB1135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B8FC280" w14:textId="0958F4B6" w:rsidR="001A718E" w:rsidRPr="004C7023" w:rsidRDefault="001A718E" w:rsidP="001A71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525A1F6" w14:textId="10534FC2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91 752,671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FC31EC8" w14:textId="7406CFE4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15 595,745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B808BEA" w14:textId="0B53FAF4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D845EC3" w14:textId="34DE4219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7 000,000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340EA4" w14:textId="3F36CB92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7 000,000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22A56F" w14:textId="2663FFE8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7 000,000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E3176E7" w14:textId="4481407A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128 348,416</w:t>
            </w:r>
          </w:p>
        </w:tc>
      </w:tr>
      <w:tr w:rsidR="001A718E" w:rsidRPr="004C7023" w14:paraId="15DBFC7E" w14:textId="77777777" w:rsidTr="00D960D5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4E99C4A" w14:textId="34B08F6F" w:rsidR="001A718E" w:rsidRPr="004C7023" w:rsidRDefault="001A718E" w:rsidP="001A71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1D73E4" w14:textId="0C82558A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1F39D5D" w14:textId="63D6A8C7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9E8C0B7" w14:textId="07417048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13614B5" w14:textId="02EA5EE8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C530A2" w14:textId="77BE8CB4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E77843" w14:textId="0C71C729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7FD9222" w14:textId="7BFE9CC6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A718E" w:rsidRPr="004C7023" w14:paraId="3D7B76B9" w14:textId="77777777" w:rsidTr="00D960D5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F1F5F3E" w14:textId="747B5A55" w:rsidR="001A718E" w:rsidRPr="004C7023" w:rsidRDefault="001A718E" w:rsidP="001A71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1959528" w14:textId="073781CA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287EBE3" w14:textId="3E992886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3711A76" w14:textId="6BC60BE1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5110725" w14:textId="73A650A8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4BEDF5" w14:textId="69105AEC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F4AFD7" w14:textId="600459EB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60A8ACB" w14:textId="205ABE55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A718E" w:rsidRPr="004C7023" w14:paraId="0AF374AA" w14:textId="77777777" w:rsidTr="00D960D5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F5A39D4" w14:textId="3B4553E2" w:rsidR="001A718E" w:rsidRPr="004C7023" w:rsidRDefault="001A718E" w:rsidP="001A71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36927CD" w14:textId="62F5E1C9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91 752,671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4289646" w14:textId="7908ADF0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15 595,745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419DB1C" w14:textId="40D69825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EF7BFA6" w14:textId="6A264894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7 000,000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803486" w14:textId="7DB6781F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7 000,000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6BBDC3" w14:textId="0393DC87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7 000,000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5BCDD1" w14:textId="76AF8952" w:rsidR="001A718E" w:rsidRPr="001A718E" w:rsidRDefault="001A718E" w:rsidP="001A71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18E">
              <w:rPr>
                <w:rFonts w:ascii="Times New Roman" w:hAnsi="Times New Roman" w:cs="Times New Roman"/>
                <w:sz w:val="20"/>
                <w:szCs w:val="20"/>
              </w:rPr>
              <w:t>128 348,416</w:t>
            </w:r>
          </w:p>
        </w:tc>
      </w:tr>
      <w:tr w:rsidR="00F373BE" w:rsidRPr="004C7023" w14:paraId="28070B3B" w14:textId="77777777" w:rsidTr="00D960D5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9944F11" w14:textId="6DAFD93E" w:rsidR="00F373BE" w:rsidRPr="004C7023" w:rsidRDefault="00F373BE" w:rsidP="00F373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A9F0C8" w14:textId="5ADC1E4B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786E593" w14:textId="42C394B0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D2205BA" w14:textId="0706E938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D429BCC" w14:textId="07F6BE5F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5F91E4" w14:textId="204B9E86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6C94D2" w14:textId="6822FE7F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0961095" w14:textId="51FA90A1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373BE" w:rsidRPr="004C7023" w14:paraId="2E1EF46E" w14:textId="77777777" w:rsidTr="00D960D5">
        <w:trPr>
          <w:jc w:val="center"/>
        </w:trPr>
        <w:tc>
          <w:tcPr>
            <w:tcW w:w="1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031CF0E" w14:textId="0E2E1F0E" w:rsidR="00F373BE" w:rsidRPr="004C7023" w:rsidRDefault="00F373BE" w:rsidP="00F373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E0FD18" w14:textId="41474C50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F5A2D40" w14:textId="3C0FAE15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186ECEA" w14:textId="5A43D428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03B9204" w14:textId="5E723B88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5D8875" w14:textId="6A37E161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48C4A5" w14:textId="0F1DFDFD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DACED78" w14:textId="4332EBE2" w:rsidR="00F373BE" w:rsidRPr="00F373BE" w:rsidRDefault="00F373BE" w:rsidP="00F373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73BE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</w:tbl>
    <w:p w14:paraId="60990209" w14:textId="0ACA8ACD" w:rsidR="00767ABD" w:rsidRDefault="00767ABD" w:rsidP="0030347E">
      <w:pPr>
        <w:rPr>
          <w:rFonts w:ascii="Times New Roman" w:hAnsi="Times New Roman" w:cs="Times New Roman"/>
          <w:sz w:val="28"/>
          <w:szCs w:val="28"/>
        </w:rPr>
      </w:pPr>
    </w:p>
    <w:p w14:paraId="173B99A4" w14:textId="77777777" w:rsidR="00767ABD" w:rsidRDefault="00767A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68F0077B" w14:textId="0409805D" w:rsidR="00272244" w:rsidRPr="004C7023" w:rsidRDefault="00732989" w:rsidP="00B320B7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C7023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реализации комплекса процессных</w:t>
      </w:r>
      <w:r w:rsidR="004C7023" w:rsidRPr="004C70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C7023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4C7023" w:rsidRPr="004C7023">
        <w:rPr>
          <w:rFonts w:ascii="Times New Roman" w:hAnsi="Times New Roman" w:cs="Times New Roman"/>
          <w:b/>
          <w:bCs/>
          <w:sz w:val="28"/>
          <w:szCs w:val="28"/>
        </w:rPr>
        <w:t xml:space="preserve">2025 </w:t>
      </w:r>
      <w:r w:rsidRPr="004C7023">
        <w:rPr>
          <w:rFonts w:ascii="Times New Roman" w:hAnsi="Times New Roman" w:cs="Times New Roman"/>
          <w:b/>
          <w:bCs/>
          <w:sz w:val="28"/>
          <w:szCs w:val="28"/>
        </w:rPr>
        <w:t>году</w:t>
      </w:r>
    </w:p>
    <w:p w14:paraId="1DE926C0" w14:textId="77777777" w:rsidR="00850A66" w:rsidRPr="00850A66" w:rsidRDefault="00850A66" w:rsidP="00850A66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4"/>
        <w:gridCol w:w="1268"/>
        <w:gridCol w:w="4318"/>
        <w:gridCol w:w="1872"/>
        <w:gridCol w:w="2006"/>
      </w:tblGrid>
      <w:tr w:rsidR="00E40BF3" w:rsidRPr="004C7023" w14:paraId="17FC265A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5BEF52" w14:textId="77777777" w:rsidR="00272244" w:rsidRPr="004C7023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Задача, мероприятие (результат)/контрольная точка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F8FD5E" w14:textId="77777777" w:rsidR="00272244" w:rsidRPr="004C7023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1D0486" w14:textId="2D87ED03" w:rsidR="00272244" w:rsidRPr="004C7023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исполнитель (фамилия, имя, отчество, должность, отраслевого (функционального) органа, структурного подразделения </w:t>
            </w:r>
            <w:r w:rsidR="00D70E00" w:rsidRPr="004C7023">
              <w:rPr>
                <w:rFonts w:ascii="Times New Roman" w:hAnsi="Times New Roman" w:cs="Times New Roman"/>
                <w:sz w:val="20"/>
                <w:szCs w:val="20"/>
              </w:rPr>
              <w:t>Администрации города Свободного</w:t>
            </w: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434872" w14:textId="61AFE5B0" w:rsidR="00272244" w:rsidRPr="004C7023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Вид подтверждающего документа</w:t>
            </w:r>
            <w:hyperlink w:anchor="bookmark83" w:tooltip="Current Document">
              <w:r w:rsidRPr="004C7023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3F06FF" w14:textId="15461CF8" w:rsidR="00272244" w:rsidRPr="004C7023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  <w:r w:rsidR="004C7023" w:rsidRPr="004C7023">
              <w:rPr>
                <w:sz w:val="20"/>
                <w:szCs w:val="20"/>
              </w:rPr>
              <w:t xml:space="preserve"> </w:t>
            </w:r>
            <w:hyperlink w:anchor="bookmark84" w:tooltip="Current Document">
              <w:r w:rsidRPr="004C7023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</w:tr>
      <w:tr w:rsidR="00E40BF3" w:rsidRPr="004C7023" w14:paraId="5383704B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5809A3" w14:textId="77777777" w:rsidR="00272244" w:rsidRPr="004C7023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767BDF" w14:textId="77777777" w:rsidR="00272244" w:rsidRPr="004C7023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7AE2B1" w14:textId="77777777" w:rsidR="00272244" w:rsidRPr="004C7023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57817B" w14:textId="77777777" w:rsidR="00272244" w:rsidRPr="004C7023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0F3C27" w14:textId="77777777" w:rsidR="00272244" w:rsidRPr="004C7023" w:rsidRDefault="00732989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72244" w:rsidRPr="004C7023" w14:paraId="35424474" w14:textId="77777777" w:rsidTr="00767ABD">
        <w:trPr>
          <w:jc w:val="center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77DC10" w14:textId="3BDB203C" w:rsidR="00272244" w:rsidRPr="004C7023" w:rsidRDefault="00897C87" w:rsidP="004C70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Улучшение внешнего облика территорий города</w:t>
            </w:r>
          </w:p>
        </w:tc>
      </w:tr>
      <w:tr w:rsidR="00E40BF3" w:rsidRPr="004C7023" w14:paraId="3B7C2D40" w14:textId="77777777" w:rsidTr="00AF61B3">
        <w:trPr>
          <w:trHeight w:val="538"/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ACC78B" w14:textId="3D7486EF" w:rsidR="003C2BEF" w:rsidRPr="004C7023" w:rsidRDefault="00B320B7" w:rsidP="0030347E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(результат) «</w:t>
            </w:r>
            <w:r w:rsidR="00D84CB0" w:rsidRPr="004C70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в части благоустройства и озеленения территории города</w:t>
            </w:r>
            <w:r w:rsidRPr="004C70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7014C3" w14:textId="77777777" w:rsidR="003C2BEF" w:rsidRPr="004C7023" w:rsidRDefault="003C2BEF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D93A95" w14:textId="5BB3A095" w:rsidR="003C2BEF" w:rsidRPr="004C7023" w:rsidRDefault="003C2BEF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A93361" w14:textId="2C125CFF" w:rsidR="003C2BEF" w:rsidRPr="004C7023" w:rsidRDefault="003C2BEF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24FFF6" w14:textId="77777777" w:rsidR="003C2BEF" w:rsidRPr="004C7023" w:rsidRDefault="003C2BEF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0BF3" w:rsidRPr="004C7023" w14:paraId="25298AC0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E0C286" w14:textId="2B0F5FA4" w:rsidR="003C2BEF" w:rsidRPr="004C7023" w:rsidRDefault="003C2BEF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</w:t>
            </w:r>
            <w:r w:rsidR="00B320B7" w:rsidRPr="004C7023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BF6983" w:rsidRPr="004C7023">
              <w:rPr>
                <w:rFonts w:ascii="Times New Roman" w:hAnsi="Times New Roman" w:cs="Times New Roman"/>
                <w:sz w:val="20"/>
                <w:szCs w:val="20"/>
              </w:rPr>
              <w:t>Оплата за уличное освещение в городе Свободном</w:t>
            </w:r>
            <w:r w:rsidR="00B320B7" w:rsidRPr="004C702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 в 2025 году реализации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935317" w14:textId="77777777" w:rsidR="003C2BEF" w:rsidRPr="004C7023" w:rsidRDefault="003C2BEF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E76CFA" w14:textId="63287C6B" w:rsidR="003C2BEF" w:rsidRPr="004C7023" w:rsidRDefault="003C2BEF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4C8193" w14:textId="77777777" w:rsidR="003C2BEF" w:rsidRPr="004C7023" w:rsidRDefault="003C2BEF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139435" w14:textId="77777777" w:rsidR="003C2BEF" w:rsidRPr="004C7023" w:rsidRDefault="003C2BEF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0BF3" w:rsidRPr="004C7023" w14:paraId="0276CC6B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BCA4E4" w14:textId="1B1305C4" w:rsidR="003C2BEF" w:rsidRPr="004C7023" w:rsidRDefault="003C2BEF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Контрольная точка 1.1</w:t>
            </w:r>
            <w:r w:rsidR="00B320B7"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="00BF6983" w:rsidRPr="004C7023">
              <w:rPr>
                <w:rFonts w:ascii="Times New Roman" w:hAnsi="Times New Roman" w:cs="Times New Roman"/>
                <w:sz w:val="20"/>
                <w:szCs w:val="20"/>
              </w:rPr>
              <w:t>Заключен муниципальный контракт</w:t>
            </w:r>
            <w:r w:rsidR="00B320B7"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Pr="004C7023">
              <w:rPr>
                <w:rStyle w:val="af"/>
                <w:rFonts w:ascii="Times New Roman" w:hAnsi="Times New Roman" w:cs="Times New Roman"/>
                <w:sz w:val="20"/>
                <w:szCs w:val="20"/>
              </w:rPr>
              <w:footnoteReference w:id="1"/>
            </w:r>
            <w:hyperlink w:anchor="bookmark85" w:tooltip="Current Document">
              <w:r w:rsidRPr="004C7023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0EA10E" w14:textId="4EB3ECF3" w:rsidR="003C2BEF" w:rsidRPr="004C7023" w:rsidRDefault="00BF6983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15.01.2025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459B4F" w14:textId="6E6FC9AD" w:rsidR="003C2BEF" w:rsidRPr="004C7023" w:rsidRDefault="00153362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Попова Татьяна Алексеевна</w:t>
            </w:r>
            <w:r w:rsidR="00B320B7"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консультант</w:t>
            </w:r>
            <w:r w:rsidR="00B320B7"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63FE0A" w14:textId="1A5FAC62" w:rsidR="003C2BEF" w:rsidRPr="004C7023" w:rsidRDefault="00BF6983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контракт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15A564" w14:textId="77777777" w:rsidR="003C2BEF" w:rsidRPr="004C7023" w:rsidRDefault="003C2BEF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20B7" w:rsidRPr="004C7023" w14:paraId="2480010C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5D68A9D" w14:textId="1B70DE26" w:rsidR="00B320B7" w:rsidRPr="004C7023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Контрольная точка 1.2 «</w:t>
            </w:r>
            <w:r w:rsidR="00253978" w:rsidRPr="004C7023">
              <w:rPr>
                <w:rFonts w:ascii="Times New Roman" w:hAnsi="Times New Roman" w:cs="Times New Roman"/>
                <w:sz w:val="20"/>
                <w:szCs w:val="20"/>
              </w:rPr>
              <w:t>Сверка расчетов за 1 квартал 2025 г.</w:t>
            </w: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906727" w14:textId="0897CAA4" w:rsidR="00B320B7" w:rsidRPr="004C7023" w:rsidRDefault="00253978" w:rsidP="00B320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30.04.2025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D20CE6" w14:textId="3CCAD711" w:rsidR="00B320B7" w:rsidRPr="004C7023" w:rsidRDefault="00153362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Бабкина Оксана Олеговна</w:t>
            </w:r>
            <w:r w:rsidR="00B320B7" w:rsidRPr="004C7023">
              <w:rPr>
                <w:rFonts w:ascii="Times New Roman" w:hAnsi="Times New Roman" w:cs="Times New Roman"/>
                <w:sz w:val="20"/>
                <w:szCs w:val="20"/>
              </w:rPr>
              <w:t>, начальник</w:t>
            </w: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 отдела</w:t>
            </w:r>
            <w:r w:rsidR="00B320B7"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45A334" w14:textId="42572117" w:rsidR="00B320B7" w:rsidRPr="004C7023" w:rsidRDefault="00253978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92DEF4" w14:textId="77777777" w:rsidR="00B320B7" w:rsidRPr="004C7023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362" w:rsidRPr="004C7023" w14:paraId="319E1134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150150" w14:textId="29FF3832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Контрольная точка 1.3 «Сверка расчетов за 1 полугодие 2025 г.»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E03687" w14:textId="4E9B3536" w:rsidR="00153362" w:rsidRPr="004C7023" w:rsidRDefault="00153362" w:rsidP="00153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30.07.2025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989210" w14:textId="18D74C23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28526B" w14:textId="79B46820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EEAE35" w14:textId="7777777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362" w:rsidRPr="004C7023" w14:paraId="5AAA00BD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0CCE5B" w14:textId="21464231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Контрольная точка 1.4 «Сверка расчетов за 9 месяцев 2025 г.»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5569AC" w14:textId="4364B742" w:rsidR="00153362" w:rsidRPr="004C7023" w:rsidRDefault="00153362" w:rsidP="00153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30.10.2025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C3EBFD" w14:textId="423E8463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41102B" w14:textId="2102F4BC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16117F" w14:textId="7777777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362" w:rsidRPr="004C7023" w14:paraId="34CA148C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2EC3B5" w14:textId="45580B78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Контрольная точка 1.5 «Сверка расчетов за 2025 г.»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16D9E2" w14:textId="23546A49" w:rsidR="00153362" w:rsidRPr="004C7023" w:rsidRDefault="00153362" w:rsidP="00153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30.01.2026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B198DB" w14:textId="372562DA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41D6A9" w14:textId="74BC9633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D4E7B6" w14:textId="7777777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20B7" w:rsidRPr="004C7023" w14:paraId="315885D0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E15FA8" w14:textId="1E591629" w:rsidR="00B320B7" w:rsidRPr="004C7023" w:rsidRDefault="00B320B7" w:rsidP="00B320B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(результат) «</w:t>
            </w:r>
            <w:r w:rsidR="00010C23" w:rsidRPr="004C70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в части затрат, связанных с благоустройством и содержанием общественных территорий, мест (площадок) накопления отходов потребления города Свободного</w:t>
            </w:r>
            <w:r w:rsidRPr="004C70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1F7CAF" w14:textId="4D485088" w:rsidR="00B320B7" w:rsidRPr="004C7023" w:rsidRDefault="00B320B7" w:rsidP="00B320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FF1872" w14:textId="77777777" w:rsidR="00B320B7" w:rsidRPr="004C7023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59A335" w14:textId="77777777" w:rsidR="00B320B7" w:rsidRPr="004C7023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D70144" w14:textId="77777777" w:rsidR="00B320B7" w:rsidRPr="004C7023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20B7" w:rsidRPr="004C7023" w14:paraId="34CD4D13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016161" w14:textId="07D13332" w:rsidR="00B320B7" w:rsidRPr="004C7023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</w:t>
            </w:r>
            <w:r w:rsidR="00253978" w:rsidRPr="004C7023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="00D84CB0" w:rsidRPr="004C7023">
              <w:rPr>
                <w:rFonts w:ascii="Times New Roman" w:hAnsi="Times New Roman" w:cs="Times New Roman"/>
                <w:sz w:val="20"/>
                <w:szCs w:val="20"/>
              </w:rPr>
              <w:t>лагоустройство и содержание общественных территорий города Свободного</w:t>
            </w: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» в 2025 году реализации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01B3C9" w14:textId="243D7305" w:rsidR="00B320B7" w:rsidRPr="004C7023" w:rsidRDefault="00B320B7" w:rsidP="00B320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5AEEED" w14:textId="77777777" w:rsidR="00B320B7" w:rsidRPr="004C7023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8CC9D2" w14:textId="77777777" w:rsidR="00B320B7" w:rsidRPr="004C7023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276151" w14:textId="77777777" w:rsidR="00B320B7" w:rsidRPr="004C7023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362" w:rsidRPr="004C7023" w14:paraId="0A2D75E1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47E45E" w14:textId="33E57C2D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2.1 «Заключен контракт» </w:t>
            </w:r>
            <w:hyperlink w:anchor="bookmark85" w:tooltip="Current Document">
              <w:r w:rsidRPr="004C7023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10D25F" w14:textId="7B15C7B4" w:rsidR="00153362" w:rsidRPr="004C7023" w:rsidRDefault="00153362" w:rsidP="00153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25.01.2025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6379C1" w14:textId="3B45C03F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Попова Татьяна Алексеевна,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42A2AD" w14:textId="31E3645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контракт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679E38" w14:textId="7777777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362" w:rsidRPr="004C7023" w14:paraId="4E10CD7F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06E9AB" w14:textId="590BFEF3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Контрольная точка 2.2 «Сверка расчетов за 1 квартал 2025 г.»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3F2926" w14:textId="001839A4" w:rsidR="00153362" w:rsidRPr="004C7023" w:rsidRDefault="00153362" w:rsidP="00153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30.04.2025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1A8374" w14:textId="09E9916F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31BB4E" w14:textId="78798DA8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EB61B9" w14:textId="7777777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362" w:rsidRPr="004C7023" w14:paraId="6EAD162C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12064F" w14:textId="63A62ABC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Контрольная точка 2.3 «Сверка расчетов за 1 полугодие 2025 г.»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88E8A7" w14:textId="298E8997" w:rsidR="00153362" w:rsidRPr="004C7023" w:rsidRDefault="00153362" w:rsidP="00153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30.07.2025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523458" w14:textId="39AA2413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AF0077" w14:textId="77151A3F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B1AFAB" w14:textId="7777777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362" w:rsidRPr="004C7023" w14:paraId="0EE655C2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616281" w14:textId="2ECC182D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Контрольная точка 2.4 «Сверка расчетов за 9 месяцев 2025 г.»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90CF284" w14:textId="1EB5CC84" w:rsidR="00153362" w:rsidRPr="004C7023" w:rsidRDefault="00153362" w:rsidP="00153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30.10.2025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C06AF9" w14:textId="7FB323E3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D4B511" w14:textId="3475CAD1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330227" w14:textId="7777777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362" w:rsidRPr="004C7023" w14:paraId="30ABBCA3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9256B5" w14:textId="2D91AFFD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Контрольная точка 2.5 «Сверка расчетов за 2025 г.»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1529F5" w14:textId="3A663C66" w:rsidR="00153362" w:rsidRPr="004C7023" w:rsidRDefault="00153362" w:rsidP="00153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30.01.2026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F76B6D" w14:textId="168CE9AA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E1231D" w14:textId="3BDC03A8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0D0CAB" w14:textId="7777777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20B7" w:rsidRPr="004C7023" w14:paraId="68A8282C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FB742B" w14:textId="4EF93EA1" w:rsidR="00B320B7" w:rsidRPr="004C7023" w:rsidRDefault="00B320B7" w:rsidP="00B320B7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(результат) «</w:t>
            </w:r>
            <w:r w:rsidR="00D84CB0" w:rsidRPr="004C70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Содержание мест (площадок) накопления отходов потребления</w:t>
            </w:r>
            <w:r w:rsidRPr="004C702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 в 2025 году реализации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A44BCB" w14:textId="0F210348" w:rsidR="00B320B7" w:rsidRPr="004C7023" w:rsidRDefault="00B320B7" w:rsidP="00B320B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FC911A" w14:textId="77777777" w:rsidR="00B320B7" w:rsidRPr="004C7023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574AB7" w14:textId="77777777" w:rsidR="00B320B7" w:rsidRPr="004C7023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DA3821" w14:textId="77777777" w:rsidR="00B320B7" w:rsidRPr="004C7023" w:rsidRDefault="00B320B7" w:rsidP="00B320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362" w:rsidRPr="004C7023" w14:paraId="473D27F4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ACEDE87" w14:textId="0BCBACFA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3.1 «Заключен контракт» </w:t>
            </w:r>
            <w:r w:rsidRPr="004C7023">
              <w:rPr>
                <w:rStyle w:val="af"/>
                <w:rFonts w:ascii="Times New Roman" w:hAnsi="Times New Roman" w:cs="Times New Roman"/>
                <w:sz w:val="20"/>
                <w:szCs w:val="20"/>
              </w:rPr>
              <w:footnoteReference w:id="2"/>
            </w:r>
            <w:hyperlink w:anchor="bookmark85" w:tooltip="Current Document">
              <w:r w:rsidRPr="004C7023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3BAE72" w14:textId="29EAC0F6" w:rsidR="00153362" w:rsidRPr="004C7023" w:rsidRDefault="00153362" w:rsidP="00153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25.01.2025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A0173D" w14:textId="21947A1C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Попова Татьяна Алексеевна,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A87878" w14:textId="5008A7ED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контракт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22705A" w14:textId="7777777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362" w:rsidRPr="004C7023" w14:paraId="0AB08636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150792" w14:textId="2AC3BD53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Контрольная точка 3.2 «Сверка расчетов за 1 квартал 2025 г.»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D04FD8" w14:textId="2DF96C7E" w:rsidR="00153362" w:rsidRPr="004C7023" w:rsidRDefault="00153362" w:rsidP="00153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30.04.2025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93E935" w14:textId="7781A3B8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668AFE" w14:textId="771EFF6B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EF0C1D" w14:textId="7777777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362" w:rsidRPr="004C7023" w14:paraId="55B33740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4856D6" w14:textId="7D142D90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Контрольная точка 3.3 «Сверка расчетов за 1 полугодие 2025 г.»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381D94" w14:textId="54C3F06B" w:rsidR="00153362" w:rsidRPr="004C7023" w:rsidRDefault="00153362" w:rsidP="00153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30.07.2025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D3678A" w14:textId="2422F28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3822DA" w14:textId="7B39A148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9DD9A4" w14:textId="7777777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362" w:rsidRPr="004C7023" w14:paraId="7AEA1AD2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D1D65E" w14:textId="2EC617AA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Контрольная точка 3.4 «Сверка расчетов за 9 месяцев 2025 г.»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19C13E" w14:textId="7BEB201E" w:rsidR="00153362" w:rsidRPr="004C7023" w:rsidRDefault="00153362" w:rsidP="00153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30.10.2025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175358" w14:textId="1587C0D8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E53F6C" w14:textId="6CED3945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BECDCD" w14:textId="7777777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53362" w:rsidRPr="004C7023" w14:paraId="64E144CA" w14:textId="77777777" w:rsidTr="00AF61B3">
        <w:trPr>
          <w:jc w:val="center"/>
        </w:trPr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6598FC" w14:textId="568FBCDE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Контрольная точка 3.5 «Сверка расчетов за 2025 г.»</w:t>
            </w:r>
          </w:p>
        </w:tc>
        <w:tc>
          <w:tcPr>
            <w:tcW w:w="4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AAC8DF" w14:textId="063C2AA5" w:rsidR="00153362" w:rsidRPr="004C7023" w:rsidRDefault="00153362" w:rsidP="0015336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30.01.2026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E8FE3C" w14:textId="0A0D525E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6E1AF1" w14:textId="63BAFE7B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7023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0C4C8C" w14:textId="77777777" w:rsidR="00153362" w:rsidRPr="004C7023" w:rsidRDefault="00153362" w:rsidP="0015336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0"/>
    </w:tbl>
    <w:p w14:paraId="27D7A0D4" w14:textId="77777777" w:rsidR="00272244" w:rsidRPr="009366F0" w:rsidRDefault="00272244" w:rsidP="00B320B7">
      <w:pPr>
        <w:rPr>
          <w:rFonts w:ascii="Times New Roman" w:hAnsi="Times New Roman" w:cs="Times New Roman"/>
          <w:sz w:val="28"/>
          <w:szCs w:val="28"/>
        </w:rPr>
      </w:pPr>
    </w:p>
    <w:sectPr w:rsidR="00272244" w:rsidRPr="009366F0" w:rsidSect="004B33D4">
      <w:headerReference w:type="even" r:id="rId8"/>
      <w:headerReference w:type="default" r:id="rId9"/>
      <w:pgSz w:w="16840" w:h="11900" w:orient="landscape"/>
      <w:pgMar w:top="1701" w:right="851" w:bottom="851" w:left="851" w:header="0" w:footer="287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B19726" w14:textId="77777777" w:rsidR="00600F48" w:rsidRDefault="00600F48">
      <w:r>
        <w:separator/>
      </w:r>
    </w:p>
  </w:endnote>
  <w:endnote w:type="continuationSeparator" w:id="0">
    <w:p w14:paraId="0D2CD39C" w14:textId="77777777" w:rsidR="00600F48" w:rsidRDefault="00600F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EE358A" w14:textId="77777777" w:rsidR="00600F48" w:rsidRDefault="00600F48"/>
  </w:footnote>
  <w:footnote w:type="continuationSeparator" w:id="0">
    <w:p w14:paraId="182AF7D8" w14:textId="77777777" w:rsidR="00600F48" w:rsidRDefault="00600F48"/>
  </w:footnote>
  <w:footnote w:id="1">
    <w:p w14:paraId="0074C4CA" w14:textId="4D047F80" w:rsidR="0085402F" w:rsidRPr="00767ABD" w:rsidRDefault="0085402F">
      <w:pPr>
        <w:pStyle w:val="ad"/>
        <w:rPr>
          <w:rFonts w:ascii="Times New Roman" w:hAnsi="Times New Roman" w:cs="Times New Roman"/>
        </w:rPr>
      </w:pPr>
    </w:p>
  </w:footnote>
  <w:footnote w:id="2">
    <w:p w14:paraId="07608758" w14:textId="409C1E60" w:rsidR="0085402F" w:rsidRPr="00767ABD" w:rsidRDefault="0085402F">
      <w:pPr>
        <w:pStyle w:val="ad"/>
        <w:rPr>
          <w:rFonts w:ascii="Times New Roman" w:hAnsi="Times New Roman" w:cs="Times New Roman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84C665" w14:textId="77777777" w:rsidR="0085402F" w:rsidRDefault="0085402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0B8B4" w14:textId="77777777" w:rsidR="0085402F" w:rsidRDefault="0085402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F17C3"/>
    <w:multiLevelType w:val="hybridMultilevel"/>
    <w:tmpl w:val="25D4B7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A82007"/>
    <w:multiLevelType w:val="multilevel"/>
    <w:tmpl w:val="B3EE35EC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0C280BF9"/>
    <w:multiLevelType w:val="hybridMultilevel"/>
    <w:tmpl w:val="F28229D8"/>
    <w:lvl w:ilvl="0" w:tplc="585429AC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C21DAE"/>
    <w:multiLevelType w:val="multilevel"/>
    <w:tmpl w:val="B43CE4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10AF483C"/>
    <w:multiLevelType w:val="hybridMultilevel"/>
    <w:tmpl w:val="D1CAA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A4766B"/>
    <w:multiLevelType w:val="hybridMultilevel"/>
    <w:tmpl w:val="F1468F8C"/>
    <w:lvl w:ilvl="0" w:tplc="19726E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051314"/>
    <w:multiLevelType w:val="hybridMultilevel"/>
    <w:tmpl w:val="E2D80EBE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9436725"/>
    <w:multiLevelType w:val="hybridMultilevel"/>
    <w:tmpl w:val="A1DABFE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EFB3D44"/>
    <w:multiLevelType w:val="hybridMultilevel"/>
    <w:tmpl w:val="64ACB09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FB21D34"/>
    <w:multiLevelType w:val="hybridMultilevel"/>
    <w:tmpl w:val="F77E3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E462B6"/>
    <w:multiLevelType w:val="multilevel"/>
    <w:tmpl w:val="93140E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227B0E6D"/>
    <w:multiLevelType w:val="hybridMultilevel"/>
    <w:tmpl w:val="B59A5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C90DA9"/>
    <w:multiLevelType w:val="hybridMultilevel"/>
    <w:tmpl w:val="BF92F1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90E3F7A"/>
    <w:multiLevelType w:val="hybridMultilevel"/>
    <w:tmpl w:val="E48A125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9125754"/>
    <w:multiLevelType w:val="hybridMultilevel"/>
    <w:tmpl w:val="60EA7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3F5AF3"/>
    <w:multiLevelType w:val="hybridMultilevel"/>
    <w:tmpl w:val="C77A4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2D3B1C"/>
    <w:multiLevelType w:val="hybridMultilevel"/>
    <w:tmpl w:val="3C7A7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003F65"/>
    <w:multiLevelType w:val="hybridMultilevel"/>
    <w:tmpl w:val="C88C3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641B1A"/>
    <w:multiLevelType w:val="hybridMultilevel"/>
    <w:tmpl w:val="A176A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523D37"/>
    <w:multiLevelType w:val="hybridMultilevel"/>
    <w:tmpl w:val="744298B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E600E7"/>
    <w:multiLevelType w:val="hybridMultilevel"/>
    <w:tmpl w:val="D5AA7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2B2622"/>
    <w:multiLevelType w:val="hybridMultilevel"/>
    <w:tmpl w:val="C472E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A0003C"/>
    <w:multiLevelType w:val="hybridMultilevel"/>
    <w:tmpl w:val="4E6CF7A4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4306FC0"/>
    <w:multiLevelType w:val="hybridMultilevel"/>
    <w:tmpl w:val="148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8F11A3"/>
    <w:multiLevelType w:val="hybridMultilevel"/>
    <w:tmpl w:val="EE605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676F97"/>
    <w:multiLevelType w:val="hybridMultilevel"/>
    <w:tmpl w:val="103E8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572CE9"/>
    <w:multiLevelType w:val="hybridMultilevel"/>
    <w:tmpl w:val="7BD62B0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D7C1DA5"/>
    <w:multiLevelType w:val="hybridMultilevel"/>
    <w:tmpl w:val="D688B9E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DE55893"/>
    <w:multiLevelType w:val="hybridMultilevel"/>
    <w:tmpl w:val="BFF80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B70508"/>
    <w:multiLevelType w:val="hybridMultilevel"/>
    <w:tmpl w:val="67AA4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560B34"/>
    <w:multiLevelType w:val="hybridMultilevel"/>
    <w:tmpl w:val="F3744D6E"/>
    <w:lvl w:ilvl="0" w:tplc="DABC0F5A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E44670"/>
    <w:multiLevelType w:val="hybridMultilevel"/>
    <w:tmpl w:val="179659F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B4F5455"/>
    <w:multiLevelType w:val="hybridMultilevel"/>
    <w:tmpl w:val="7A1C03D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34"/>
  </w:num>
  <w:num w:numId="3">
    <w:abstractNumId w:val="16"/>
  </w:num>
  <w:num w:numId="4">
    <w:abstractNumId w:val="26"/>
  </w:num>
  <w:num w:numId="5">
    <w:abstractNumId w:val="33"/>
  </w:num>
  <w:num w:numId="6">
    <w:abstractNumId w:val="22"/>
  </w:num>
  <w:num w:numId="7">
    <w:abstractNumId w:val="5"/>
  </w:num>
  <w:num w:numId="8">
    <w:abstractNumId w:val="6"/>
  </w:num>
  <w:num w:numId="9">
    <w:abstractNumId w:val="2"/>
  </w:num>
  <w:num w:numId="10">
    <w:abstractNumId w:val="13"/>
  </w:num>
  <w:num w:numId="11">
    <w:abstractNumId w:val="9"/>
  </w:num>
  <w:num w:numId="12">
    <w:abstractNumId w:val="28"/>
  </w:num>
  <w:num w:numId="13">
    <w:abstractNumId w:val="17"/>
  </w:num>
  <w:num w:numId="14">
    <w:abstractNumId w:val="31"/>
  </w:num>
  <w:num w:numId="15">
    <w:abstractNumId w:val="27"/>
  </w:num>
  <w:num w:numId="16">
    <w:abstractNumId w:val="15"/>
  </w:num>
  <w:num w:numId="17">
    <w:abstractNumId w:val="20"/>
  </w:num>
  <w:num w:numId="18">
    <w:abstractNumId w:val="29"/>
  </w:num>
  <w:num w:numId="19">
    <w:abstractNumId w:val="0"/>
  </w:num>
  <w:num w:numId="20">
    <w:abstractNumId w:val="36"/>
  </w:num>
  <w:num w:numId="21">
    <w:abstractNumId w:val="21"/>
  </w:num>
  <w:num w:numId="22">
    <w:abstractNumId w:val="8"/>
  </w:num>
  <w:num w:numId="23">
    <w:abstractNumId w:val="30"/>
  </w:num>
  <w:num w:numId="24">
    <w:abstractNumId w:val="14"/>
  </w:num>
  <w:num w:numId="25">
    <w:abstractNumId w:val="25"/>
  </w:num>
  <w:num w:numId="26">
    <w:abstractNumId w:val="7"/>
  </w:num>
  <w:num w:numId="27">
    <w:abstractNumId w:val="35"/>
  </w:num>
  <w:num w:numId="28">
    <w:abstractNumId w:val="23"/>
  </w:num>
  <w:num w:numId="29">
    <w:abstractNumId w:val="32"/>
  </w:num>
  <w:num w:numId="30">
    <w:abstractNumId w:val="19"/>
  </w:num>
  <w:num w:numId="31">
    <w:abstractNumId w:val="12"/>
  </w:num>
  <w:num w:numId="32">
    <w:abstractNumId w:val="18"/>
  </w:num>
  <w:num w:numId="33">
    <w:abstractNumId w:val="10"/>
  </w:num>
  <w:num w:numId="34">
    <w:abstractNumId w:val="4"/>
  </w:num>
  <w:num w:numId="35">
    <w:abstractNumId w:val="24"/>
  </w:num>
  <w:num w:numId="36">
    <w:abstractNumId w:val="3"/>
  </w:num>
  <w:num w:numId="37">
    <w:abstractNumId w:val="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44"/>
    <w:rsid w:val="00003427"/>
    <w:rsid w:val="0000440A"/>
    <w:rsid w:val="00007214"/>
    <w:rsid w:val="00010C23"/>
    <w:rsid w:val="00010D1D"/>
    <w:rsid w:val="0002108E"/>
    <w:rsid w:val="00026B1C"/>
    <w:rsid w:val="00026ED5"/>
    <w:rsid w:val="0002763F"/>
    <w:rsid w:val="00030275"/>
    <w:rsid w:val="000366B0"/>
    <w:rsid w:val="00040581"/>
    <w:rsid w:val="00051812"/>
    <w:rsid w:val="000526AA"/>
    <w:rsid w:val="0006239B"/>
    <w:rsid w:val="00063310"/>
    <w:rsid w:val="00065064"/>
    <w:rsid w:val="000652F3"/>
    <w:rsid w:val="00073C15"/>
    <w:rsid w:val="00074713"/>
    <w:rsid w:val="00080963"/>
    <w:rsid w:val="00085FBB"/>
    <w:rsid w:val="00097F92"/>
    <w:rsid w:val="000B72ED"/>
    <w:rsid w:val="000C4EA9"/>
    <w:rsid w:val="000D3CA4"/>
    <w:rsid w:val="000E0B46"/>
    <w:rsid w:val="000E0F68"/>
    <w:rsid w:val="000E5F67"/>
    <w:rsid w:val="000F10D0"/>
    <w:rsid w:val="000F1560"/>
    <w:rsid w:val="000F44FD"/>
    <w:rsid w:val="000F7CAE"/>
    <w:rsid w:val="00100925"/>
    <w:rsid w:val="001034C7"/>
    <w:rsid w:val="001047D3"/>
    <w:rsid w:val="00116416"/>
    <w:rsid w:val="00137D8F"/>
    <w:rsid w:val="00145067"/>
    <w:rsid w:val="00153362"/>
    <w:rsid w:val="00155610"/>
    <w:rsid w:val="00170947"/>
    <w:rsid w:val="001738DE"/>
    <w:rsid w:val="00185551"/>
    <w:rsid w:val="001920F2"/>
    <w:rsid w:val="001944D2"/>
    <w:rsid w:val="00195BB7"/>
    <w:rsid w:val="001A01B3"/>
    <w:rsid w:val="001A2AE5"/>
    <w:rsid w:val="001A718E"/>
    <w:rsid w:val="001D6B8A"/>
    <w:rsid w:val="001E4551"/>
    <w:rsid w:val="001E6C38"/>
    <w:rsid w:val="001F63B9"/>
    <w:rsid w:val="001F67E1"/>
    <w:rsid w:val="00207A5C"/>
    <w:rsid w:val="00211C43"/>
    <w:rsid w:val="0022688A"/>
    <w:rsid w:val="00231762"/>
    <w:rsid w:val="00237AEB"/>
    <w:rsid w:val="0024332E"/>
    <w:rsid w:val="00245102"/>
    <w:rsid w:val="00251807"/>
    <w:rsid w:val="00253978"/>
    <w:rsid w:val="0025699F"/>
    <w:rsid w:val="002605F3"/>
    <w:rsid w:val="00264B45"/>
    <w:rsid w:val="002671B6"/>
    <w:rsid w:val="002702C9"/>
    <w:rsid w:val="00272244"/>
    <w:rsid w:val="00273D40"/>
    <w:rsid w:val="00274FFF"/>
    <w:rsid w:val="00277FBD"/>
    <w:rsid w:val="00287D53"/>
    <w:rsid w:val="002902A7"/>
    <w:rsid w:val="00295988"/>
    <w:rsid w:val="002A45D6"/>
    <w:rsid w:val="002C3B4D"/>
    <w:rsid w:val="002E6C69"/>
    <w:rsid w:val="002F186B"/>
    <w:rsid w:val="003015C9"/>
    <w:rsid w:val="0030347E"/>
    <w:rsid w:val="003049B4"/>
    <w:rsid w:val="00304CAE"/>
    <w:rsid w:val="00306383"/>
    <w:rsid w:val="00310092"/>
    <w:rsid w:val="00311923"/>
    <w:rsid w:val="003128E7"/>
    <w:rsid w:val="00316E48"/>
    <w:rsid w:val="0033041C"/>
    <w:rsid w:val="00354147"/>
    <w:rsid w:val="003573B2"/>
    <w:rsid w:val="003573C3"/>
    <w:rsid w:val="003601AE"/>
    <w:rsid w:val="00360E34"/>
    <w:rsid w:val="0036105A"/>
    <w:rsid w:val="0036113E"/>
    <w:rsid w:val="00365173"/>
    <w:rsid w:val="00373C10"/>
    <w:rsid w:val="00374AC6"/>
    <w:rsid w:val="00381309"/>
    <w:rsid w:val="00390958"/>
    <w:rsid w:val="003A5C68"/>
    <w:rsid w:val="003C2BEF"/>
    <w:rsid w:val="003C6630"/>
    <w:rsid w:val="003D38D4"/>
    <w:rsid w:val="003D45B8"/>
    <w:rsid w:val="003D7A25"/>
    <w:rsid w:val="00404858"/>
    <w:rsid w:val="00424281"/>
    <w:rsid w:val="004245F3"/>
    <w:rsid w:val="00426C20"/>
    <w:rsid w:val="00441111"/>
    <w:rsid w:val="00461795"/>
    <w:rsid w:val="00461D30"/>
    <w:rsid w:val="00463D81"/>
    <w:rsid w:val="00463DD8"/>
    <w:rsid w:val="00463E51"/>
    <w:rsid w:val="00465A95"/>
    <w:rsid w:val="00465D32"/>
    <w:rsid w:val="00475012"/>
    <w:rsid w:val="004815E0"/>
    <w:rsid w:val="00490A5F"/>
    <w:rsid w:val="004A0101"/>
    <w:rsid w:val="004A1101"/>
    <w:rsid w:val="004B33D4"/>
    <w:rsid w:val="004C1CFC"/>
    <w:rsid w:val="004C2B04"/>
    <w:rsid w:val="004C7023"/>
    <w:rsid w:val="004D269A"/>
    <w:rsid w:val="004E0B1B"/>
    <w:rsid w:val="004E14CA"/>
    <w:rsid w:val="004F0E9C"/>
    <w:rsid w:val="0050002E"/>
    <w:rsid w:val="005018A1"/>
    <w:rsid w:val="0052457E"/>
    <w:rsid w:val="00530EF6"/>
    <w:rsid w:val="00535D28"/>
    <w:rsid w:val="00537E40"/>
    <w:rsid w:val="005404EE"/>
    <w:rsid w:val="00545A99"/>
    <w:rsid w:val="00545BB9"/>
    <w:rsid w:val="005618F3"/>
    <w:rsid w:val="005652DD"/>
    <w:rsid w:val="00570FAC"/>
    <w:rsid w:val="0057291E"/>
    <w:rsid w:val="0058140C"/>
    <w:rsid w:val="005824A1"/>
    <w:rsid w:val="00586311"/>
    <w:rsid w:val="00590A9F"/>
    <w:rsid w:val="005910BF"/>
    <w:rsid w:val="00593F7F"/>
    <w:rsid w:val="005A4572"/>
    <w:rsid w:val="005B2E6B"/>
    <w:rsid w:val="005C3CD4"/>
    <w:rsid w:val="005C501D"/>
    <w:rsid w:val="005C50EA"/>
    <w:rsid w:val="005D23BE"/>
    <w:rsid w:val="005D3448"/>
    <w:rsid w:val="005E18EC"/>
    <w:rsid w:val="005F0CC4"/>
    <w:rsid w:val="005F3736"/>
    <w:rsid w:val="005F3E10"/>
    <w:rsid w:val="005F3E3A"/>
    <w:rsid w:val="00600F48"/>
    <w:rsid w:val="0060395D"/>
    <w:rsid w:val="0060613E"/>
    <w:rsid w:val="00611694"/>
    <w:rsid w:val="006121F8"/>
    <w:rsid w:val="00621E31"/>
    <w:rsid w:val="00623327"/>
    <w:rsid w:val="006238B2"/>
    <w:rsid w:val="00626932"/>
    <w:rsid w:val="006320C1"/>
    <w:rsid w:val="006568C0"/>
    <w:rsid w:val="00660A24"/>
    <w:rsid w:val="00660E53"/>
    <w:rsid w:val="00666129"/>
    <w:rsid w:val="006671B1"/>
    <w:rsid w:val="00671DDD"/>
    <w:rsid w:val="006830AE"/>
    <w:rsid w:val="00690671"/>
    <w:rsid w:val="00695EEB"/>
    <w:rsid w:val="006A7F07"/>
    <w:rsid w:val="006B02A3"/>
    <w:rsid w:val="006B3A5B"/>
    <w:rsid w:val="006B3CD6"/>
    <w:rsid w:val="006C1502"/>
    <w:rsid w:val="006C157D"/>
    <w:rsid w:val="006C2690"/>
    <w:rsid w:val="006C3B57"/>
    <w:rsid w:val="006E0C15"/>
    <w:rsid w:val="006E2165"/>
    <w:rsid w:val="006E2BF0"/>
    <w:rsid w:val="006F01CC"/>
    <w:rsid w:val="006F0CC4"/>
    <w:rsid w:val="006F3B89"/>
    <w:rsid w:val="007012A2"/>
    <w:rsid w:val="00703BF6"/>
    <w:rsid w:val="00705999"/>
    <w:rsid w:val="00712210"/>
    <w:rsid w:val="00717A54"/>
    <w:rsid w:val="00717F9A"/>
    <w:rsid w:val="00732989"/>
    <w:rsid w:val="0074592D"/>
    <w:rsid w:val="0075267E"/>
    <w:rsid w:val="00753718"/>
    <w:rsid w:val="0076422B"/>
    <w:rsid w:val="00764A00"/>
    <w:rsid w:val="00764C63"/>
    <w:rsid w:val="00767ABD"/>
    <w:rsid w:val="00771E50"/>
    <w:rsid w:val="0077234E"/>
    <w:rsid w:val="00777060"/>
    <w:rsid w:val="0077721C"/>
    <w:rsid w:val="00780E24"/>
    <w:rsid w:val="007823BC"/>
    <w:rsid w:val="00785539"/>
    <w:rsid w:val="007926E7"/>
    <w:rsid w:val="007945EC"/>
    <w:rsid w:val="007A5725"/>
    <w:rsid w:val="007B3A94"/>
    <w:rsid w:val="007B42FC"/>
    <w:rsid w:val="007C1657"/>
    <w:rsid w:val="007C3CD2"/>
    <w:rsid w:val="007C630E"/>
    <w:rsid w:val="007E451A"/>
    <w:rsid w:val="007F0047"/>
    <w:rsid w:val="007F47C7"/>
    <w:rsid w:val="0080220D"/>
    <w:rsid w:val="00802B3F"/>
    <w:rsid w:val="00804C36"/>
    <w:rsid w:val="00806452"/>
    <w:rsid w:val="00812BA2"/>
    <w:rsid w:val="008134C8"/>
    <w:rsid w:val="0081562E"/>
    <w:rsid w:val="00826776"/>
    <w:rsid w:val="00833B00"/>
    <w:rsid w:val="00840DBF"/>
    <w:rsid w:val="00850A66"/>
    <w:rsid w:val="0085402F"/>
    <w:rsid w:val="0086041E"/>
    <w:rsid w:val="00874EE1"/>
    <w:rsid w:val="008751E1"/>
    <w:rsid w:val="00886276"/>
    <w:rsid w:val="0089058B"/>
    <w:rsid w:val="008974C8"/>
    <w:rsid w:val="00897C87"/>
    <w:rsid w:val="008A14D5"/>
    <w:rsid w:val="008A3780"/>
    <w:rsid w:val="008C7F62"/>
    <w:rsid w:val="008E10FB"/>
    <w:rsid w:val="008E4930"/>
    <w:rsid w:val="00903C60"/>
    <w:rsid w:val="00913BC7"/>
    <w:rsid w:val="009229B5"/>
    <w:rsid w:val="00931290"/>
    <w:rsid w:val="00931852"/>
    <w:rsid w:val="00933275"/>
    <w:rsid w:val="009366F0"/>
    <w:rsid w:val="00940BCC"/>
    <w:rsid w:val="00957DD3"/>
    <w:rsid w:val="0096794D"/>
    <w:rsid w:val="00992903"/>
    <w:rsid w:val="009B288F"/>
    <w:rsid w:val="009B4B40"/>
    <w:rsid w:val="009B542C"/>
    <w:rsid w:val="009D72DD"/>
    <w:rsid w:val="009D7BB4"/>
    <w:rsid w:val="009E3265"/>
    <w:rsid w:val="009E4A93"/>
    <w:rsid w:val="009F089E"/>
    <w:rsid w:val="00A11B7C"/>
    <w:rsid w:val="00A13BDF"/>
    <w:rsid w:val="00A158CD"/>
    <w:rsid w:val="00A16B0A"/>
    <w:rsid w:val="00A225CE"/>
    <w:rsid w:val="00A25640"/>
    <w:rsid w:val="00A27E26"/>
    <w:rsid w:val="00A325F6"/>
    <w:rsid w:val="00A32BD2"/>
    <w:rsid w:val="00A35CD5"/>
    <w:rsid w:val="00A36C3D"/>
    <w:rsid w:val="00A6274A"/>
    <w:rsid w:val="00A64EAD"/>
    <w:rsid w:val="00A72776"/>
    <w:rsid w:val="00A7315E"/>
    <w:rsid w:val="00A73577"/>
    <w:rsid w:val="00A81D18"/>
    <w:rsid w:val="00A84DE1"/>
    <w:rsid w:val="00A85BF0"/>
    <w:rsid w:val="00A860C4"/>
    <w:rsid w:val="00A8625B"/>
    <w:rsid w:val="00A8775E"/>
    <w:rsid w:val="00A900DF"/>
    <w:rsid w:val="00AC18E3"/>
    <w:rsid w:val="00AC2493"/>
    <w:rsid w:val="00AC2C8E"/>
    <w:rsid w:val="00AC423A"/>
    <w:rsid w:val="00AD065C"/>
    <w:rsid w:val="00AD1199"/>
    <w:rsid w:val="00AD1E9D"/>
    <w:rsid w:val="00AD56AF"/>
    <w:rsid w:val="00AD76BD"/>
    <w:rsid w:val="00AF245B"/>
    <w:rsid w:val="00AF61B3"/>
    <w:rsid w:val="00B01645"/>
    <w:rsid w:val="00B14CBF"/>
    <w:rsid w:val="00B224C4"/>
    <w:rsid w:val="00B225EF"/>
    <w:rsid w:val="00B27800"/>
    <w:rsid w:val="00B27AE1"/>
    <w:rsid w:val="00B3063B"/>
    <w:rsid w:val="00B309E8"/>
    <w:rsid w:val="00B320B7"/>
    <w:rsid w:val="00B365C4"/>
    <w:rsid w:val="00B46625"/>
    <w:rsid w:val="00B52FEE"/>
    <w:rsid w:val="00B60725"/>
    <w:rsid w:val="00B66314"/>
    <w:rsid w:val="00B77F64"/>
    <w:rsid w:val="00B94739"/>
    <w:rsid w:val="00B95A42"/>
    <w:rsid w:val="00BA27E9"/>
    <w:rsid w:val="00BB112C"/>
    <w:rsid w:val="00BB1C17"/>
    <w:rsid w:val="00BB22DB"/>
    <w:rsid w:val="00BB746D"/>
    <w:rsid w:val="00BD5EB8"/>
    <w:rsid w:val="00BE6B50"/>
    <w:rsid w:val="00BE7515"/>
    <w:rsid w:val="00BF307D"/>
    <w:rsid w:val="00BF557D"/>
    <w:rsid w:val="00BF6983"/>
    <w:rsid w:val="00BF7FFE"/>
    <w:rsid w:val="00C014AB"/>
    <w:rsid w:val="00C0184A"/>
    <w:rsid w:val="00C05ED2"/>
    <w:rsid w:val="00C152BB"/>
    <w:rsid w:val="00C171CB"/>
    <w:rsid w:val="00C213AB"/>
    <w:rsid w:val="00C24CBD"/>
    <w:rsid w:val="00C26B52"/>
    <w:rsid w:val="00C36EEC"/>
    <w:rsid w:val="00C4023B"/>
    <w:rsid w:val="00C4072D"/>
    <w:rsid w:val="00C565DF"/>
    <w:rsid w:val="00C670BD"/>
    <w:rsid w:val="00C70950"/>
    <w:rsid w:val="00C70A1E"/>
    <w:rsid w:val="00C75AA0"/>
    <w:rsid w:val="00C90DE2"/>
    <w:rsid w:val="00C94BAA"/>
    <w:rsid w:val="00C968DA"/>
    <w:rsid w:val="00CA0FF7"/>
    <w:rsid w:val="00CA57F5"/>
    <w:rsid w:val="00CB1974"/>
    <w:rsid w:val="00CB1E78"/>
    <w:rsid w:val="00CB6D57"/>
    <w:rsid w:val="00CC2659"/>
    <w:rsid w:val="00CC6104"/>
    <w:rsid w:val="00CC6385"/>
    <w:rsid w:val="00CD290B"/>
    <w:rsid w:val="00CD2E4C"/>
    <w:rsid w:val="00CD3FE9"/>
    <w:rsid w:val="00CE6C0B"/>
    <w:rsid w:val="00CF5EEF"/>
    <w:rsid w:val="00CF605D"/>
    <w:rsid w:val="00D014C0"/>
    <w:rsid w:val="00D0456B"/>
    <w:rsid w:val="00D13936"/>
    <w:rsid w:val="00D218A7"/>
    <w:rsid w:val="00D24ACE"/>
    <w:rsid w:val="00D324FA"/>
    <w:rsid w:val="00D32DA8"/>
    <w:rsid w:val="00D502FD"/>
    <w:rsid w:val="00D601D8"/>
    <w:rsid w:val="00D65259"/>
    <w:rsid w:val="00D70E00"/>
    <w:rsid w:val="00D84CB0"/>
    <w:rsid w:val="00D9052B"/>
    <w:rsid w:val="00DB3DDD"/>
    <w:rsid w:val="00DD06AA"/>
    <w:rsid w:val="00DD5FA9"/>
    <w:rsid w:val="00DD61CB"/>
    <w:rsid w:val="00DD7105"/>
    <w:rsid w:val="00DE102E"/>
    <w:rsid w:val="00DE5EDD"/>
    <w:rsid w:val="00DF4A92"/>
    <w:rsid w:val="00E248E8"/>
    <w:rsid w:val="00E32B5D"/>
    <w:rsid w:val="00E400C0"/>
    <w:rsid w:val="00E40BF3"/>
    <w:rsid w:val="00E41CDE"/>
    <w:rsid w:val="00E54BAA"/>
    <w:rsid w:val="00E70CCE"/>
    <w:rsid w:val="00E778F4"/>
    <w:rsid w:val="00E810C5"/>
    <w:rsid w:val="00E9088C"/>
    <w:rsid w:val="00E90E33"/>
    <w:rsid w:val="00EA3A32"/>
    <w:rsid w:val="00EA54BB"/>
    <w:rsid w:val="00EC21A0"/>
    <w:rsid w:val="00EE6D3E"/>
    <w:rsid w:val="00EF4952"/>
    <w:rsid w:val="00F06033"/>
    <w:rsid w:val="00F36101"/>
    <w:rsid w:val="00F373BE"/>
    <w:rsid w:val="00F71235"/>
    <w:rsid w:val="00F77D4E"/>
    <w:rsid w:val="00F863D4"/>
    <w:rsid w:val="00FA1994"/>
    <w:rsid w:val="00FA241E"/>
    <w:rsid w:val="00FC7740"/>
    <w:rsid w:val="00FD3490"/>
    <w:rsid w:val="00FF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775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CA57F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A57F5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A57F5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A57F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A57F5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101703-3EC7-4434-B166-82E47DAA3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1137</TotalTime>
  <Pages>6</Pages>
  <Words>1409</Words>
  <Characters>8036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User</cp:lastModifiedBy>
  <cp:revision>28</cp:revision>
  <cp:lastPrinted>2024-05-21T02:33:00Z</cp:lastPrinted>
  <dcterms:created xsi:type="dcterms:W3CDTF">2024-08-30T05:18:00Z</dcterms:created>
  <dcterms:modified xsi:type="dcterms:W3CDTF">2025-05-27T02:33:00Z</dcterms:modified>
</cp:coreProperties>
</file>