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379872BF" w:rsidR="00273D40" w:rsidRPr="00795030" w:rsidRDefault="00795030" w:rsidP="00B97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t>3.7</w:t>
      </w:r>
      <w:r w:rsidR="00025F0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95030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B97B9C" w:rsidRPr="00B97B9C">
        <w:rPr>
          <w:rFonts w:ascii="Times New Roman" w:hAnsi="Times New Roman" w:cs="Times New Roman"/>
          <w:b/>
          <w:bCs/>
          <w:sz w:val="28"/>
          <w:szCs w:val="28"/>
        </w:rPr>
        <w:t>Развитие центров экономического роста муниципального образования "город Свободный"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79503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6"/>
        <w:gridCol w:w="424"/>
        <w:gridCol w:w="3688"/>
        <w:gridCol w:w="6910"/>
      </w:tblGrid>
      <w:tr w:rsidR="00273D40" w:rsidRPr="00795030" w14:paraId="39FD6DC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E020246" w:rsidR="00273D40" w:rsidRPr="00795030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Развитие центров экономического роста муниципального образования "город Свободный"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  <w:p w14:paraId="778B670E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273D40" w:rsidRPr="00795030" w14:paraId="559702B1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Ломов Александр Александрович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 по ЖКХ</w:t>
            </w:r>
          </w:p>
        </w:tc>
      </w:tr>
      <w:tr w:rsidR="00273D40" w:rsidRPr="00795030" w14:paraId="06A6A00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795030" w14:paraId="3C67278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0C457DBE" w:rsidR="00273D40" w:rsidRPr="00795030" w:rsidRDefault="00FF27BD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Крутских Мария Анатольевна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13B228C9" w:rsidR="00273D40" w:rsidRPr="00795030" w:rsidRDefault="00FF27BD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273D40"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795030" w14:paraId="533B8FAC" w14:textId="77777777" w:rsidTr="00795030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795030" w14:paraId="275DF617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Амурской области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</w:t>
            </w:r>
          </w:p>
          <w:p w14:paraId="22E553E7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жилищно-коммунального комплекса, энергосбережение</w:t>
            </w:r>
          </w:p>
          <w:p w14:paraId="52D07B51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и повышение энергетической эффективности</w:t>
            </w:r>
          </w:p>
          <w:p w14:paraId="45CB67E7" w14:textId="2317A752" w:rsidR="00273D40" w:rsidRPr="00795030" w:rsidRDefault="00160AD3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в Амурской области</w:t>
            </w:r>
          </w:p>
        </w:tc>
      </w:tr>
      <w:tr w:rsidR="00273D40" w:rsidRPr="00795030" w14:paraId="735325F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795030" w14:paraId="22FCA71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288D73EA" w14:textId="55A49AD8" w:rsidR="00FF27BD" w:rsidRDefault="00545F6F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993"/>
        <w:gridCol w:w="992"/>
        <w:gridCol w:w="896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457E7" w:rsidRPr="00545F6F" w14:paraId="36DE9866" w14:textId="77777777" w:rsidTr="0011717C">
        <w:trPr>
          <w:jc w:val="center"/>
        </w:trPr>
        <w:tc>
          <w:tcPr>
            <w:tcW w:w="7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457E7" w:rsidRPr="00545F6F" w:rsidRDefault="00A457E7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6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1A6ACC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23EB7AA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73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2D5DF9E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545F6F" w14:paraId="01973523" w14:textId="77777777" w:rsidTr="00A457E7">
        <w:trPr>
          <w:jc w:val="center"/>
        </w:trPr>
        <w:tc>
          <w:tcPr>
            <w:tcW w:w="7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3E7F3869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6826648E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182A461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7EB16BC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54085FF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BBB93A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545F6F" w14:paraId="4951C654" w14:textId="77777777" w:rsidTr="00A457E7">
        <w:trPr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45F6F" w:rsidRPr="00545F6F" w14:paraId="2F2E17EA" w14:textId="77777777" w:rsidTr="002E604E">
        <w:trPr>
          <w:jc w:val="center"/>
        </w:trPr>
        <w:tc>
          <w:tcPr>
            <w:tcW w:w="15026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20749DEA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743996" w:rsidRPr="00545F6F" w14:paraId="09461978" w14:textId="77777777" w:rsidTr="00895D2D">
        <w:trPr>
          <w:trHeight w:val="710"/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04A6D86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4A63F5D" w:rsidR="00743996" w:rsidRPr="00545F6F" w:rsidRDefault="0098581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7FA8944F" w:rsidR="00743996" w:rsidRPr="00545F6F" w:rsidRDefault="0098581C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0087BED6" w:rsidR="00743996" w:rsidRPr="00545F6F" w:rsidRDefault="0098581C" w:rsidP="0089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C3F8D60" w:rsidR="00743996" w:rsidRPr="00545F6F" w:rsidRDefault="0098581C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7974D1E0" w:rsidR="00743996" w:rsidRPr="00895D2D" w:rsidRDefault="003659D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19E58BE8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634FBEE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09B1993B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7D500FA5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03753B62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743996" w:rsidRPr="00545F6F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0620DA" w14:textId="77777777" w:rsidR="00545F6F" w:rsidRDefault="00545F6F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6A367BAE" w:rsidR="00743996" w:rsidRPr="00545F6F" w:rsidRDefault="00273D40" w:rsidP="00545F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D271406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45F6F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698"/>
        <w:gridCol w:w="988"/>
        <w:gridCol w:w="943"/>
        <w:gridCol w:w="658"/>
        <w:gridCol w:w="793"/>
        <w:gridCol w:w="658"/>
        <w:gridCol w:w="652"/>
        <w:gridCol w:w="658"/>
        <w:gridCol w:w="658"/>
        <w:gridCol w:w="652"/>
        <w:gridCol w:w="658"/>
        <w:gridCol w:w="658"/>
        <w:gridCol w:w="652"/>
        <w:gridCol w:w="688"/>
        <w:gridCol w:w="1319"/>
      </w:tblGrid>
      <w:tr w:rsidR="00273D40" w:rsidRPr="00545F6F" w14:paraId="797186B4" w14:textId="77777777" w:rsidTr="00A457E7">
        <w:trPr>
          <w:trHeight w:hRule="exact" w:val="571"/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733BA8C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55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457E7" w:rsidRPr="00545F6F" w14:paraId="19BAC788" w14:textId="77777777" w:rsidTr="00A457E7">
        <w:trPr>
          <w:trHeight w:hRule="exact" w:val="409"/>
          <w:jc w:val="center"/>
        </w:trPr>
        <w:tc>
          <w:tcPr>
            <w:tcW w:w="2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F6F" w:rsidRPr="00545F6F" w14:paraId="1031D101" w14:textId="77777777" w:rsidTr="00A457E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66A753E6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A457E7" w:rsidRPr="00545F6F" w14:paraId="34648922" w14:textId="77777777" w:rsidTr="00895D2D">
        <w:trPr>
          <w:trHeight w:hRule="exact" w:val="1469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8B1317E" w:rsidR="00160AD3" w:rsidRPr="00545F6F" w:rsidRDefault="00160AD3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50F4ED5C" w:rsidR="00160AD3" w:rsidRPr="00545F6F" w:rsidRDefault="0098581C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10F7C4A6" w:rsidR="00160AD3" w:rsidRPr="00545F6F" w:rsidRDefault="0098581C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0060D6B2" w:rsidR="00160AD3" w:rsidRPr="00545F6F" w:rsidRDefault="0098581C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6C04D01B" w:rsidR="00160AD3" w:rsidRPr="00545F6F" w:rsidRDefault="003659D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567"/>
        <w:gridCol w:w="2552"/>
        <w:gridCol w:w="1842"/>
        <w:gridCol w:w="2127"/>
      </w:tblGrid>
      <w:tr w:rsidR="00372046" w:rsidRPr="00545F6F" w14:paraId="62A5F3EA" w14:textId="77777777" w:rsidTr="00025F04">
        <w:trPr>
          <w:trHeight w:hRule="exact" w:val="41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77608F2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B1F3661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25F04" w:rsidRPr="00545F6F" w14:paraId="2AAB8EEA" w14:textId="77777777" w:rsidTr="00025F04">
        <w:trPr>
          <w:trHeight w:hRule="exact" w:val="154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04" w:rsidRPr="00545F6F" w14:paraId="45F6ECE0" w14:textId="77777777" w:rsidTr="00025F04">
        <w:trPr>
          <w:trHeight w:hRule="exact" w:val="29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545F6F" w14:paraId="677B8CD9" w14:textId="77777777" w:rsidTr="00372046">
        <w:trPr>
          <w:trHeight w:hRule="exact" w:val="320"/>
          <w:jc w:val="center"/>
        </w:trPr>
        <w:tc>
          <w:tcPr>
            <w:tcW w:w="157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C9EE9C9" w14:textId="489783D3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025F04" w:rsidRPr="00545F6F" w14:paraId="358EF466" w14:textId="77777777" w:rsidTr="00025F04">
        <w:trPr>
          <w:trHeight w:val="1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9D74FF4" w14:textId="79C9C668" w:rsidR="00273D40" w:rsidRPr="00545F6F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23056E" w14:textId="6E3ABA7D" w:rsidR="00273D40" w:rsidRPr="00545F6F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E9412DE" w14:textId="15EA0576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1A4BA8C" w14:textId="625644C0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9555EA" w14:textId="77777777" w:rsidR="00273D40" w:rsidRPr="00545F6F" w:rsidRDefault="00273D40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0DCFAB" w14:textId="20854884" w:rsidR="00273D40" w:rsidRPr="00B152BC" w:rsidRDefault="00B152B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E4AEE9" w14:textId="7B23FE1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E7AD" w14:textId="2ED7F95F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B92D" w14:textId="2E8687C1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46F1AD" w14:textId="7A12D392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9B25D46" w14:textId="3F4B8DC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AB1480E" w14:textId="277B2AF7" w:rsidR="00273D40" w:rsidRPr="00545F6F" w:rsidRDefault="00F34D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Оказание услуг технологического присоединения энергопринимающих устройств - электроустановок объектов комплексного развития города Свободного. </w:t>
            </w:r>
            <w:r w:rsidR="00B97B9C" w:rsidRPr="00B97B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центров экономического роста муниципального образования "город Свободный"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E262438" w14:textId="55F2EDB9" w:rsidR="00273D40" w:rsidRPr="00545F6F" w:rsidRDefault="00E54DBC" w:rsidP="00F13F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84837BB" w14:textId="6023D644" w:rsidR="00273D40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28"/>
        <w:gridCol w:w="1416"/>
        <w:gridCol w:w="992"/>
        <w:gridCol w:w="853"/>
        <w:gridCol w:w="850"/>
        <w:gridCol w:w="850"/>
        <w:gridCol w:w="769"/>
        <w:gridCol w:w="1464"/>
      </w:tblGrid>
      <w:tr w:rsidR="00372046" w:rsidRPr="00372046" w14:paraId="2BFD23E6" w14:textId="77777777" w:rsidTr="00372046">
        <w:trPr>
          <w:trHeight w:hRule="exact" w:val="269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189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72046" w:rsidRPr="00372046" w14:paraId="5A251FCE" w14:textId="77777777" w:rsidTr="00372046">
        <w:trPr>
          <w:trHeight w:hRule="exact" w:val="373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5C93118D" w14:textId="77777777" w:rsidTr="00372046">
        <w:trPr>
          <w:trHeight w:hRule="exact" w:val="36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3BF4ABEE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0B4260" w:rsidRPr="00372046" w14:paraId="63D68130" w14:textId="77777777" w:rsidTr="001B166A">
        <w:trPr>
          <w:trHeight w:hRule="exact" w:val="1079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3965A19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9B5001F" w:rsidR="000B4260" w:rsidRPr="00372046" w:rsidRDefault="000B4260" w:rsidP="000B42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1B46F060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304 073,097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55E65C0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22 589,226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33593E0D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15D09071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64B32CC8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05703CDC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2591EBF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326 662,323</w:t>
            </w:r>
          </w:p>
        </w:tc>
      </w:tr>
      <w:tr w:rsidR="000B4260" w:rsidRPr="00372046" w14:paraId="3CF0A0C2" w14:textId="77777777" w:rsidTr="001B166A">
        <w:trPr>
          <w:trHeight w:val="23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7D7D4ADB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7A8A5DB7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304 073,097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35D7729A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22 589,226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2F87ADE4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0401A715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41BC7BAC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3B0F0773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190E42C4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326 662,323</w:t>
            </w:r>
          </w:p>
        </w:tc>
      </w:tr>
      <w:tr w:rsidR="000B4260" w:rsidRPr="00372046" w14:paraId="68D5A16A" w14:textId="77777777" w:rsidTr="001B166A">
        <w:trPr>
          <w:trHeight w:hRule="exact" w:val="28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493F47D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2CB056B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250 000,000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6E618D1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4D88ADAA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050B8881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2AC10FFE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520E8015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6D0F1B6" w14:textId="732EFECE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250 000,000</w:t>
            </w:r>
          </w:p>
        </w:tc>
      </w:tr>
      <w:tr w:rsidR="000B4260" w:rsidRPr="00372046" w14:paraId="6F0B1F3F" w14:textId="77777777" w:rsidTr="001B166A">
        <w:trPr>
          <w:trHeight w:hRule="exact" w:val="37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01DFE1C0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1D8FC452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33 741,128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3FB23F57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65C52B12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4D86E95B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3386F673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0E18CDD5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333F2A" w14:textId="70272184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33 741,128</w:t>
            </w:r>
          </w:p>
        </w:tc>
      </w:tr>
      <w:tr w:rsidR="000B4260" w:rsidRPr="00372046" w14:paraId="406EEFB1" w14:textId="77777777" w:rsidTr="001B166A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08891B0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659057F7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20 331,969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1D1E4DE0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22 589,226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07EB638B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4DA26482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36A9C3E2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26B44F50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A217415" w14:textId="123ADE7F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42 921,195</w:t>
            </w:r>
          </w:p>
        </w:tc>
      </w:tr>
      <w:tr w:rsidR="000B4260" w:rsidRPr="00372046" w14:paraId="6D4AB106" w14:textId="77777777" w:rsidTr="001B166A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7632AC74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1260A32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212BF653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3867117D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34B3E81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2E347EBE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219A5600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8C6CA46" w14:textId="504CD7BB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B4260" w:rsidRPr="00372046" w14:paraId="3E019E87" w14:textId="77777777" w:rsidTr="00721598">
        <w:trPr>
          <w:trHeight w:hRule="exact" w:val="346"/>
          <w:jc w:val="center"/>
        </w:trPr>
        <w:tc>
          <w:tcPr>
            <w:tcW w:w="2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817515" w14:textId="5AE3BE75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304 073,097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754BA4" w14:textId="3E26D734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22 589,226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3C871" w14:textId="64C43465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8D71A4" w14:textId="64F2DBBA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4D6B34" w14:textId="77CBF50A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6A6CC" w14:textId="00898EF2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09B214" w14:textId="2DEA158B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326 662,323</w:t>
            </w:r>
          </w:p>
        </w:tc>
      </w:tr>
    </w:tbl>
    <w:p w14:paraId="1B90D725" w14:textId="0CF98E58" w:rsidR="006E4811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6BA730" w14:textId="2AD59DE6" w:rsidR="00372046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3A2AFEE" w14:textId="46C20043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37204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545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079"/>
      </w:tblGrid>
      <w:tr w:rsidR="00273D40" w:rsidRPr="00372046" w14:paraId="2CE03756" w14:textId="77777777" w:rsidTr="00372046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4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372046" w:rsidRPr="00372046" w14:paraId="3D1FF053" w14:textId="77777777" w:rsidTr="00372046">
        <w:trPr>
          <w:trHeight w:hRule="exact" w:val="252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3D023BF0" w14:textId="77777777" w:rsidTr="00372046">
        <w:trPr>
          <w:trHeight w:hRule="exact" w:val="269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3F1E0739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372046" w:rsidRPr="00372046" w14:paraId="6919FF81" w14:textId="77777777" w:rsidTr="00B97B9C">
        <w:trPr>
          <w:trHeight w:hRule="exact" w:val="128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1540B983" w:rsidR="009E2168" w:rsidRPr="00372046" w:rsidRDefault="009E2168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12D8147B" w:rsidR="009E2168" w:rsidRPr="00372046" w:rsidRDefault="00B97B9C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3DED56C" w:rsidR="009E2168" w:rsidRPr="00372046" w:rsidRDefault="000B4260" w:rsidP="009E216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304 073,097</w:t>
            </w:r>
          </w:p>
        </w:tc>
      </w:tr>
      <w:tr w:rsidR="00372046" w:rsidRPr="00372046" w14:paraId="5B982D94" w14:textId="77777777" w:rsidTr="00372046">
        <w:trPr>
          <w:trHeight w:hRule="exact" w:val="28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372046" w:rsidRDefault="0098581C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1C5D0C8E" w:rsidR="0098581C" w:rsidRPr="00372046" w:rsidRDefault="000B4260" w:rsidP="0098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304 073,097</w:t>
            </w:r>
          </w:p>
        </w:tc>
      </w:tr>
    </w:tbl>
    <w:p w14:paraId="78197E33" w14:textId="601746E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80847FC" w14:textId="70BE8B99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58FE72ED" w14:textId="77777777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30347E" w:rsidRDefault="00273D40" w:rsidP="00372046">
      <w:pPr>
        <w:jc w:val="center"/>
        <w:rPr>
          <w:rFonts w:ascii="Times New Roman" w:hAnsi="Times New Roman" w:cs="Times New Roman"/>
          <w:sz w:val="28"/>
          <w:szCs w:val="28"/>
        </w:rPr>
        <w:sectPr w:rsidR="00273D40" w:rsidRPr="0030347E" w:rsidSect="0079503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1F5E3876" w14:textId="7024AC8B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 w:rsidR="006E48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84686C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05768247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97B9C">
        <w:rPr>
          <w:rFonts w:ascii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B9C">
        <w:rPr>
          <w:rFonts w:ascii="Times New Roman" w:hAnsi="Times New Roman" w:cs="Times New Roman"/>
          <w:sz w:val="28"/>
          <w:szCs w:val="28"/>
        </w:rPr>
        <w:t>роста муниципального</w:t>
      </w:r>
    </w:p>
    <w:p w14:paraId="49FC4FB9" w14:textId="0344E79F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0726A445" w14:textId="77777777" w:rsidR="006E4811" w:rsidRPr="0030347E" w:rsidRDefault="006E4811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3AEB80EA" w:rsidR="00273D40" w:rsidRPr="006E4811" w:rsidRDefault="00273D40" w:rsidP="006E4811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273D40" w:rsidRPr="006E4811" w14:paraId="4C18A71F" w14:textId="77777777" w:rsidTr="00273D40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6E4811" w14:paraId="2BB4C47A" w14:textId="77777777" w:rsidTr="00273D40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2229BF7" w14:textId="77777777" w:rsidTr="006E4811">
        <w:trPr>
          <w:gridAfter w:val="1"/>
          <w:wAfter w:w="3" w:type="pct"/>
          <w:trHeight w:hRule="exact" w:val="346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11377BAA" w14:textId="77777777" w:rsidTr="006E4811">
        <w:trPr>
          <w:gridAfter w:val="1"/>
          <w:wAfter w:w="3" w:type="pct"/>
          <w:trHeight w:hRule="exact" w:val="1656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B0AF5E0" w14:textId="77777777" w:rsidTr="006E4811">
        <w:trPr>
          <w:gridAfter w:val="1"/>
          <w:wAfter w:w="3" w:type="pct"/>
          <w:trHeight w:hRule="exact" w:val="788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7431033" w14:textId="2E563B75" w:rsidR="006E4811" w:rsidRDefault="006E4811" w:rsidP="006E4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CD45DE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2780DA53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экономического роста муниципального</w:t>
      </w:r>
    </w:p>
    <w:p w14:paraId="3E6D8A9C" w14:textId="3BFE57F3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6E4811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E481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6E4811" w:rsidRPr="006E4811" w14:paraId="03950BCF" w14:textId="77777777" w:rsidTr="006E481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F0E0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069AFCA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AD2F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FDCB1E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12EF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9411A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6E03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41A4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62F2265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B6733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EA5A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7D5B2A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2EF2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90E9AF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CF9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6E4811" w:rsidRPr="006E4811" w14:paraId="73C38B2D" w14:textId="77777777" w:rsidTr="006E481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2B4E8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2ECA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E8BF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B6BA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D2E8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EE8A2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818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350C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F12D2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52006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F12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D2B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5C6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589E7C70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BF2593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1455A" w14:textId="2F01AFAE" w:rsidR="006E4811" w:rsidRPr="006E4811" w:rsidRDefault="00B97B9C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Развитие центров экономического роста муниципального образования "город Свободный"</w:t>
            </w:r>
          </w:p>
        </w:tc>
      </w:tr>
      <w:tr w:rsidR="006E4811" w:rsidRPr="006E4811" w14:paraId="7ACD4041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8C05C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863EF" w14:textId="58F4C158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B97B9C"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3EB1D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9AC9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9E359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B49C3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C9782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2965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1DF68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73CA2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2DF77B" w14:textId="63C78681" w:rsidR="006E4811" w:rsidRPr="006E4811" w:rsidRDefault="000B4260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B42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304 073,097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C015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CA11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2D978745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6E757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0285B379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2EBA4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856E5B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8A1D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25533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6B2A9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30C81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94498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49491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506D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33A4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03C3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201A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4013AAF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2D1CBD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B43AC1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3ECB8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1252C7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FE959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BE11B5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BA21A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A9AF6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BBC56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920F3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5D7270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FC0FE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FAC2E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252D10D8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0B5C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B584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74C6" w14:textId="2E91EC58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B87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22E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5C1E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DC3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0FD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060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CAC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4A7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B1B2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BF0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06240AEA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EBEE15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197DA3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A02B" w14:textId="2F24B134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E762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86D3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E1F0A1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925D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D31F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1FB6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5E31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752F2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9E2662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3612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48B513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36762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1F32A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A86EC" w14:textId="2DAEEB70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6DE87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3D63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E7293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E1C6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CC0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3E0F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A34F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E4A9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301D1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D8784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925C5DA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B6F2B5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89FA26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48F7" w14:textId="2A8AEF78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51F84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FBA9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67FDC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B3F38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93B09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A12E0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317E8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18F4E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8F32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5DF5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6A1DDE52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240D57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B7F1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83C6" w14:textId="2F11A8E2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51A1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607E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9B0A2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2BE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992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B3AE7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647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298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FF2A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C776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59D93" w14:textId="77777777" w:rsidR="00EA20BF" w:rsidRDefault="00EA20BF">
      <w:r>
        <w:separator/>
      </w:r>
    </w:p>
  </w:endnote>
  <w:endnote w:type="continuationSeparator" w:id="0">
    <w:p w14:paraId="71E2E213" w14:textId="77777777" w:rsidR="00EA20BF" w:rsidRDefault="00EA2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F166D" w14:textId="77777777" w:rsidR="00EA20BF" w:rsidRDefault="00EA20BF"/>
  </w:footnote>
  <w:footnote w:type="continuationSeparator" w:id="0">
    <w:p w14:paraId="69BC6DE0" w14:textId="77777777" w:rsidR="00EA20BF" w:rsidRDefault="00EA2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653D89" w:rsidRDefault="00653D8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653D89" w:rsidRDefault="00653D8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653D89" w:rsidRPr="00623327" w:rsidRDefault="00653D89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653D89" w:rsidRDefault="00653D8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53D89" w:rsidRDefault="00653D8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53D89" w:rsidRDefault="00653D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BC372B"/>
    <w:multiLevelType w:val="hybridMultilevel"/>
    <w:tmpl w:val="B35EAEFE"/>
    <w:lvl w:ilvl="0" w:tplc="49C20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6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 w:numId="37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1BEA"/>
    <w:rsid w:val="00003427"/>
    <w:rsid w:val="0000440A"/>
    <w:rsid w:val="00007214"/>
    <w:rsid w:val="00010D1D"/>
    <w:rsid w:val="0002108E"/>
    <w:rsid w:val="00025F04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4260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7CAE"/>
    <w:rsid w:val="00100925"/>
    <w:rsid w:val="001034C7"/>
    <w:rsid w:val="00116416"/>
    <w:rsid w:val="00137D8F"/>
    <w:rsid w:val="00145067"/>
    <w:rsid w:val="00155610"/>
    <w:rsid w:val="00160AD3"/>
    <w:rsid w:val="00170947"/>
    <w:rsid w:val="001738DE"/>
    <w:rsid w:val="00175BBF"/>
    <w:rsid w:val="001848C3"/>
    <w:rsid w:val="00184D01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659D6"/>
    <w:rsid w:val="00372046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E0220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45F6F"/>
    <w:rsid w:val="005618F3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E4811"/>
    <w:rsid w:val="006F01CC"/>
    <w:rsid w:val="006F0CC4"/>
    <w:rsid w:val="006F3B89"/>
    <w:rsid w:val="00703BF6"/>
    <w:rsid w:val="00705999"/>
    <w:rsid w:val="00712210"/>
    <w:rsid w:val="00717A54"/>
    <w:rsid w:val="007208A4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030"/>
    <w:rsid w:val="007A5725"/>
    <w:rsid w:val="007B3A94"/>
    <w:rsid w:val="007B42FC"/>
    <w:rsid w:val="007C1657"/>
    <w:rsid w:val="007C3CD2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5D2D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26600"/>
    <w:rsid w:val="00931290"/>
    <w:rsid w:val="00931852"/>
    <w:rsid w:val="00933275"/>
    <w:rsid w:val="00934190"/>
    <w:rsid w:val="009366F0"/>
    <w:rsid w:val="00940BCC"/>
    <w:rsid w:val="00957DD3"/>
    <w:rsid w:val="0096794D"/>
    <w:rsid w:val="00975503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457E7"/>
    <w:rsid w:val="00A6274A"/>
    <w:rsid w:val="00A64EAD"/>
    <w:rsid w:val="00A72776"/>
    <w:rsid w:val="00A7315E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F245B"/>
    <w:rsid w:val="00B14CBF"/>
    <w:rsid w:val="00B152BC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97B9C"/>
    <w:rsid w:val="00BA27E9"/>
    <w:rsid w:val="00BB112C"/>
    <w:rsid w:val="00BB1C17"/>
    <w:rsid w:val="00BB22DB"/>
    <w:rsid w:val="00BB5728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20BF"/>
    <w:rsid w:val="00EA54BB"/>
    <w:rsid w:val="00EC21A0"/>
    <w:rsid w:val="00EE1B7A"/>
    <w:rsid w:val="00EE6D3E"/>
    <w:rsid w:val="00EF4952"/>
    <w:rsid w:val="00F06033"/>
    <w:rsid w:val="00F13FB5"/>
    <w:rsid w:val="00F34D94"/>
    <w:rsid w:val="00F36101"/>
    <w:rsid w:val="00F62D58"/>
    <w:rsid w:val="00F65A61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65644-3B71-4FF4-AB29-7905CD67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10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23</cp:revision>
  <cp:lastPrinted>2024-05-21T02:33:00Z</cp:lastPrinted>
  <dcterms:created xsi:type="dcterms:W3CDTF">2024-09-02T01:26:00Z</dcterms:created>
  <dcterms:modified xsi:type="dcterms:W3CDTF">2025-02-25T02:24:00Z</dcterms:modified>
</cp:coreProperties>
</file>