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FA1A10">
        <w:rPr>
          <w:rFonts w:ascii="Times New Roman" w:hAnsi="Times New Roman"/>
          <w:sz w:val="28"/>
          <w:szCs w:val="28"/>
        </w:rPr>
        <w:t xml:space="preserve">НА ПЕРИОД </w:t>
      </w:r>
      <w:r>
        <w:rPr>
          <w:rFonts w:ascii="Times New Roman" w:hAnsi="Times New Roman"/>
          <w:sz w:val="28"/>
          <w:szCs w:val="28"/>
        </w:rPr>
        <w:t>ДО</w:t>
      </w:r>
      <w:r w:rsidR="00D97FF7" w:rsidRPr="00FA1A1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Pr="000E36D8" w:rsidRDefault="000E36D8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Актуализация на 202</w:t>
      </w:r>
      <w:r w:rsidR="0019639F"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</w:rPr>
        <w:t xml:space="preserve"> год</w:t>
      </w:r>
    </w:p>
    <w:p w:rsidR="008237EB" w:rsidRPr="00FA1A10" w:rsidRDefault="008237EB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58704C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58704C" w:rsidRPr="0058704C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 xml:space="preserve">Глава </w:t>
      </w:r>
      <w:r w:rsidR="0087126B">
        <w:rPr>
          <w:rFonts w:ascii="Times New Roman" w:hAnsi="Times New Roman"/>
          <w:sz w:val="28"/>
          <w:szCs w:val="28"/>
        </w:rPr>
        <w:t>1.</w:t>
      </w:r>
      <w:r w:rsidRPr="0058704C">
        <w:rPr>
          <w:rFonts w:ascii="Times New Roman" w:hAnsi="Times New Roman"/>
          <w:sz w:val="28"/>
          <w:szCs w:val="28"/>
        </w:rPr>
        <w:t xml:space="preserve"> </w:t>
      </w:r>
      <w:r w:rsidR="0087126B" w:rsidRPr="0087126B">
        <w:rPr>
          <w:rFonts w:ascii="Times New Roman" w:hAnsi="Times New Roman"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:rsidR="0058704C" w:rsidRPr="003C3C8B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 xml:space="preserve">Приложение </w:t>
      </w:r>
      <w:r w:rsidR="00F214BD">
        <w:rPr>
          <w:rFonts w:ascii="Times New Roman" w:hAnsi="Times New Roman"/>
          <w:sz w:val="28"/>
          <w:szCs w:val="28"/>
        </w:rPr>
        <w:t>4</w:t>
      </w:r>
      <w:r w:rsidRPr="0058704C">
        <w:rPr>
          <w:rFonts w:ascii="Times New Roman" w:hAnsi="Times New Roman"/>
          <w:sz w:val="28"/>
          <w:szCs w:val="28"/>
        </w:rPr>
        <w:t xml:space="preserve">. </w:t>
      </w:r>
      <w:r w:rsidR="00F214BD">
        <w:rPr>
          <w:rFonts w:ascii="Times New Roman" w:hAnsi="Times New Roman"/>
          <w:sz w:val="28"/>
          <w:szCs w:val="28"/>
        </w:rPr>
        <w:t>Тепловые нагрузки потребителей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8633AF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19639F" w:rsidRPr="00FA1A10" w:rsidRDefault="0019639F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0E36D8">
        <w:rPr>
          <w:bCs/>
          <w:szCs w:val="36"/>
        </w:rPr>
        <w:t xml:space="preserve"> 202</w:t>
      </w:r>
      <w:r w:rsidR="0019639F">
        <w:rPr>
          <w:bCs/>
          <w:szCs w:val="36"/>
        </w:rPr>
        <w:t>4</w:t>
      </w:r>
    </w:p>
    <w:p w:rsidR="00D97FF7" w:rsidRPr="00FA1A10" w:rsidRDefault="00D97FF7" w:rsidP="000E36D8">
      <w:pPr>
        <w:spacing w:after="0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6C4E32" w:rsidRPr="00000CBE" w:rsidTr="00E36BF7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 w:rsidR="004256C8"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4256C8" w:rsidRPr="00000CBE" w:rsidTr="007C22EC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bookmarkEnd w:id="0"/>
    <w:bookmarkEnd w:id="1"/>
    <w:p w:rsidR="00D97FF7" w:rsidRPr="00FA1A10" w:rsidRDefault="00D97FF7" w:rsidP="00FA1A10">
      <w:pPr>
        <w:spacing w:line="276" w:lineRule="auto"/>
        <w:rPr>
          <w:rFonts w:cs="Times New Roman"/>
        </w:rPr>
        <w:sectPr w:rsidR="00D97FF7" w:rsidRPr="00FA1A10" w:rsidSect="00733582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C22EC" w:rsidRPr="00E36BF7" w:rsidRDefault="007C22EC" w:rsidP="007C22EC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" w:name="_Toc524886770"/>
      <w:bookmarkStart w:id="3" w:name="_Toc72449064"/>
      <w:bookmarkStart w:id="4" w:name="_Toc116328765"/>
      <w:bookmarkStart w:id="5" w:name="_Ref89644885"/>
      <w:r w:rsidRPr="00E36BF7">
        <w:rPr>
          <w:rFonts w:cs="Times New Roman"/>
          <w:sz w:val="24"/>
          <w:szCs w:val="24"/>
          <w:lang w:val="ru-RU"/>
        </w:rPr>
        <w:lastRenderedPageBreak/>
        <w:t xml:space="preserve">1. </w:t>
      </w:r>
      <w:bookmarkEnd w:id="2"/>
      <w:bookmarkEnd w:id="3"/>
      <w:bookmarkEnd w:id="4"/>
      <w:r w:rsidR="00B00FC3">
        <w:rPr>
          <w:rFonts w:cs="Times New Roman"/>
          <w:sz w:val="24"/>
          <w:szCs w:val="24"/>
          <w:lang w:val="ru-RU"/>
        </w:rPr>
        <w:t>Перечень абонентов систем теплоснабжения</w:t>
      </w:r>
    </w:p>
    <w:p w:rsidR="007C22EC" w:rsidRDefault="007C22EC" w:rsidP="00FA1A10">
      <w:pPr>
        <w:pStyle w:val="affff"/>
        <w:keepNext/>
      </w:pPr>
    </w:p>
    <w:p w:rsidR="003C3C8B" w:rsidRDefault="003C3C8B" w:rsidP="003C3C8B">
      <w:pPr>
        <w:pStyle w:val="affff"/>
        <w:keepNext/>
      </w:pPr>
      <w:r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872F96">
        <w:t>1</w:t>
      </w:r>
      <w:r>
        <w:fldChar w:fldCharType="end"/>
      </w:r>
      <w:r>
        <w:t xml:space="preserve"> – </w:t>
      </w:r>
      <w:r w:rsidR="00B00FC3">
        <w:t>Перечень абонентов систем теплоснабжения</w:t>
      </w:r>
    </w:p>
    <w:tbl>
      <w:tblPr>
        <w:tblW w:w="9884" w:type="dxa"/>
        <w:tblLook w:val="04A0" w:firstRow="1" w:lastRow="0" w:firstColumn="1" w:lastColumn="0" w:noHBand="0" w:noVBand="1"/>
      </w:tblPr>
      <w:tblGrid>
        <w:gridCol w:w="2107"/>
        <w:gridCol w:w="2463"/>
        <w:gridCol w:w="843"/>
        <w:gridCol w:w="895"/>
        <w:gridCol w:w="1463"/>
        <w:gridCol w:w="736"/>
        <w:gridCol w:w="1377"/>
      </w:tblGrid>
      <w:tr w:rsidR="00B00FC3" w:rsidRPr="00B00FC3" w:rsidTr="0019639F">
        <w:trPr>
          <w:trHeight w:val="20"/>
          <w:tblHeader/>
        </w:trPr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bookmarkEnd w:id="5"/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  <w:t>Система теплоснабжения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Договорные нагрузки абонента, Гкал/час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Схема подключения нагрузки ГВС, открытая/ закрытая</w:t>
            </w:r>
          </w:p>
        </w:tc>
      </w:tr>
      <w:tr w:rsidR="00B00FC3" w:rsidRPr="00B00FC3" w:rsidTr="0019639F">
        <w:trPr>
          <w:trHeight w:val="20"/>
          <w:tblHeader/>
        </w:trPr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</w:pP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rPr>
                <w:rFonts w:eastAsia="Times New Roman" w:cs="Times New Roman"/>
                <w:b/>
                <w:bCs/>
                <w:color w:val="413003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отопление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вентиляция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ехнология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(потери)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гвс</w:t>
            </w:r>
            <w:proofErr w:type="spellEnd"/>
            <w:r w:rsidRPr="00B00FC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мах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 Котельная ТАРИФ (111 кв. Шк.№8,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Ст.юнат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"Станция юных натуралистов" ул. Ленина, 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дома- 15 кв., ул. 50 лет Октября, 44 2 ввод (с 1-35 кв.)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  <w:bookmarkStart w:id="6" w:name="_GoBack"/>
            <w:bookmarkEnd w:id="6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дома- 15 кв., ул. 50 лет Октября, 44 1 ввод (с 36-45 кв.)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Жилая квартира № 7 ул. 50 лет Октября,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ул. 50 лет Октября,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Расчетныйобъем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тепловой энергии необходимый для отопления жилого дома ул. 50 лет Октября, 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74 кв. 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"Успех" ул. 50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"Офис" ул. 50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дома- 15 кв., ул. 50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дома- 15 кв., ул. 50 лет Октября,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ДК им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С.Лазо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50 лет Октября, 84/1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85 кв.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Жилые дома- 15 кв., ул. 50 лет Октября,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85 кв.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91 кв.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дома- 15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50 лет Октября, 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0,4169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50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0,0274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Вокзальная,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Вокзальная,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Вокзальная,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дома-- 59 кв., ул. Вокзальная,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Вокзальная, 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суда ул. Дзержинского,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Дзержинского,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Дзержинского,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Дзержинского,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Дзержинского,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Дзержинского,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"Клондайк" ул. Ленина,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"Новый Арбат"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ул.Ленина,101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ул.Ленина,101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Защитное сооружение штаб ул. Ленина, 102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Спутник ул. Ленина, 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"Сервис- Партер" ул. Ленина, 108 кв.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хранения имущества ул.Ленина,108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ФОК ул. Ленина, 126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ул.Ленина,83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- районный суд ул. Ленина 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87(166,99)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87(170,89)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87(1451,94)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87(4572,07)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Убежище ул. Ленина,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курсов ГО ул. Ленина,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В ул. Ленина, 87/1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Б(три бокса) ул. Ленина, 87/1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А ул. Ленина, 87/1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87/1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87/1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ул. Ленина,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(дополнительная пристройка) ул. Ленина,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ул. Ленина,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2 ул. Ленина, 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0,3490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0,0662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ул. Ленина, 99 пом.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"Презент" ул. Ленина, 99 кв.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"Автозапчасть" ул. Ленина-Вокзальная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.,ул. Мухина132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Мухина, 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Школа-интернат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Проходная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стояночный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Рабочий гараж стан. скорой помощи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Станция скорой медицинской помощи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Гараж, хозяйственный корпус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 Шевченко,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 Шевченко,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 Шевченко,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Котельная кв. (Школа №2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- 15 кв., ул. Шевченко,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Котельная ТАРИФ (395А кв.Шк.№11)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Школа № 11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Каменчука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пер. Кирпичный,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"Семейный" пер. Кирпичный, 75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пер. Кирпичный,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пер.Кирпичный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79 кв.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пер. Кирпичный,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Встроенное нежилое помещение пер. Кирпичный, 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пер. Кирпичный,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пер. Кирпичный,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1 ул. Октябрьская,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"Магнит" ул. Октябрьская, 22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Октябрьская,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Промышленные товары ул. Октябрьская, 3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"Изюминка" ул. Октябрьская, 5 кв.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"STAIL" ул. Октябрьская, 5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Октябрьская,7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Орджоникидзе,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0,5142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Станиславского, 105/1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ул.Станиславского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108 кв.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 ку., ул. Станиславского, 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0,123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16 пер. Тупиковый,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(451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ул.Тупиковый,1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Котельная ТАРИФ (172 кв. Дед.дом13)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Котельная ТАРИФ (128 кв. Шк.№8)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8 ул. Лермонтова,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ул. 1905 года,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 ку., ул.1905 г.,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 ку., ул.1905 - 7/1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Общежитие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 ку.,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Помещения в жилом здании ул. М.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"Милана"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"Медея"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(82 кв.)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Свободненский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социальный приют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Скважина № 5797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Каменчука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- 24 ку.,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Каменчука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- 24 ку.,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Каменчука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- 24 ку.,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Каменчука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пер. Яровой,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№ 2, № 3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Дизельная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Хирургический корпус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№1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Хозяйственный корпус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№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Родильное отделение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0,0085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Патологоанатомическое отделение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Лечебный корпус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Инфекционное отделение ул. Луговая,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Административный корпус ул. Луговая,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 (242)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(МГБ)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- 242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Луговая,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Очистные сооружения пос. Дубовка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пер, Дубовский,13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пер.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13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пер, Дубовский,13/1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пер, Дубовский,15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- 26 ку., пер,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пер, Дубовский,17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- 26 ку., пер,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Спутник пер.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- 26 ку., пер,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- 26 ку., пер,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- 26 ку., пер,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Дубовский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Радогаст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Звездная, 1, кв.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Врачебная амбулатория ул. Звездная, 11 кв.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Звездная,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ул. Звездная,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АТС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ул.Звездная,7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Отделение связи ул. Звездная,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Звездная,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ул. Мира,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Мира,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(572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- 26 ку., пер.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Яровой, 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ул. 40 лет Октября,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ул. 40 лет Октября,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"Метро" ул. 40 лет Октября, 64/1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40 лет Октября,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Жилые дома - 27 ку., ул. 40 лет Октября,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ул.40 лет Октября, 68 кв.13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ул. 40 лет Октября,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38 ул. 40 лет октября,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40 лет Октября, 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ул. 40 лет Октября, 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Медицинский центр ул. 40 лет Октября, 71 пом. 27,28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ул. 40 лет Октября,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- дежурная часть ул. 40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Изолятор ул. 40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медвытрезвитель ул. 40 лет Октября,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Учебно-административный корпус ул. 40 лет Октября,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Встроенное нежилое помещение ул. 40 лет Октября,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Встроенное нежилое помещение ул. 40 лет Октября,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Учебно-административный корпус ул. 40 лет Октября,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Контора-гараж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грузового транспорта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РП-1 (ОДС)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новый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Контора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бомбоубежище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для легковых автомобилей ул. 40 лет Октября,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МКД на 60 квартир в 359 кв. ул. 40 лет Октября, 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40 лет Октября,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40 лет Октября,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40 лет Октября,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ул. 40 лет Октября, 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"Офис" ул. 40 лет Октября, 89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Социальная гостиница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Потери в т/т от ТК- 36 до наружной стены МКД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 пом.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 пом.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дома- 27 ку., ул. 50 лет Октября,1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0,1614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"Диана" ул. 50 лет Октября, 1 кв.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дома- 27 ку., ул. 50 лет Октября,3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0,1574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"Локон" ул. 50 лет Октября,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50 лет Октября, 5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 16,17,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дома- 27 ку., ул. 50 лет Октября,5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дома- 27 ку., ул. 50 лет Октября,7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0,0572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Производственное помещение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Инлайн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пер. Зеленый,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АБК пер. Зеленый,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Зеленый,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пер. Зеленый,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Проходная пер. Зеленый,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пер. Зеленый,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Новая гостиница пер. Зеленый,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Жилое помещение пер. Зеленый,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пер. Зеленый,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тепловой энергии необходимый для отопления жилого дома ул. Медицинская,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- 27 ку., ул. Медицинская,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Потери в т/т Микрорайон "Южный"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электростанции ул. Парниковая,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Парниковый,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столярной мастерской пер. Парниковый,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ЭЧ пер. Парниковый,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- 27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ул.Парниковая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Проезжая,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Баня ул. Проезжая,4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Проезжая,4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- 27 ку., Управленческая, 32/1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(НОВЫЙ)- 27 ку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Управленческая,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№ 1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№ 3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Бильярдный зал (офис №1)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Комплексно-приемный пункт (офис 2)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№ 4 ул. Управленческая,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МКД Литер 4 по ул. Управленческая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дома- 27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ул. Чехова,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(371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"Кристалл -Амур" ул. Чехова,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Дизельная ул. Матросова, 49/1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 ул. Матросова, 49/1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192 новое здание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192 старое здание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Баня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Хозяйственные постройки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Матросова,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- 28 ку., ул. Матросова, 56/1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- 28 ку., ул. Матросова,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- 28 ку., ул. Матросова, 58/1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центр ул. Матросова,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Октябрьская,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Октябрьская, 19 (литер 4)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26 V=606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26 V=1185,0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МКД ул. Октябрьская,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- 28 ку., ул. Октябрьская,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ул.Орджоникидзе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ул.Орджоникидзе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- 28 ку., ул. Орджоникидзе,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- 28 ку., ул. Орджоникидзе,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 71-10 ул. Орджоникидзе,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Спортивно-оздоровительный комплекс ул. Орджоникидзе,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- 28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Серова, 48/1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Станиславского,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0,3722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(471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(литер 5, 454 кв.) Станиславского, 107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Проходная район Аэропорта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район Аэропорта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центр район Аэропорта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Спутник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район Аэропорта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Мазин "Круиз"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Баня № 5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28/2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шоссе,32 кв.7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(651 кв.) аэропорт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дома- 29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Бузулинское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(612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- мастерская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Залинейная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(612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 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Днепровского,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(612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 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Днепровского,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0,3714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(612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"Малинка" ул. Днепровского,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(612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Скважина № 29-200 пос.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Залинейный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(Днепровского)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Женская консультация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Диспансерное отделение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комплекс ул.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0,0846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Лечебный корпус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Хозяйственный корпус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Пристройка жен.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Прачечная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Котельная (243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Проходная пер. Сухой овраг,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Насосная № 315 ул. Ленина-Лермонтова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Водонапорная башня ул. Ленина-Лермонтова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Производственно-вспомогательное здание ул. Лермонтова-Малиновского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Водонапорная башня ул. Ленина-Лермонтова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Лермонтова,107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Лермонтова, 107 кв.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КБО ул. Лермонтова, 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Лермонтова,109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Лермонтова,80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кв. № 32 ул. Лермонтова,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"Прима" ул. Лермонтова, 80/1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Лермонтова,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Лермонтова,84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ул. Лермонтова, 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Производственно-вспомогательное здание ул. Лермонтова-Малиновского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Малиновского,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Малиновского,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ул.Малиновского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63 кв.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Служебное- жилое помещение ул. Малиновского,63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"Аптека" ул. Малиновского, 63 кв.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0,3120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"Меркурий" ул. Малиновского,65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"Изюминка" ул. Малиновского, 65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Контрольно-пропускной пункт ул. Малиновского,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Казарма ул. Малиновского,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Лечебный корпус ул. Малиновского,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Малиновского, 69 пом.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"Бонус" ул. Малиновского, 69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Малиноского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Малиновского, 69 кв.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Библиотека филиал № 3 ул. Малиновского,71 кв.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Терапевтическое отделение ул. Малиновского,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Служебное- жилое помещение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Малиновского,77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- 302 кв., ул. Малиновского,79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ку. 302 кв., ул. Мухина, 294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№ 4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№ 1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№ 2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(Лермонт,111/1)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№ 3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кв.(центр реабилитации)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Водонапорная башня ул. Прудовая,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кв.(центр реабилитации)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Прудовая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кв.(центр реабилитации)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- 309 кв., ул. Прудовая, 58/1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-315 кв. (Школа-интернат №12). ул. Комсомольская, 224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Комсомольская, 224/1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ул. Комсомольская, 225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ул. Комсомольская, 225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0,0187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ул. Комсомольская, 225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(Школа-интернат №12)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Производственный корпус ул. Комсомольская, 225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40 лет Октября,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40 лет Октября,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2-3 этаж ул. 40 лет Октября,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40 лет Октября, 92 1-й этаж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 кв., ул. 40 лет Октября,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7 кирпичное ул. 40 лет Октября, 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Салон-парикмахерская ул. Ленина, 28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Стоматологический кабинет ул. Ленина, 28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кв. № 34 ул. Ленина,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- 369 кв., ул. Ленина,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- 369 кв., ул. Ленина,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Часовня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"Храм"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Дом притча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Локомобильная,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Локомобильная,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Локомобильный,1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пер. Локомобильный,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- 369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.,пер. Локомобильный,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пер. Локомобильный,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- 369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.,пер. Локомобильный,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Баня ул. Мухина,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Поликлиника № 2 ул. Мухина,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- 369 кв., ул. Мухина, 14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т/ э необходимый для отопления - жилого помещения 15 ул. Мухина,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кв. № 1-14,16-17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ул.Мухина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т/э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ул.Мухина,16 кв.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Мухина,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 22/1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- 369 кв., ул. Мухина,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"Ария" ул. Мухина,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"Теремок" ул. Мухина,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 кв., ул. Мухина,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Парковый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Парковый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Горячая вода- 369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12/1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пер. Парковый,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пер. Парковый,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Детская художественная школа ул. Репина,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Репина,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Репина,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Репина,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Репина 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Репина,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Репина,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0,4084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Админ. помещение ул. Репина,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 № 5 ул. Репина,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ул. Репина,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ул. Репина,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- 369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Репина 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Гараж, заводоуправление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пер. Зеленый,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Цех товаров народного потребления пер. Зеленый,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материального склада пер. Зеленый,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Административно-жилое здание ул. Ленина, 11/1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Служебная квартира № 2 ул. Ленина, 11/1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11/1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Служебная квартира №1 ул. Ленина, 11/1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АТС ул. Ленина 15/1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Военная прокуратура ул. Ленина, 15/1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"Кулинария" ул. Ленина, 15/3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ул. Ленина,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17/2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17/3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17/3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Кафе-гостиница ул. Ленина, 17/3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17/3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"Производственное здание" ул. Ленина, 17/4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17/4 кв.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17/4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Отель "Алексеевский",1-ый и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цокольный этаж ул. Ленина,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19/1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"Юлия" ул. Ленина, 19/1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19/2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Ленина, 19-4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Служебное жилое помещение ул. Ленина, 19/4 кв.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ул. Ленина 371 кв.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0,4581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ул. Ленина-Репина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0,0181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0,3289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0,4510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- 372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2/4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квартала ГВС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Репина-372 кв.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ЗАКРЫТАЯ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(461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Комарова,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(461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Комарова,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Кухня ул. Большая,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Кухня ул. Большая, 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Пожарное депо ул. Большая,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Большая,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Большая,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Лечебный корпус ул. Большая,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Контора ул. Большая,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Гаражи ул. Большая,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Пищеблок ул. Большая,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Прачечная ул. Большая,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ул.Большая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Екимова,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Екимова,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 Екимова,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Водонапорная башня СЛПК ул. Кирова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№ 29-313 ул. Кирова КНС "РЭБ"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б/н территория "Речной порт"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Гостиница ул. Кирова, 102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Поликлиника ул. Кирова, 106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"Маяк" ул. Кирова,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Кулинария ул. Кирова, 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Кирова,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Пунк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охраны общ. порядка ул. Кирова,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АТС ул. Кирова,95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Библиотека филиал №4 ул. Кирова, 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 МКД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Кирова,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- 418 кв., ул. Кирова, 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 Аптека" ул. Кирова, 97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Куйбышева,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Куйбышева,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санатория с пристройкой ул. Куйбышева,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- 418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ул.Луначарского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418 (РЭБ) Котельная В квартал(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п.Суражевка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Луначарского,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Высокая,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Высокая, 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Высокая, 1/2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Высокая, 1а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Водонапорная башня ул. Фадеева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№ 215 ул. Фадеева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Фадеева,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Проходная ул. Фадеева,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Фадеева,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Фадеева,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Фадеева,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(238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 ку., ул. Фадеева, 18/1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(371 кв.) ЗАКРЫТА!!!,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перекл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на 372кв с сент.20г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- 6 ку., ул. Ленина, 19/5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(371 кв.) ЗАКРЫТА!!!,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перекл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на 372кв с сент.20г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г. Свободный ул. Ленина, 19/5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(371 кв.) ЗАКРЫТА!!!,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перекл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на 372кв с сент.20г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г. Свободный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19/5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дома- 169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Калинина, 10/1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дома- 169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Калинина,10/2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- 7 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Лесная,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Пивоваренная компания ул. Лесная,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Проходная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гаражу ул. Ломоносова, 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- 7 ку.,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ул.Нижняя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23/4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Партизанская,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- 7 ку., ул. Партизанская,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- 169 кв.. ул. Продольная,12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0,0207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- 169 кв., ул. Продольная,14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Тракторный корпус ул. Продольная,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0,1522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Комбайновый корпус ул. Продольная,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0,1271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№ 1 ул. Продольная,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№1 ул. Продольная,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0,1833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Продольная,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- 169 кв., ул. Продольная,23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0,1477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Межшкольный учебный комбинат ул. Чубаровых,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УПК ул. Чубаровых,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5 ул. Чубаровых,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Наркологический кабинет ул. Чубаровых,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Библиотека филиал № 2 ул. Чубаровых,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Амбулатория врачей общей практики ул. Чубаровых,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- 7 ку., ул. Чубаровых,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"Семейный" ул. Чубаровых,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- 7 ку., ул. Чубаровых,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- 7 ку., ул. Чубаровых,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АТС ул. Чубаровых,59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Чубаровых,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ул. Чубаровых, 59/1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(180 кв.) (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мазутн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- 169 кв., ул. Чубаровых,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Котельная ТАРИФ (96 кв. д/сад №8)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Детский сад № 8 ул. М.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- 9 ку., ул. Екимова,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Куйбышева,12/1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Котельная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(494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ул. Серышева,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Автобаза ТАРИФ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Контора "Автобазы" лит." А"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Лермонтова,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Автобаза ТАРИФ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"Е" ул. Лермонтова,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Автобаза ТАРИФ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"Г" ул. Лермонтова,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Автобаза ТАРИФ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лит. "Б" ул. Лермонтова,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Автобаза ТАРИФ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"В" ул. Лермонтова,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Общежитие-контора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Спутник водопровода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"Венера"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73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Загородняя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пер.Поселковый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ПМК 624 кв., пер. Поселковый,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ПМК 624 кв., пер. Поселковый,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ПМК 624 кв., пер. Поселковый,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ПМК 624 кв., пер. Поселковый,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ПМК 624 кв., пер. Поселковый,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Спид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-лаборатория пер. Поселковый,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Чайковского, 10/1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пер. Чайковского,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18-2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ПМК (624 кв.)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ПМК 624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ул.Чайковского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40 лет Октября,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 мастерской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(переход)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№ 2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"Учебный корпус № 1"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Мастерские столярные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Слесарные мастерские, ул. 40 лет Октября,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Спортивный комплекс "Бассейн" ул. 40 лет Октября, 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0,6472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0,2390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0,2453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10 пом. 16 (1/2)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Студия красоты "Совершенство 328" ул. 50 лет Октября, 10 пом.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"У Юли" ул. 50 лет Октября, 10 кв.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ул. 50 лет Октября, 10 пом.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10 кв.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"Автозапчасти" ул. 50 лет Октября, 10 пом.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"Реал" ул. 50 лет Октября, 10 кв.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кв. № 71 ул. 50 лет Октября,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10 пом. 16 (1/2)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10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50 лет Октября, 10/1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11 пом.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Салон красоты "О-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кей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50 лет Октября, 11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11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"Водопад" ул. 50 лет Октября, 11 кв.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11 кв.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12 пом. 60 (1/2)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"Кооператор-2"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12 кв.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12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Фарсаж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50 лет Октября, 12 кв.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Мини-клиника ул. 50 лет Октября,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12 пом. 60 (1/2)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Нотариальная контора ул. 50 лет Октября, 12 кв.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"Карапузики" ул. 50 лет Октября, 13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"Эффект" ул. 50 лет Октября, 13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0,1308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13 пом.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0,3255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13/1 кв.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Отделение связи ул. 50 лет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Октябября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0,1284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0,1211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15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"Аптека" ул. 50 лет Октября, 15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Гаврош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50 лет Октября, 15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 19,18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Магазин-аптека ул. 50 лет Октября, 15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0,4682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"Семейная" парикмахерская ул. 50 лет Октября, 16 пом.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"Стрекоза" ул. 50 лет Октября,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Сервисный центр ул. 50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лект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Октября, 16 пом.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16 пом.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0,3705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Магазин-офис ул. 50 лет Октября, 16 пом.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50 лет Октября,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ул. 50 лет Октября,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0,0263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Магазин-аптека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50 лет Октября, 16 кв.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НУГА БЕСТ ул. 50 лет Октября,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Компания "Наши окна" ул. 50 лет Октября, 17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"Орхидея" 50 лет Октября, 17 кв. 34,35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"Прима" ул. 50 лет Октября,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17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17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Лилу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50 лет Октября, 17 пом.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"Водяной" ул. 50 лет Октября, 18 кв.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18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"Авоська" ул. 50 лет Октября, 18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"Пивная лавка" ул. 50 лет Октября, 18 пом.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0,3569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-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"Алеша" ул. 50 лет Октября, 18 пом. 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0,2375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19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ул.50 лет Октября, 19 кв.56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0,3551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21 пом. 3 (1/2)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21 пом.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"Тамерлан" ул. 50 лет Октября, 21 кв. 23,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21пом.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0,2088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21 пом. 42, 43,44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Кинотеатр им. Л. Гайдая ул. 50 лет Октября,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50 лет Октября,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кинотеатру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"Бизон" ул. 50 лет Октября,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Спортзал 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Класс ЛПЗ, ПТО (Д1, Д2)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(В3)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, КПП (В4)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0,0525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(Д)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Автомотоклуб ул. 50 лет Октября,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Автомагазин ул. 50 лет Октября,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39/1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0,2107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детский сад №9 ул. 50 лет Октября,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№9 ул. 50 лет Октября,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0,1959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Нежилые помещения ул. 50 лет Октября,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"Полтинник" ул. 50 лет Октября, 41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0,5143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Спорткомплекс "Динамо" ул. 50 лет Октября, 41/1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0,1585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Стэк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50 лет Октября,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цокольный этаж ул.50 лет Октяб,49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0,1761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49/1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49/1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0,1761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0,1493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0,0565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50 лет Октября,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50 лет Октября, 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0,1846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ул. 50 лет Октября, 8 кв. 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 "Чародейка" ул. 50 лет Октября, 8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8 пом. 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квартиры ул. 50 лет Октября, 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50 лет Октября, 85 пом.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50 лет Октября,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"Оптовик" ул. 50 лет Октября,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ул.50 лет Октября,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50 лет Октября, 9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50 лет Октября,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Клиника стоматология ул. Дзержинского,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17 ул. Дзержинского,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пристройка ул. Дзержинского,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Дзержинского,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Профилакторий для легковых автомобилей ул. Дзержинского,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Дзержинского,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0,3279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Производственный цех ул. Дзержинского,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Административно-производственное здание ул. Дзержинского,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Краеведческий музей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Подсобное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Служебные помещения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"Детский мир"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кв.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"Логика"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"А-эл-Джи-Софт"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кв.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"Лапоток"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кв. 30,39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кв.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пом. 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"Вино-водочный"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пом.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Служебное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Служебное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Аптека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44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Детская школа искусств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(цокольный этаж) пер. Зеленый,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пер.Зеленый,11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пер.Зеленый,14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"Фарт" пер. Зеленый, 14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пер. Зеленый,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пер.Зеленый,16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помещения пер. Зеленый,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пер. Зеленый,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Подвал жилого дома пер. Зеленый,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помещения пер. Зеленый,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пер. Зеленый,25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пер. Зеленый,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0,0137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пер. Зеленый,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Нежилые помещения, пер. Зеленый,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пер. Зеленый,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пер. Зеленый,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Насосная № 43 ул. Инженерная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 ул. Инженерная,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 Инженерная,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"Семейный" ул. Инженерная, 42 кв. 46,47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Инженерная,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Инженерная, 42 кв.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Инженерная, 42 кв.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Инженерная,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Инженерная, 42 кв.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Инженерная,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Станция юных туристов ул. Инженерная, 44/1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- 59 кв., ул. Инженерная, 44/1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Инженерная, 44/1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Инженерная,45 кв.43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Инженерная,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Инженерная,45 кв.48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ул. Инженерная,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Инженерная,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Инженерная,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Хостел ул. Инженерная,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Инженерная, 54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ул. Инженерная,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столовой ул. Инженерная,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Инженерная,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Инженерная,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"Эконом-2" ул. Инженерная, 57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Инженерная,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Инженерная,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0,5608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Инженерная, 69 пом. 42 (офис 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Инженерная,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Инженерная,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0,3777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Инженерная, 69 пом.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 Инженерная,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Салон красоты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Бъюти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Инженерная,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№ 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56 кв.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№ 1 56 кв.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50 кв.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№ 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56 кв.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К. Маркса,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детскому саду на 6 групп ул. К. Маркса, 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5 ул. К. Маркса, 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К. Маркса,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К. Маркса,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Свободненская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городская поликлиника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 пом.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Душевая ул. К. Маркса,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Кондитерский цех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Противотуберкулезный диспансер ул. К. Маркса,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Гостиница "ЗЕЯ"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0,0389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(956,7кв. м)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Лечебно-оздоровительное помещение ул. К. Марса,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К. Маркса, 20 (S=192.8)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К. Маркса, 20 (S=266.5)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"Лето" ул. К. Маркса, 20/1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К. Маркса, 21 пом.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Клиника "Стоматология"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21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Мерилин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21 кв. 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"Глобус"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21 кв.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21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К. Маркса, 23 кв.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Стоматология ул. К. Маркса, 23, пом.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Фотостудия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 кв. 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Дополнительный офис ул. К. Маркса, 23 кв. 21,22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"Классика"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24 кв.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Step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К. Маркса, 24 пом.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ул.К.Маркса,24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Лечебный центр "Дар"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26 пом.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-салон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26 кв.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"Радуга детства" ул. К. Маркса,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"Непоседа"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26 кв.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Центральный корпус "Детский дом № 3"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ул. К. Маркса,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К. Маркса,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ул. Карла Маркса, 36 (жилые квартиры)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"офис № 2" ул. Карла Маркса,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"офис № 1" ул. Карла Маркса,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"офис № 3" ул. Карла Маркса,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№ 4 ул. К. Маркса,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(56кв.)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Покупайка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ул.Комсомольская,16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Комсомольская, 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Дом-Музей им. Петра Комарова ул. Комсомольская,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Комсомольская,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кв. № 84 ул. Комсомольская,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Комсомольская,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 Комсомольская,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0,4886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Комсомольская,9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Кручинина, 1 пом. 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Кручинина,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0,4817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Салон красоты "Сакура" ул. Кручинина, 1 кв. 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Кручинина, 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Кручинина,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Кручинина,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Кручинина,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Кручинина,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Кручинина,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ул. Кручинина, 15/1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Складское помещение ул. Кручинина, 15/1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Горячая вода магазин "Фруктовый сад"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"Том и Джерри"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"Мечта" ул. Кручинина, 18 пом. 115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"Мясное подворье"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Косметический кабинет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Ювелирная мастерская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"Мачо"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Общежитие - 59 кв., ул. Кручинина,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"НИПИГАЗ" ул. Кручинина, 18/1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Кручинина, 18/1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продукты ул. Кручинина, 19 кв.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Кручинина,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Студия красоты ул. Кручинина, 24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 Кручинина,24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0,5475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Инсити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Кручинина, 24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Кручинина, 24 (пристройка)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Кручинина,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Кручинина,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"Стройматериалы" ул. Кручинина, 26/1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Помещение № 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Кручинина, 26/1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Кручинина,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Кручинина,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0,4721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Кручинина, 28/1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Кручинина,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Кручинина,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Кручинина,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Служебное помещение ул. Кручинина,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Кручинина,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Кручинина,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Кручинина,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Кручинина, 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Кручинина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ул. Кручинина,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 1 ул. Кручинина,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киоск "Изюминка" ул. Кручинина-50 лет Октября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"Впрок" ул. 50 лет Октября-Кручинина,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Кручинина-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№ 1 ул. Ленина,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МКД ул. Ленина,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"Бильярдный зал № 2" ул. Ленина,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"Бильярдный зал № 1" ул. Ленина,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№ 2 ул. Ленина,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Начальные классы Гимназии № 9 ул. Ленина,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кв.,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"Фрукты-овощи" ул. Ленина, 41 кв. 5,2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"Округ" ул. Ленина, 41 кв.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"Селена" ул. Ленина, 41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Спорткомплекс "Локомотив" ул. Ленина,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0,2341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Хоккейная коробка ул. Ленина, 44/1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Элтика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Ленина, 45 кв.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"Лига" ул. Ленина, 45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Бука" ул. Ленина, 45 кв.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Зоомагазин "ZOOTERRA" ул. Ленина, 45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"Лотос" ул. Ленина, 45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Цветочный салон "Креатив"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"Шик" ул. Ленина,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№ 2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Топочная литер А3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Кафе- пристройка к пекарне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Топочная № 2 литер А5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ул. Мухина, 23/1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Пекарня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46/1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"Радуга" ул. Ленина,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"Люкс" Ленина,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ул. Ленина, 47/1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"Пассаж" ул. Ленина,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"Копейка" ул. Ленина, 49 кв. 3,2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"Микки-Маус" ул. Ленина 49 кв. 18,19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"Калина-Строй" Ленина,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Китайская кухня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50/3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Ленина,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 общественного питания ул. Ленина, 50/4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Ателье "Валентина" 3-й этаж ул. Ленина,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Детская школа танцев ул. Ленина,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1 этаж ул. Ленина, 50/1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50/1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Архив ул. Ленина, 50/1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Гостиница ул. Ленина, 50/1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Культурно-развлекательный центр ул. Ленина, 50/2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ул. Ленина, 50/2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"Любимый, Ломбард, Интим, Сантехника" ул. Ленина, 51 пом. 1,2,3,4,17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"Грация" ул. Ленина, 51 кв.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"XL" ул. Ленина, 51 кв.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"Гармония" ул. Ленина, 51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"Мир детства" ул. Ленина, 52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"Аптека" ул. Ленина, 52 пом.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Ирна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Ленина, 52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"Пижон" ул. Ленина, 52 кв. 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52 кв.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"Парфюм-престиж" Ленина, 52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ул. Ленина, 53 пом.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53 пом. 17 (№2)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«Баттерфляй»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53 кв.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"Калина" ул. Ленина,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"Колос" ул. Ленина,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"Мир обуви" ул. Ленина, 53 пом.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"Фрукты-овощи" ул. Ленина, 54 кв.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Авиакасса ул. Ленина, 54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"Буратино" ул. Ленина, 54 кв.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"Отличные наличные" ул. Ленина, 54 пом.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ул. Ленина, 54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54 пом. 18-19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Амрос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Ленина, 55 кв. 1,2,3,4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"Прима" ул. Ленина, 56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56 кв. 19-20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"Обувь"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56 пом. 17,18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"Круг" ул. Ленина, 56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"Логика" ул. Ленина, 56 пом.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"Логика" ул. Ленина, 56 пом.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Салон красоты "Софи" ул. Ленина, 57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- Аптека ул. Ленина, 57 кв. 2-3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"Книги"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.Ленина, 57/1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"Милена" ул. Ленина, 58 пом. 3-4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 Русич"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58 пом. 1,2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0,3182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Ленина,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Ленина,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№ 40 "Силуэт" ул. Ленина,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"Калина" ул. Ленина, 59/1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"Конфетка" ул. Ленина, 60 кв. 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Гламур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Ленина, 60 пом. 3,4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"Карамелька"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60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Фармос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60 кв.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"Скорпион" ул. Ленина, 60 кв.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 Модный сезон" ул. Ленина, 60 пом.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"Твой стиль" ул. Ленина, 62 </w:t>
            </w:r>
            <w:proofErr w:type="gram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пом..</w:t>
            </w:r>
            <w:proofErr w:type="gram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62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"Городок" ул. Ленина, 62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62 пом.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"Комфорт" ул. Ленина,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"Визит" ул. Ленина,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"Коралл" ул. Ленина, 64 кв. 27,28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"Спецодежда" ул. Ленина, 64 кв. 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"Юные модники" ул. Ленина, 64 кв.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МТС ООО " Ритейл" ул. Ленина, 64 пом. 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"Билайн" ул. Ленина, 64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"МТС" ул. Ленина, 64 пом.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Электромир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 "Елена" ул. Ленина,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"Стимул" ул. Ленина,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Ленина,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Ленина, 68 (холл первого этажа)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68, 3-й этаж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"Парус" ул. Ленина,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Отдел ЗАГС ул. Ленина,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Места общего пользования админ.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помещ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ул. Ленина,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ул. Ленина, 68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110, 115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Места общего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пользова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помещ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Ленина, 68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3,4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Ленина,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0,3402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Терапевтическое отделение ул. Ленина,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"ЦУМ" ул. Ленина, 70/1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(м-н "Чурин") ул. Ленина, 70/2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с пристройкой "Амурский кристалл" ул. Ленина, 72/1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с пристройкой "Амурский кристалл" ул. Ленина, 72/1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"Амурский кристалл"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 цокольным этажом ул. Ленина, 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с цокольным этажом ул. Ленина, 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"Амурский кристалл"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"Лара" ул. Ленина,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Административно-вспомогательное помещение ул. Ленина, 77 пристройка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"Магазин смешанных товаров"(1-эт.), Административное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-е (2,3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Пристройка-гараж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 административному зданию ул. Ленина,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№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на 4 бокса </w:t>
            </w:r>
            <w:proofErr w:type="gram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ул..</w:t>
            </w:r>
            <w:proofErr w:type="gram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магазину "Новый гастроном" 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№ 1 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"Новый гастроном" </w:t>
            </w:r>
            <w:proofErr w:type="gram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ул..</w:t>
            </w:r>
            <w:proofErr w:type="gram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Торговые павильоны 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№ 2 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№3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Ленина, 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Гараж-пристройка ул. Ленина, 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Вспомогательное помещение к магазину "Товары быта" ул. Ленина,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"Товары быта" ул. Ленина,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Гимназия № 9 ул. Ленина,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Ленина, 85/1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Отдел военного комиссариата Амурской области по г. Свободный Амурская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область,ул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Ленина, 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дом "Триумф" ул. Ленина, 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ул. Ленина, 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ул. Ленина, 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Туалет ул. Ленина, 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на 528 мест ул. Ленина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0,6840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Павильон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Фартуна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Ленина-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К.Маркса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Павильон "Фаворит" Ленина-Почтамтская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павильон ул. Ленина-Управленческая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Литвиновская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Мухина, 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Мухина, 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Основное строение ул. Мухина, 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ул. Мухина, 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Столовая ул. Мухина, 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ул.Мухина,122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Мухина, 122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ул.Мухина,122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124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Мухина,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30/1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Мухина, 30/1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Мухина,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Мухина,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Гостиница (цокольный этаж) ул. Мухина,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ул. Мухина,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Мухина,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Мясо-молочный павильон ул. Мухина,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Мухина,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ул. Мухина,44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Мухина, 49 литер 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 ул.Мухина,49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Стоматологическая поликлиника ул. Мухина,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ул. Мухина, 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Мухина,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Мухина,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Продовольственный магазин ул. Мухина,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0,0570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 ул.Мухина,65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для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гвс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Мухина, 65 кв. 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Администратное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помещение ул. Мухина, 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Мухина,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Мухина,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2 ул. Мухина,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Мухина,70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- 59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.,ул. Мухина,74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0,5954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Мухина, 74 кв.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Мухина, 74 кв.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Народная,24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0,4821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"Народный" ул. Народная, 24 кв. 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Народная,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Торгово-офисное здание ул. Подгорная,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Подгорная, 103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ку. 59 кв., ул. Подгорная, 105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Подгорная, 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0,5193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Гостиничный комплекс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Постышева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-Мухина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Почтамтская,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№ 2 ул. Почтамтская,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№ 1 ул. Почтамтская, 101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Торговый центр ул. Почтамтская, 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Почтамтская, 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Почтамтская,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Детская библиотека ул. Почтамтская,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"Автозапчасти" ул. Почтамтская,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- городской суд ул. Почтамтская,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"Шторм-Авто" ул. Почтамтская,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административному зданию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Часовня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Цех шлифовки (котельная)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Прощальный зал № 1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Прощальный зал № 2(цех заливки)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Слесарная мастерская ул. Почтамтская, 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Почтамтская, 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Складское помещение ул. Почтамтская,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"Амурский кровельный центр" ул. Почтамтская,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- 59 кв., ул. Почтамтская, 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Почтамтская, 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Почтамтская, 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Почтамтская, 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10 ул. Почтамтская, 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ул. Почтамтская, 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Проезжая,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ул.Проезжая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39 кв. 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Склад-магазин "Мастеровой"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Р.Крестьянская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-Инженерная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Управленческая,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Управленческая, 35/1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Управленческая, 35/1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необходимый для отопления кв. № 56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ул.Управленческая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Расчетныйобъем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тепловой энергии необходимый для отопления жилого дома ул. Управленческая,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Гостиница ул. Управленческая,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Управленческая, 37 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необходимый для отопления кв. № 10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ул.Управленческая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Управленческая,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Управленческая,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"Каприз" ул. Управленческая, 43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Управленческая,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"Каприз" ул. Управленческая, 43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ул.Управленческая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46 кв.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Управленческая,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Культурно-бытовой комплекс ул. Управленческая,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Переход ул. Управленческая,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Управленческая,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"Семейный" ул. Чехова, 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для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гвс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Чехова, 29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"Марс" ул. Чехова, 29/1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Жилая квартира № 38 ул. Чехова,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 жилого дома ул. Чехова,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Стоматологическое учреждение ул. Чехова,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необходимый для отопления кв. № 18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ул.Чехова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Чехова, 40 (1-20)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40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(21-39)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по нормативу для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гвс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Чехова, 40 кв.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дома- 59 кв., ул. Чехова, 40/1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Офисы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Шатковского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3-й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4-й этаж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Шатковская,46/А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Шатковская,53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Зал бокса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Спортивный зал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Жилой дом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- 59 кв., ул. Шатковская,97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-Кручинина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РК-1 Котельная центр.59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-Кручинина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Шатковская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ул. Вишневый,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Горьковский,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 бытовое здание ДС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ул.Комарова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Пост ЭЦ ст.М.-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Комарова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Комарова 11/1 V=374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кирпичный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ул.Комарова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дежурного пункта контактной сети ул. Комарова, 11/1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0,0497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ПТО ст.М.-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Чесноковская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ул. Комарова,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0,0101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Пожарное депо ул. Комарова,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ул. Комарова, 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Комарова, 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Комарова, 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ул.Комарова,25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мастерских и контора ул. Комарова,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Автогараж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литер 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Комарова,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Цех дефектоскопии ул. Комарова,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Автогараж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литер А 27 цех ул. Комарова,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Кладовая ул. Комарова, 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0,0413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Комарова, 28/1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№6 ул. Комарова,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Комарова, 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спецодежды ул. Комарова,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со складом ул. Комарова,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с подсобным помещением ул. Комарова,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Комарова,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Комарова,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Лаборатория ул. Комарова,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Кафе"Сити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Лазо,68/1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"Книги" ул. Лазо, 70 пом.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Курносики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Лазо, 70 кв. 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Лазо,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0,8577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"Кооператор-5"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Лазо,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"Вкусные штучки" ул. Лазо, 70 пом. 102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Лазо, 70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пом. 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"На перекрестке"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С.Лазо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теплоэнергии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необходимый для отопления ж/д ул. Лазо,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ул.Лазо,84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№ 29-310 ул. М. Амурская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Здание цеха №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М.Амурская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Отапливаемая часть гаража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М.Амурская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1С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М.Амурская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1С(1,2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Складское помещение № 1 ул. М. Амурская,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Скважина № 29-242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М.Амурская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-Островского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пер. Механический,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пер. Механический, 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Механический,14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Механический,16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Механический,18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Гараж-автомойка пер. Механический,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Механический,4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Механический,5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Механический,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- 501 кв., пер. Механический,9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дома. - 501,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дома. - 501 кв., ул. Н. Быт,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- 501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помещение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"Ларец" ул. Н. Быт, 55, кв.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- 501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№ 12 ул. Н. Быт,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Бетонно-растворный узел ул. Н. Быт,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Новый Быт,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ул. Новый Быт,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"Купец" ул. Н. Быт,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- 501 кв.,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Торговый павильон ул.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Н.Быт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Учебный корпус ул. Некрасова,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"Общежитие" ул. Некрасова, 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пер. Некрасова, 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0,0708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Некрасова,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Некрасова, 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Октябрьская, 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28 (цокольный этаж)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Пом. № 28 МКД ул. Октябрьская,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ул. Октябрьская, 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Октябрьская, 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Производственное здание ул. Октябрьская, 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Кафе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Мимино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Октябрьская, 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Октябрьская,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ул. Октябрьская, 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Октябрьская,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Октябрьская,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Октябрьская,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Октябрьская, 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"Социальная" ул. Октябрьская, 38 пом. 53-54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пром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товары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Октябрьская, 41 кв.1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"Светофор"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Октябрьская, 41 кв.2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ВиноВодочный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Октябрьская, 43 кв. 19-20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"Моя мечта" ул. Октябрьская, 44 кв. 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Фотостудия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Кабинет "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Травмотолога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Стоматологический кабинет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Октябрьская 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Пиццерия "Алло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пица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ул. Октябрьская,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ул. Октябрьская,53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Медицинский кабинет ул. Октябрьская, 54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Центр коррекции зрения ул. 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"Хостел" ул. 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Кабинет "Лор" ул. 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Спортивный зал ул. Октябрьская,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ул. Октябрьская,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к гаражу ул. Октябрьская,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- контора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Октябрьская,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Хостел ул. Октябрьская, 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Начальная школа №20 ул. Октябрьская,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Октябрьская,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Орджоникидзе,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Орджоникидзе, 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Орджоникидзе, 48 кв. 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Дополнительный офис ул. Орджоникидзе, 48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Аптека ул. Орджоникидзе, 50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АТС ул. Орджоникидзе,50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ул.Орджоникидзе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50 кв. 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помещение ул. Орджоникидзе,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"Для Вас" ул. Орджоникидзе,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"Арарат" ул. Орджоникидзе,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Орджоникидзе,55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"Изюминка" ул. Орджоникидзе, 73 кв.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Терапевтическое отделение ул. Орджоникидзе,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0,3756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Орджоникидзе,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Терапевтическое отд. № 1 ул. Орджоникидзе, 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необходимый для отопления кв. № 45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ул.Орджоникидзе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Кабинет "Технологии" ул. Орджоникидзе,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ул.Орджоникидзе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84 кв. 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Орджоникидзе, 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Гараж ул. Островского,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Пекарня ул. Островского, 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Островского, 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Островского,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Островского,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Жилые дома - 501 ку,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ул.С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Лазо,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Серова, 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"Корона" цокольный этаж ул. Серова,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"Корона" ул. Серова,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"Калина" ул. Серова,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Серова, 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0,3138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Травматологическая поликлиника ул. Серова,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объем тепловой энергии необходимый для отопления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ул.Серова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62 кв. 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Серова, 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0,5644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ул. Серова, 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"Любимый" цокольный этаж ул. Серова,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"Любимый" ул. Серова, 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Серова, 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Парикмахерская, пер. Театральный, 12 пом.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Сауна пер. Театральный, 17/1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Дворец культуры пер. Театральный, 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0,2870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Офис-магазин пер. Театральный, 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пер. Театральный,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Пищеблок пер. Театральный,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Детский сад пер. Театральный,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Прачечная пер. Театральный,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Овощехранилище пер. Театральный, 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ул. Театральный,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Отделение связи пер. Театральный, 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дома- 501 кв., пер,Театральный,8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"Семейный" пер. Театральный, 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ул. Школьная, 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Школьная, 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"Семейный" ул. Школьная, 57/1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ул. Школьная, 59 пом. 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"Винный мир" ул. Школьная, 59 кв. 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Школьная,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ул. Школьная, 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Швейная мастерская, ул. Школьная,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Жилые дома - 501 кв., ул. Школьная,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  <w:tr w:rsidR="00B00FC3" w:rsidRPr="00B00FC3" w:rsidTr="00B00FC3">
        <w:trPr>
          <w:trHeight w:val="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РК-2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Автозапчасть 501А кв.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Расчетный объем тепловой энергии необходимый для отопления кв. № 4 </w:t>
            </w:r>
            <w:proofErr w:type="spellStart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ул.Школьная</w:t>
            </w:r>
            <w:proofErr w:type="spellEnd"/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FC3" w:rsidRPr="00B00FC3" w:rsidRDefault="00B00FC3" w:rsidP="00B00FC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00FC3">
              <w:rPr>
                <w:rFonts w:eastAsia="Times New Roman" w:cs="Times New Roman"/>
                <w:sz w:val="16"/>
                <w:szCs w:val="16"/>
                <w:lang w:eastAsia="ru-RU"/>
              </w:rPr>
              <w:t>ОТКРЫТАЯ</w:t>
            </w:r>
          </w:p>
        </w:tc>
      </w:tr>
    </w:tbl>
    <w:p w:rsidR="008633AF" w:rsidRDefault="008633AF" w:rsidP="007C22EC">
      <w:pPr>
        <w:pStyle w:val="affff"/>
        <w:keepNext/>
      </w:pPr>
    </w:p>
    <w:p w:rsidR="00930229" w:rsidRPr="00930229" w:rsidRDefault="00930229" w:rsidP="007C22EC">
      <w:pPr>
        <w:rPr>
          <w:lang w:eastAsia="ru-RU"/>
        </w:rPr>
      </w:pPr>
    </w:p>
    <w:sectPr w:rsidR="00930229" w:rsidRPr="00930229" w:rsidSect="00B00FC3">
      <w:footerReference w:type="first" r:id="rId12"/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16C" w:rsidRDefault="00CF016C">
      <w:pPr>
        <w:spacing w:after="0" w:line="240" w:lineRule="auto"/>
      </w:pPr>
      <w:r>
        <w:separator/>
      </w:r>
    </w:p>
  </w:endnote>
  <w:endnote w:type="continuationSeparator" w:id="0">
    <w:p w:rsidR="00CF016C" w:rsidRDefault="00CF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89015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930229" w:rsidRPr="00BF32DF" w:rsidRDefault="00930229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BF32DF">
          <w:rPr>
            <w:rFonts w:cs="Times New Roman"/>
          </w:rPr>
          <w:fldChar w:fldCharType="begin"/>
        </w:r>
        <w:r w:rsidRPr="00BF32DF">
          <w:rPr>
            <w:rFonts w:cs="Times New Roman"/>
          </w:rPr>
          <w:instrText>PAGE   \* MERGEFORMAT</w:instrText>
        </w:r>
        <w:r w:rsidRPr="00BF32DF">
          <w:rPr>
            <w:rFonts w:cs="Times New Roman"/>
          </w:rPr>
          <w:fldChar w:fldCharType="separate"/>
        </w:r>
        <w:r w:rsidR="0019639F" w:rsidRPr="0019639F">
          <w:rPr>
            <w:rFonts w:cs="Times New Roman"/>
            <w:noProof/>
            <w:lang w:val="ru-RU"/>
          </w:rPr>
          <w:t>49</w:t>
        </w:r>
        <w:r w:rsidRPr="00BF32DF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930229" w:rsidRPr="00BF32DF" w:rsidRDefault="00930229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229" w:rsidRPr="008535FB" w:rsidRDefault="00930229" w:rsidP="00733582">
    <w:pPr>
      <w:pStyle w:val="a7"/>
      <w:rPr>
        <w:rFonts w:cs="Times New Roman"/>
      </w:rPr>
    </w:pPr>
  </w:p>
  <w:p w:rsidR="00930229" w:rsidRPr="008535FB" w:rsidRDefault="00930229" w:rsidP="001052C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229" w:rsidRDefault="00930229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930229" w:rsidRDefault="009302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16C" w:rsidRDefault="00CF016C">
      <w:pPr>
        <w:spacing w:after="0" w:line="240" w:lineRule="auto"/>
      </w:pPr>
      <w:r>
        <w:separator/>
      </w:r>
    </w:p>
  </w:footnote>
  <w:footnote w:type="continuationSeparator" w:id="0">
    <w:p w:rsidR="00CF016C" w:rsidRDefault="00CF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229" w:rsidRDefault="00930229" w:rsidP="007378AD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930229" w:rsidRPr="0019639F" w:rsidRDefault="00930229" w:rsidP="007378AD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</w:t>
    </w:r>
    <w:r w:rsidR="0019639F">
      <w:rPr>
        <w:rFonts w:cs="Times New Roman"/>
        <w:szCs w:val="24"/>
        <w:lang w:val="ru-RU"/>
      </w:rPr>
      <w:t xml:space="preserve"> (Актуализация на 2025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31939"/>
    <w:rsid w:val="00037C07"/>
    <w:rsid w:val="00063B13"/>
    <w:rsid w:val="000677BE"/>
    <w:rsid w:val="000729FD"/>
    <w:rsid w:val="0007686D"/>
    <w:rsid w:val="000810E0"/>
    <w:rsid w:val="000C1142"/>
    <w:rsid w:val="000D0394"/>
    <w:rsid w:val="000E1AFD"/>
    <w:rsid w:val="000E36D8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9639F"/>
    <w:rsid w:val="001A0391"/>
    <w:rsid w:val="001A43D7"/>
    <w:rsid w:val="001A68DE"/>
    <w:rsid w:val="001B3EFC"/>
    <w:rsid w:val="001D14E4"/>
    <w:rsid w:val="001D4C59"/>
    <w:rsid w:val="001D6231"/>
    <w:rsid w:val="001E47D6"/>
    <w:rsid w:val="001F2B66"/>
    <w:rsid w:val="00210DB7"/>
    <w:rsid w:val="00227B42"/>
    <w:rsid w:val="00261A76"/>
    <w:rsid w:val="002630A2"/>
    <w:rsid w:val="00270647"/>
    <w:rsid w:val="002725FC"/>
    <w:rsid w:val="002912ED"/>
    <w:rsid w:val="0029532B"/>
    <w:rsid w:val="002D60CA"/>
    <w:rsid w:val="002E3EB0"/>
    <w:rsid w:val="002E5144"/>
    <w:rsid w:val="002F5089"/>
    <w:rsid w:val="0030521C"/>
    <w:rsid w:val="003119FB"/>
    <w:rsid w:val="00313B21"/>
    <w:rsid w:val="00333876"/>
    <w:rsid w:val="0034227C"/>
    <w:rsid w:val="00361860"/>
    <w:rsid w:val="0036332A"/>
    <w:rsid w:val="00370AF0"/>
    <w:rsid w:val="00390EA4"/>
    <w:rsid w:val="003C1DA1"/>
    <w:rsid w:val="003C3C8B"/>
    <w:rsid w:val="003D369A"/>
    <w:rsid w:val="003F7547"/>
    <w:rsid w:val="00411C9D"/>
    <w:rsid w:val="00421295"/>
    <w:rsid w:val="004256C8"/>
    <w:rsid w:val="00437C19"/>
    <w:rsid w:val="004417C8"/>
    <w:rsid w:val="00445CCA"/>
    <w:rsid w:val="00456639"/>
    <w:rsid w:val="00477C03"/>
    <w:rsid w:val="004A12F6"/>
    <w:rsid w:val="004B69C4"/>
    <w:rsid w:val="004C3B92"/>
    <w:rsid w:val="004E0401"/>
    <w:rsid w:val="004F06D6"/>
    <w:rsid w:val="00513B05"/>
    <w:rsid w:val="00517C1C"/>
    <w:rsid w:val="00525F8F"/>
    <w:rsid w:val="0057438A"/>
    <w:rsid w:val="0058704C"/>
    <w:rsid w:val="0058714B"/>
    <w:rsid w:val="005A5F23"/>
    <w:rsid w:val="005C60FC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01E8"/>
    <w:rsid w:val="00671795"/>
    <w:rsid w:val="006912C7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3582"/>
    <w:rsid w:val="00736045"/>
    <w:rsid w:val="007378AD"/>
    <w:rsid w:val="00740D6E"/>
    <w:rsid w:val="0075544D"/>
    <w:rsid w:val="00757442"/>
    <w:rsid w:val="00760E49"/>
    <w:rsid w:val="0077010A"/>
    <w:rsid w:val="007A00F5"/>
    <w:rsid w:val="007A35BD"/>
    <w:rsid w:val="007B404A"/>
    <w:rsid w:val="007C22EC"/>
    <w:rsid w:val="007D6061"/>
    <w:rsid w:val="007E43BB"/>
    <w:rsid w:val="007F103D"/>
    <w:rsid w:val="0080485F"/>
    <w:rsid w:val="00810585"/>
    <w:rsid w:val="00812AA9"/>
    <w:rsid w:val="0082185B"/>
    <w:rsid w:val="008237EB"/>
    <w:rsid w:val="008327C9"/>
    <w:rsid w:val="0083641D"/>
    <w:rsid w:val="00837881"/>
    <w:rsid w:val="00846EC6"/>
    <w:rsid w:val="0085426D"/>
    <w:rsid w:val="00860774"/>
    <w:rsid w:val="008633AF"/>
    <w:rsid w:val="00864842"/>
    <w:rsid w:val="00865C3C"/>
    <w:rsid w:val="0087126B"/>
    <w:rsid w:val="00872F96"/>
    <w:rsid w:val="00880AB9"/>
    <w:rsid w:val="00885F78"/>
    <w:rsid w:val="00890B9A"/>
    <w:rsid w:val="0089416B"/>
    <w:rsid w:val="008C141E"/>
    <w:rsid w:val="008C2B1B"/>
    <w:rsid w:val="008D65D5"/>
    <w:rsid w:val="008F7E58"/>
    <w:rsid w:val="00906AA8"/>
    <w:rsid w:val="00930229"/>
    <w:rsid w:val="00963B7B"/>
    <w:rsid w:val="00994F8D"/>
    <w:rsid w:val="009C6632"/>
    <w:rsid w:val="009D1F29"/>
    <w:rsid w:val="009D7702"/>
    <w:rsid w:val="009F1151"/>
    <w:rsid w:val="00A073BF"/>
    <w:rsid w:val="00A07D56"/>
    <w:rsid w:val="00A12967"/>
    <w:rsid w:val="00A14DC0"/>
    <w:rsid w:val="00A15F59"/>
    <w:rsid w:val="00A16DC5"/>
    <w:rsid w:val="00A2296D"/>
    <w:rsid w:val="00A25886"/>
    <w:rsid w:val="00A30163"/>
    <w:rsid w:val="00A41983"/>
    <w:rsid w:val="00A44FF5"/>
    <w:rsid w:val="00A47114"/>
    <w:rsid w:val="00A52DEF"/>
    <w:rsid w:val="00A56DFC"/>
    <w:rsid w:val="00A723F3"/>
    <w:rsid w:val="00A745CD"/>
    <w:rsid w:val="00A859D6"/>
    <w:rsid w:val="00AA21F4"/>
    <w:rsid w:val="00AC4E7D"/>
    <w:rsid w:val="00AD3830"/>
    <w:rsid w:val="00AD7CC8"/>
    <w:rsid w:val="00AE4023"/>
    <w:rsid w:val="00AE5F77"/>
    <w:rsid w:val="00AE68F7"/>
    <w:rsid w:val="00B00FC3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112A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7810"/>
    <w:rsid w:val="00CA55F4"/>
    <w:rsid w:val="00CB796F"/>
    <w:rsid w:val="00CC0E35"/>
    <w:rsid w:val="00CE6F9A"/>
    <w:rsid w:val="00CF016C"/>
    <w:rsid w:val="00CF466F"/>
    <w:rsid w:val="00D13AC8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C7ACE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36BF7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EE7BF1"/>
    <w:rsid w:val="00F052B6"/>
    <w:rsid w:val="00F202F3"/>
    <w:rsid w:val="00F214BD"/>
    <w:rsid w:val="00F263D6"/>
    <w:rsid w:val="00F311F3"/>
    <w:rsid w:val="00F42A19"/>
    <w:rsid w:val="00F45482"/>
    <w:rsid w:val="00F47EA0"/>
    <w:rsid w:val="00F534F9"/>
    <w:rsid w:val="00F73833"/>
    <w:rsid w:val="00FA0810"/>
    <w:rsid w:val="00FA1A10"/>
    <w:rsid w:val="00FB2BE5"/>
    <w:rsid w:val="00FB4CBF"/>
    <w:rsid w:val="00FB5D5A"/>
    <w:rsid w:val="00FD1038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714D87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1E47D6"/>
    <w:pPr>
      <w:widowControl w:val="0"/>
      <w:tabs>
        <w:tab w:val="right" w:leader="dot" w:pos="9345"/>
      </w:tabs>
      <w:spacing w:after="100" w:line="240" w:lineRule="auto"/>
      <w:jc w:val="both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paragraph" w:customStyle="1" w:styleId="font0">
    <w:name w:val="font0"/>
    <w:basedOn w:val="a2"/>
    <w:rsid w:val="003C3C8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DFA0-9EE7-4BED-B2D2-F8ADEC5F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3717</TotalTime>
  <Pages>49</Pages>
  <Words>21966</Words>
  <Characters>125212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37</cp:revision>
  <cp:lastPrinted>2021-12-06T03:11:00Z</cp:lastPrinted>
  <dcterms:created xsi:type="dcterms:W3CDTF">2021-12-04T15:15:00Z</dcterms:created>
  <dcterms:modified xsi:type="dcterms:W3CDTF">2024-07-18T05:17:00Z</dcterms:modified>
</cp:coreProperties>
</file>