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49916" w14:textId="23B1416E" w:rsidR="007312EB" w:rsidRPr="00216BCF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6BCF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6227DF9E" w14:textId="5DD95FFC" w:rsidR="00871CB8" w:rsidRPr="00216BCF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6BCF">
        <w:rPr>
          <w:rFonts w:ascii="Times New Roman" w:hAnsi="Times New Roman" w:cs="Times New Roman"/>
          <w:sz w:val="28"/>
          <w:szCs w:val="28"/>
        </w:rPr>
        <w:t>к паспорту муниципальной программы</w:t>
      </w:r>
    </w:p>
    <w:p w14:paraId="727D971F" w14:textId="77777777" w:rsidR="0092140D" w:rsidRPr="00216BCF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6BCF">
        <w:rPr>
          <w:rFonts w:ascii="Times New Roman" w:hAnsi="Times New Roman" w:cs="Times New Roman"/>
          <w:sz w:val="28"/>
          <w:szCs w:val="28"/>
        </w:rPr>
        <w:t>«</w:t>
      </w:r>
      <w:r w:rsidR="0092140D" w:rsidRPr="00216BCF">
        <w:rPr>
          <w:rFonts w:ascii="Times New Roman" w:hAnsi="Times New Roman" w:cs="Times New Roman"/>
          <w:sz w:val="28"/>
          <w:szCs w:val="28"/>
        </w:rPr>
        <w:t>Управление муниципальным имуществом и</w:t>
      </w:r>
    </w:p>
    <w:p w14:paraId="7744410D" w14:textId="54DB0C8E" w:rsidR="00871CB8" w:rsidRPr="00216BCF" w:rsidRDefault="0092140D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6BCF">
        <w:rPr>
          <w:rFonts w:ascii="Times New Roman" w:hAnsi="Times New Roman" w:cs="Times New Roman"/>
          <w:sz w:val="28"/>
          <w:szCs w:val="28"/>
        </w:rPr>
        <w:t xml:space="preserve"> земельными ресурсами города Свободного</w:t>
      </w:r>
      <w:r w:rsidR="00871CB8" w:rsidRPr="00216BCF">
        <w:rPr>
          <w:rFonts w:ascii="Times New Roman" w:hAnsi="Times New Roman" w:cs="Times New Roman"/>
          <w:sz w:val="28"/>
          <w:szCs w:val="28"/>
        </w:rPr>
        <w:t>»</w:t>
      </w:r>
    </w:p>
    <w:p w14:paraId="5461789F" w14:textId="3A5D5B1B" w:rsidR="00871CB8" w:rsidRPr="004F4324" w:rsidRDefault="00871CB8" w:rsidP="00871CB8">
      <w:pPr>
        <w:pStyle w:val="ConsPlusNormal"/>
        <w:jc w:val="right"/>
        <w:rPr>
          <w:rFonts w:ascii="Times New Roman" w:hAnsi="Times New Roman" w:cs="Times New Roman"/>
        </w:rPr>
      </w:pPr>
    </w:p>
    <w:p w14:paraId="20DBD1CE" w14:textId="77777777" w:rsidR="00871CB8" w:rsidRPr="004F4324" w:rsidRDefault="00871CB8" w:rsidP="00871CB8">
      <w:pPr>
        <w:pStyle w:val="ConsPlusNormal"/>
        <w:jc w:val="right"/>
        <w:rPr>
          <w:rFonts w:ascii="Times New Roman" w:hAnsi="Times New Roman" w:cs="Times New Roman"/>
        </w:rPr>
      </w:pPr>
    </w:p>
    <w:p w14:paraId="3FC1D282" w14:textId="77777777" w:rsidR="007312EB" w:rsidRPr="00216BCF" w:rsidRDefault="00731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6BCF">
        <w:rPr>
          <w:rFonts w:ascii="Times New Roman" w:hAnsi="Times New Roman" w:cs="Times New Roman"/>
          <w:sz w:val="28"/>
          <w:szCs w:val="28"/>
        </w:rPr>
        <w:t>Реестр</w:t>
      </w:r>
    </w:p>
    <w:p w14:paraId="09B5A630" w14:textId="7F6A6103" w:rsidR="007312EB" w:rsidRPr="00216BCF" w:rsidRDefault="00731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6BCF">
        <w:rPr>
          <w:rFonts w:ascii="Times New Roman" w:hAnsi="Times New Roman" w:cs="Times New Roman"/>
          <w:sz w:val="28"/>
          <w:szCs w:val="28"/>
        </w:rPr>
        <w:t xml:space="preserve">документов, входящих в состав </w:t>
      </w:r>
      <w:r w:rsidR="00871CB8" w:rsidRPr="00216BCF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W w:w="10208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1134"/>
        <w:gridCol w:w="2552"/>
        <w:gridCol w:w="1697"/>
        <w:gridCol w:w="1417"/>
        <w:gridCol w:w="1140"/>
      </w:tblGrid>
      <w:tr w:rsidR="007312EB" w:rsidRPr="004F4324" w14:paraId="5E59738C" w14:textId="77777777" w:rsidTr="00360D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 xml:space="preserve">Тип документа </w:t>
            </w:r>
            <w:hyperlink w:anchor="Par58" w:history="1">
              <w:r w:rsidRPr="004F432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 xml:space="preserve">Вид документа </w:t>
            </w:r>
            <w:hyperlink w:anchor="Par59" w:history="1">
              <w:r w:rsidRPr="004F4324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 xml:space="preserve">Наименование документа </w:t>
            </w:r>
            <w:hyperlink w:anchor="Par60" w:history="1">
              <w:r w:rsidRPr="004F4324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 xml:space="preserve">Реквизиты </w:t>
            </w:r>
            <w:hyperlink w:anchor="Par61" w:history="1">
              <w:r w:rsidRPr="004F4324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 xml:space="preserve">Разработчик </w:t>
            </w:r>
            <w:hyperlink w:anchor="Par62" w:history="1">
              <w:r w:rsidRPr="004F4324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 xml:space="preserve">Гиперссылка на текст документа </w:t>
            </w:r>
            <w:hyperlink w:anchor="Par63" w:history="1">
              <w:r w:rsidRPr="004F432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7312EB" w:rsidRPr="004F4324" w14:paraId="53E9C6DC" w14:textId="77777777" w:rsidTr="00360D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>7</w:t>
            </w:r>
          </w:p>
        </w:tc>
      </w:tr>
      <w:tr w:rsidR="007312EB" w:rsidRPr="004F4324" w14:paraId="7B9DCCDD" w14:textId="77777777" w:rsidTr="00360DFE">
        <w:tc>
          <w:tcPr>
            <w:tcW w:w="10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C023" w14:textId="4E885ABC" w:rsidR="007312EB" w:rsidRPr="004F4324" w:rsidRDefault="00871C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>Муниципальная программа</w:t>
            </w:r>
            <w:r w:rsidR="007312EB" w:rsidRPr="004F4324">
              <w:rPr>
                <w:rFonts w:ascii="Times New Roman" w:hAnsi="Times New Roman" w:cs="Times New Roman"/>
              </w:rPr>
              <w:t xml:space="preserve"> "</w:t>
            </w:r>
            <w:r w:rsidR="0092140D">
              <w:t xml:space="preserve"> </w:t>
            </w:r>
            <w:r w:rsidR="0092140D" w:rsidRPr="0092140D">
              <w:rPr>
                <w:rFonts w:ascii="Times New Roman" w:hAnsi="Times New Roman" w:cs="Times New Roman"/>
              </w:rPr>
              <w:t xml:space="preserve">Управление муниципальным имуществом и земельными ресурсами города Свободного </w:t>
            </w:r>
            <w:r w:rsidR="007312EB" w:rsidRPr="004F4324">
              <w:rPr>
                <w:rFonts w:ascii="Times New Roman" w:hAnsi="Times New Roman" w:cs="Times New Roman"/>
              </w:rPr>
              <w:t>"</w:t>
            </w:r>
          </w:p>
        </w:tc>
      </w:tr>
      <w:tr w:rsidR="007312EB" w:rsidRPr="004F4324" w14:paraId="3C59807C" w14:textId="77777777" w:rsidTr="00360D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77777777" w:rsidR="007312EB" w:rsidRPr="004F4324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43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E393" w14:textId="5786FBDC" w:rsidR="007312EB" w:rsidRPr="0092140D" w:rsidRDefault="009214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Стратегические приоритеты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2270F02E" w:rsidR="007312EB" w:rsidRPr="004F4324" w:rsidRDefault="009214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AE77" w14:textId="260F694F" w:rsidR="0092140D" w:rsidRPr="0092140D" w:rsidRDefault="0092140D" w:rsidP="009214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утверждении м</w:t>
            </w:r>
            <w:r w:rsidRPr="0092140D">
              <w:rPr>
                <w:rFonts w:ascii="Times New Roman" w:hAnsi="Times New Roman" w:cs="Times New Roman"/>
              </w:rPr>
              <w:t>униципальн</w:t>
            </w:r>
            <w:r>
              <w:rPr>
                <w:rFonts w:ascii="Times New Roman" w:hAnsi="Times New Roman" w:cs="Times New Roman"/>
              </w:rPr>
              <w:t>ой</w:t>
            </w:r>
            <w:r w:rsidRPr="0092140D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</w:p>
          <w:p w14:paraId="099FB2B8" w14:textId="15BACDEB" w:rsidR="007312EB" w:rsidRPr="004F4324" w:rsidRDefault="0092140D" w:rsidP="0092140D">
            <w:pPr>
              <w:pStyle w:val="ConsPlusNormal"/>
              <w:rPr>
                <w:rFonts w:ascii="Times New Roman" w:hAnsi="Times New Roman" w:cs="Times New Roman"/>
              </w:rPr>
            </w:pPr>
            <w:r w:rsidRPr="0092140D">
              <w:rPr>
                <w:rFonts w:ascii="Times New Roman" w:hAnsi="Times New Roman" w:cs="Times New Roman"/>
              </w:rPr>
              <w:t>«Управление муниципальным имуществом и земельными ресурсами города Свободного»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4543C012" w:rsidR="007312EB" w:rsidRPr="004F4324" w:rsidRDefault="009214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1665 от 15.11.2024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5A3CF7B0" w:rsidR="007312EB" w:rsidRPr="004F4324" w:rsidRDefault="0092140D">
            <w:pPr>
              <w:pStyle w:val="ConsPlusNormal"/>
              <w:rPr>
                <w:rFonts w:ascii="Times New Roman" w:hAnsi="Times New Roman" w:cs="Times New Roman"/>
              </w:rPr>
            </w:pPr>
            <w:r w:rsidRPr="008D0569">
              <w:rPr>
                <w:rFonts w:ascii="Times New Roman" w:eastAsia="Times New Roman" w:hAnsi="Times New Roman" w:cs="Times New Roman"/>
              </w:rPr>
              <w:t>Управлени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8D0569">
              <w:rPr>
                <w:rFonts w:ascii="Times New Roman" w:eastAsia="Times New Roman" w:hAnsi="Times New Roman" w:cs="Times New Roman"/>
              </w:rPr>
              <w:t xml:space="preserve"> по использованию муниципального имущества и землепользованию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77777777" w:rsidR="007312EB" w:rsidRPr="004F4324" w:rsidRDefault="007312E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140D" w:rsidRPr="004F4324" w14:paraId="7524B44B" w14:textId="77777777" w:rsidTr="00360D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E1D9" w14:textId="7549F5E7" w:rsidR="0092140D" w:rsidRPr="004F4324" w:rsidRDefault="0092140D" w:rsidP="009214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F43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22A4" w14:textId="27E3ADA1" w:rsidR="0092140D" w:rsidRPr="004F4324" w:rsidRDefault="0092140D" w:rsidP="009214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Методика расчета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B21" w14:textId="1784417F" w:rsidR="0092140D" w:rsidRPr="004F4324" w:rsidRDefault="0092140D" w:rsidP="009214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C17D" w14:textId="77777777" w:rsidR="0092140D" w:rsidRPr="0092140D" w:rsidRDefault="0092140D" w:rsidP="0092140D">
            <w:pPr>
              <w:pStyle w:val="ConsPlusNormal"/>
              <w:rPr>
                <w:rFonts w:ascii="Times New Roman" w:hAnsi="Times New Roman" w:cs="Times New Roman"/>
              </w:rPr>
            </w:pPr>
            <w:r w:rsidRPr="0092140D">
              <w:rPr>
                <w:rFonts w:ascii="Times New Roman" w:hAnsi="Times New Roman" w:cs="Times New Roman"/>
              </w:rPr>
              <w:t>Об утверждении</w:t>
            </w:r>
          </w:p>
          <w:p w14:paraId="5293B95E" w14:textId="77777777" w:rsidR="0092140D" w:rsidRPr="0092140D" w:rsidRDefault="0092140D" w:rsidP="0092140D">
            <w:pPr>
              <w:pStyle w:val="ConsPlusNormal"/>
              <w:rPr>
                <w:rFonts w:ascii="Times New Roman" w:hAnsi="Times New Roman" w:cs="Times New Roman"/>
              </w:rPr>
            </w:pPr>
            <w:r w:rsidRPr="0092140D">
              <w:rPr>
                <w:rFonts w:ascii="Times New Roman" w:hAnsi="Times New Roman" w:cs="Times New Roman"/>
              </w:rPr>
              <w:t>методики расчета показателей</w:t>
            </w:r>
          </w:p>
          <w:p w14:paraId="083B26A4" w14:textId="77777777" w:rsidR="0092140D" w:rsidRPr="0092140D" w:rsidRDefault="0092140D" w:rsidP="0092140D">
            <w:pPr>
              <w:pStyle w:val="ConsPlusNormal"/>
              <w:rPr>
                <w:rFonts w:ascii="Times New Roman" w:hAnsi="Times New Roman" w:cs="Times New Roman"/>
              </w:rPr>
            </w:pPr>
            <w:r w:rsidRPr="0092140D">
              <w:rPr>
                <w:rFonts w:ascii="Times New Roman" w:hAnsi="Times New Roman" w:cs="Times New Roman"/>
              </w:rPr>
              <w:t>для муниципальной программы</w:t>
            </w:r>
          </w:p>
          <w:p w14:paraId="60460CBC" w14:textId="77777777" w:rsidR="0092140D" w:rsidRPr="0092140D" w:rsidRDefault="0092140D" w:rsidP="0092140D">
            <w:pPr>
              <w:pStyle w:val="ConsPlusNormal"/>
              <w:rPr>
                <w:rFonts w:ascii="Times New Roman" w:hAnsi="Times New Roman" w:cs="Times New Roman"/>
              </w:rPr>
            </w:pPr>
            <w:r w:rsidRPr="0092140D">
              <w:rPr>
                <w:rFonts w:ascii="Times New Roman" w:hAnsi="Times New Roman" w:cs="Times New Roman"/>
              </w:rPr>
              <w:t>«Управление муниципальным имуществом</w:t>
            </w:r>
          </w:p>
          <w:p w14:paraId="7F37BAC0" w14:textId="7A637A1C" w:rsidR="0092140D" w:rsidRPr="004F4324" w:rsidRDefault="0092140D" w:rsidP="0092140D">
            <w:pPr>
              <w:pStyle w:val="ConsPlusNormal"/>
              <w:rPr>
                <w:rFonts w:ascii="Times New Roman" w:hAnsi="Times New Roman" w:cs="Times New Roman"/>
              </w:rPr>
            </w:pPr>
            <w:r w:rsidRPr="0092140D">
              <w:rPr>
                <w:rFonts w:ascii="Times New Roman" w:hAnsi="Times New Roman" w:cs="Times New Roman"/>
              </w:rPr>
              <w:t>и земельными ресурсами города Свободного»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48D2" w14:textId="0570C6D1" w:rsidR="0092140D" w:rsidRPr="004F4324" w:rsidRDefault="0092140D" w:rsidP="009214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 от 10.01.2025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782" w14:textId="53EDDB85" w:rsidR="0092140D" w:rsidRPr="004F4324" w:rsidRDefault="0092140D" w:rsidP="0092140D">
            <w:pPr>
              <w:pStyle w:val="ConsPlusNormal"/>
              <w:rPr>
                <w:rFonts w:ascii="Times New Roman" w:hAnsi="Times New Roman" w:cs="Times New Roman"/>
              </w:rPr>
            </w:pPr>
            <w:r w:rsidRPr="008D0569">
              <w:rPr>
                <w:rFonts w:ascii="Times New Roman" w:eastAsia="Times New Roman" w:hAnsi="Times New Roman" w:cs="Times New Roman"/>
              </w:rPr>
              <w:t>Управлени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8D0569">
              <w:rPr>
                <w:rFonts w:ascii="Times New Roman" w:eastAsia="Times New Roman" w:hAnsi="Times New Roman" w:cs="Times New Roman"/>
              </w:rPr>
              <w:t xml:space="preserve"> по использованию муниципального имущества и землепользованию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1169" w14:textId="09DB8DEC" w:rsidR="0092140D" w:rsidRPr="004F4324" w:rsidRDefault="0092140D" w:rsidP="0092140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2684" w:rsidRPr="004F4324" w14:paraId="49FFCE81" w14:textId="77777777" w:rsidTr="00360DFE">
        <w:tc>
          <w:tcPr>
            <w:tcW w:w="10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7DAA" w14:textId="4141BD4D" w:rsidR="00DF2684" w:rsidRPr="004F4324" w:rsidRDefault="00DF2684" w:rsidP="00DF2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F2684">
              <w:rPr>
                <w:rFonts w:ascii="Times New Roman" w:hAnsi="Times New Roman" w:cs="Times New Roman"/>
              </w:rPr>
              <w:t>омплекс процессных мероприятий «Эффективное использование муниципального имущества в том числе земельными участками»</w:t>
            </w:r>
          </w:p>
        </w:tc>
      </w:tr>
      <w:tr w:rsidR="0092140D" w:rsidRPr="004F4324" w14:paraId="61CFAF2A" w14:textId="77777777" w:rsidTr="00360DFE">
        <w:trPr>
          <w:trHeight w:val="23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0268" w14:textId="599B5C56" w:rsidR="0092140D" w:rsidRPr="00360DFE" w:rsidRDefault="00DF2684" w:rsidP="009214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0DFE">
              <w:rPr>
                <w:rFonts w:ascii="Times New Roman" w:hAnsi="Times New Roman" w:cs="Times New Roman"/>
              </w:rPr>
              <w:t>1</w:t>
            </w:r>
            <w:r w:rsidR="0092140D" w:rsidRPr="00360D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08E0" w14:textId="7866EABF" w:rsidR="0092140D" w:rsidRPr="00360DFE" w:rsidRDefault="00DF2684" w:rsidP="0092140D">
            <w:pPr>
              <w:pStyle w:val="ConsPlusNormal"/>
              <w:rPr>
                <w:rFonts w:ascii="Times New Roman" w:hAnsi="Times New Roman" w:cs="Times New Roman"/>
              </w:rPr>
            </w:pPr>
            <w:r w:rsidRPr="00360DFE"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62F3" w14:textId="7D79D58A" w:rsidR="0092140D" w:rsidRPr="00360DFE" w:rsidRDefault="00DF2684" w:rsidP="0092140D">
            <w:pPr>
              <w:pStyle w:val="ConsPlusNormal"/>
              <w:rPr>
                <w:rFonts w:ascii="Times New Roman" w:hAnsi="Times New Roman" w:cs="Times New Roman"/>
              </w:rPr>
            </w:pPr>
            <w:r w:rsidRPr="00360DFE"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D219" w14:textId="543968BE" w:rsidR="00360DFE" w:rsidRPr="00360DFE" w:rsidRDefault="00360DFE" w:rsidP="00360DF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60DFE">
              <w:rPr>
                <w:rFonts w:ascii="Times New Roman" w:hAnsi="Times New Roman" w:cs="Times New Roman"/>
              </w:rPr>
              <w:t xml:space="preserve"> предоставлении субсидии из областного бюджета </w:t>
            </w:r>
          </w:p>
          <w:p w14:paraId="1D6CF727" w14:textId="77777777" w:rsidR="00360DFE" w:rsidRPr="00360DFE" w:rsidRDefault="00360DFE" w:rsidP="00360DFE">
            <w:pPr>
              <w:pStyle w:val="ConsPlusNormal"/>
              <w:rPr>
                <w:rFonts w:ascii="Times New Roman" w:hAnsi="Times New Roman" w:cs="Times New Roman"/>
              </w:rPr>
            </w:pPr>
            <w:r w:rsidRPr="00360DFE">
              <w:rPr>
                <w:rFonts w:ascii="Times New Roman" w:hAnsi="Times New Roman" w:cs="Times New Roman"/>
              </w:rPr>
              <w:t>бюджету города Свободный</w:t>
            </w:r>
          </w:p>
          <w:p w14:paraId="7F2FDB7E" w14:textId="7852668F" w:rsidR="0092140D" w:rsidRPr="004F4324" w:rsidRDefault="00360DFE" w:rsidP="00360DFE">
            <w:pPr>
              <w:pStyle w:val="ConsPlusNormal"/>
              <w:rPr>
                <w:rFonts w:ascii="Times New Roman" w:hAnsi="Times New Roman" w:cs="Times New Roman"/>
              </w:rPr>
            </w:pPr>
            <w:r w:rsidRPr="00360DFE">
              <w:rPr>
                <w:rFonts w:ascii="Times New Roman" w:hAnsi="Times New Roman" w:cs="Times New Roman"/>
              </w:rPr>
              <w:t>на проведение комплексных кадастровых работ на территории Амурской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5B18" w14:textId="4D3DE5B7" w:rsidR="0092140D" w:rsidRPr="004F4324" w:rsidRDefault="00360DFE" w:rsidP="009214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276 от 01.07.2025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9E55" w14:textId="5199AF85" w:rsidR="0092140D" w:rsidRPr="004F4324" w:rsidRDefault="00360DFE" w:rsidP="0092140D">
            <w:pPr>
              <w:pStyle w:val="ConsPlusNormal"/>
              <w:rPr>
                <w:rFonts w:ascii="Times New Roman" w:hAnsi="Times New Roman" w:cs="Times New Roman"/>
              </w:rPr>
            </w:pPr>
            <w:r w:rsidRPr="00360DFE">
              <w:rPr>
                <w:rFonts w:ascii="Times New Roman" w:hAnsi="Times New Roman" w:cs="Times New Roman"/>
              </w:rPr>
              <w:t>Министерство имущественных отношений Амурской области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EAF6" w14:textId="77777777" w:rsidR="0092140D" w:rsidRPr="004F4324" w:rsidRDefault="0092140D" w:rsidP="0092140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24751CF" w14:textId="75C30FAE" w:rsidR="007312EB" w:rsidRPr="004F4324" w:rsidRDefault="007312EB" w:rsidP="00360DFE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sectPr w:rsidR="007312EB" w:rsidRPr="004F4324" w:rsidSect="00B73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EB"/>
    <w:rsid w:val="00216BCF"/>
    <w:rsid w:val="00360DFE"/>
    <w:rsid w:val="004F4324"/>
    <w:rsid w:val="007312EB"/>
    <w:rsid w:val="00871CB8"/>
    <w:rsid w:val="0092140D"/>
    <w:rsid w:val="00DF2684"/>
    <w:rsid w:val="00E2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  <w15:chartTrackingRefBased/>
  <w15:docId w15:val="{158A4EB4-D54F-4BFC-86C7-2DF2D95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ZemOtdel</cp:lastModifiedBy>
  <cp:revision>8</cp:revision>
  <cp:lastPrinted>2025-07-31T03:22:00Z</cp:lastPrinted>
  <dcterms:created xsi:type="dcterms:W3CDTF">2025-05-14T00:53:00Z</dcterms:created>
  <dcterms:modified xsi:type="dcterms:W3CDTF">2025-07-31T03:22:00Z</dcterms:modified>
</cp:coreProperties>
</file>