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35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93"/>
        <w:gridCol w:w="4769"/>
      </w:tblGrid>
      <w:tr w:rsidR="00C007ED" w14:paraId="51C84413" w14:textId="77777777">
        <w:tc>
          <w:tcPr>
            <w:tcW w:w="9537" w:type="dxa"/>
            <w:gridSpan w:val="3"/>
          </w:tcPr>
          <w:p w14:paraId="08A8E0E4" w14:textId="77777777" w:rsidR="00C007ED" w:rsidRDefault="0032419B" w:rsidP="007F1E7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 xml:space="preserve">  </w:t>
            </w:r>
            <w:r w:rsidR="00F342F3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41A258ED" wp14:editId="0C3A6646">
                  <wp:extent cx="552450" cy="6191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07ED" w14:paraId="0F6CE7B3" w14:textId="77777777">
        <w:tc>
          <w:tcPr>
            <w:tcW w:w="9537" w:type="dxa"/>
            <w:gridSpan w:val="3"/>
          </w:tcPr>
          <w:p w14:paraId="0AE85E0E" w14:textId="77777777" w:rsidR="00C007ED" w:rsidRDefault="00C007ED" w:rsidP="007F1E77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C007ED" w14:paraId="350155CB" w14:textId="77777777">
        <w:tc>
          <w:tcPr>
            <w:tcW w:w="9537" w:type="dxa"/>
            <w:gridSpan w:val="3"/>
          </w:tcPr>
          <w:p w14:paraId="600182BC" w14:textId="77777777" w:rsidR="00C007ED" w:rsidRDefault="00C007ED" w:rsidP="007F1E7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 ГОРОДА СВОБОДНОГО</w:t>
            </w:r>
          </w:p>
        </w:tc>
      </w:tr>
      <w:tr w:rsidR="00C007ED" w14:paraId="409AE1E9" w14:textId="77777777">
        <w:tc>
          <w:tcPr>
            <w:tcW w:w="9537" w:type="dxa"/>
            <w:gridSpan w:val="3"/>
          </w:tcPr>
          <w:p w14:paraId="0F450B04" w14:textId="77777777" w:rsidR="00C007ED" w:rsidRDefault="00C007ED" w:rsidP="00A8097F">
            <w:pPr>
              <w:tabs>
                <w:tab w:val="left" w:pos="426"/>
              </w:tabs>
              <w:jc w:val="center"/>
              <w:rPr>
                <w:b/>
              </w:rPr>
            </w:pPr>
          </w:p>
          <w:p w14:paraId="66C449C1" w14:textId="77777777" w:rsidR="00C007ED" w:rsidRDefault="00C007ED" w:rsidP="00A8097F">
            <w:pPr>
              <w:tabs>
                <w:tab w:val="left" w:pos="426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ПОСТАНОВЛЕНИЕ</w:t>
            </w:r>
          </w:p>
          <w:p w14:paraId="134E5EE3" w14:textId="77777777" w:rsidR="00C007ED" w:rsidRDefault="00C007ED" w:rsidP="00A8097F">
            <w:pPr>
              <w:tabs>
                <w:tab w:val="left" w:pos="426"/>
              </w:tabs>
              <w:jc w:val="center"/>
              <w:rPr>
                <w:b/>
              </w:rPr>
            </w:pPr>
          </w:p>
        </w:tc>
      </w:tr>
      <w:tr w:rsidR="00C007ED" w14:paraId="7F07740D" w14:textId="77777777">
        <w:tc>
          <w:tcPr>
            <w:tcW w:w="4675" w:type="dxa"/>
          </w:tcPr>
          <w:p w14:paraId="10D9915F" w14:textId="354A9AF0" w:rsidR="00C007ED" w:rsidRPr="00130C15" w:rsidRDefault="009812B2" w:rsidP="0051113B">
            <w:pPr>
              <w:tabs>
                <w:tab w:val="left" w:pos="426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12.03.2026</w:t>
            </w:r>
            <w:bookmarkStart w:id="0" w:name="_GoBack"/>
            <w:bookmarkEnd w:id="0"/>
          </w:p>
        </w:tc>
        <w:tc>
          <w:tcPr>
            <w:tcW w:w="4862" w:type="dxa"/>
            <w:gridSpan w:val="2"/>
          </w:tcPr>
          <w:p w14:paraId="05AAA84E" w14:textId="3D7025F6" w:rsidR="00C007ED" w:rsidRPr="00130C15" w:rsidRDefault="00445CCB" w:rsidP="009812B2">
            <w:pPr>
              <w:tabs>
                <w:tab w:val="left" w:pos="426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</w:t>
            </w:r>
            <w:r w:rsidR="00B57298">
              <w:rPr>
                <w:sz w:val="32"/>
                <w:szCs w:val="32"/>
              </w:rPr>
              <w:t xml:space="preserve">                               </w:t>
            </w:r>
            <w:r>
              <w:rPr>
                <w:sz w:val="32"/>
                <w:szCs w:val="32"/>
              </w:rPr>
              <w:t xml:space="preserve"> </w:t>
            </w:r>
            <w:r w:rsidR="001F5029"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 xml:space="preserve"> </w:t>
            </w:r>
            <w:r w:rsidR="00374277" w:rsidRPr="00130C15">
              <w:rPr>
                <w:sz w:val="32"/>
                <w:szCs w:val="32"/>
              </w:rPr>
              <w:t>№</w:t>
            </w:r>
            <w:r w:rsidR="00D061D1">
              <w:rPr>
                <w:sz w:val="32"/>
                <w:szCs w:val="32"/>
              </w:rPr>
              <w:t xml:space="preserve"> </w:t>
            </w:r>
            <w:r w:rsidR="009812B2">
              <w:rPr>
                <w:sz w:val="32"/>
                <w:szCs w:val="32"/>
              </w:rPr>
              <w:t>373</w:t>
            </w:r>
          </w:p>
        </w:tc>
      </w:tr>
      <w:tr w:rsidR="00C007ED" w14:paraId="0CE08E41" w14:textId="77777777">
        <w:tc>
          <w:tcPr>
            <w:tcW w:w="9537" w:type="dxa"/>
            <w:gridSpan w:val="3"/>
          </w:tcPr>
          <w:p w14:paraId="5BFC0E02" w14:textId="77777777" w:rsidR="00C007ED" w:rsidRDefault="001D7361" w:rsidP="001D7361">
            <w:pPr>
              <w:tabs>
                <w:tab w:val="left" w:pos="426"/>
                <w:tab w:val="left" w:pos="847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14:paraId="6FB24328" w14:textId="77777777" w:rsidR="00C007ED" w:rsidRDefault="00C007ED" w:rsidP="00A8097F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Свободный</w:t>
            </w:r>
          </w:p>
          <w:p w14:paraId="24C74CF8" w14:textId="77777777" w:rsidR="00C007ED" w:rsidRDefault="00C007ED" w:rsidP="00A8097F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C007ED" w14:paraId="0F26236B" w14:textId="77777777">
        <w:tc>
          <w:tcPr>
            <w:tcW w:w="4768" w:type="dxa"/>
            <w:gridSpan w:val="2"/>
          </w:tcPr>
          <w:p w14:paraId="1DBE0405" w14:textId="77777777" w:rsidR="00C007ED" w:rsidRDefault="00C007ED" w:rsidP="006D4CDD">
            <w:pPr>
              <w:tabs>
                <w:tab w:val="left" w:pos="426"/>
              </w:tabs>
              <w:rPr>
                <w:sz w:val="28"/>
                <w:szCs w:val="28"/>
              </w:rPr>
            </w:pPr>
          </w:p>
        </w:tc>
        <w:tc>
          <w:tcPr>
            <w:tcW w:w="4769" w:type="dxa"/>
          </w:tcPr>
          <w:p w14:paraId="1DACF455" w14:textId="77777777" w:rsidR="00C007ED" w:rsidRDefault="00C007ED" w:rsidP="00A8097F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</w:tc>
      </w:tr>
      <w:tr w:rsidR="00CF14B5" w14:paraId="03BEB223" w14:textId="77777777">
        <w:tc>
          <w:tcPr>
            <w:tcW w:w="4768" w:type="dxa"/>
            <w:gridSpan w:val="2"/>
          </w:tcPr>
          <w:p w14:paraId="45297EBC" w14:textId="77777777" w:rsidR="00CF14B5" w:rsidRDefault="00CF14B5" w:rsidP="006D4CDD">
            <w:pPr>
              <w:tabs>
                <w:tab w:val="left" w:pos="426"/>
              </w:tabs>
              <w:rPr>
                <w:sz w:val="28"/>
                <w:szCs w:val="28"/>
              </w:rPr>
            </w:pPr>
          </w:p>
        </w:tc>
        <w:tc>
          <w:tcPr>
            <w:tcW w:w="4769" w:type="dxa"/>
          </w:tcPr>
          <w:p w14:paraId="63EFDB58" w14:textId="77777777" w:rsidR="00CF14B5" w:rsidRDefault="00CF14B5" w:rsidP="00A8097F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45C4A329" w14:textId="77777777" w:rsidR="00505090" w:rsidRPr="00505090" w:rsidRDefault="00505090" w:rsidP="00505090">
      <w:pPr>
        <w:rPr>
          <w:vanish/>
        </w:rPr>
      </w:pPr>
    </w:p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8"/>
        <w:gridCol w:w="4769"/>
      </w:tblGrid>
      <w:tr w:rsidR="00C007ED" w:rsidRPr="008109A6" w14:paraId="0826B36B" w14:textId="77777777"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23B42973" w14:textId="2B9B2AE5" w:rsidR="00C007ED" w:rsidRPr="008109A6" w:rsidRDefault="00BE61F4" w:rsidP="00B45FF4">
            <w:pP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 w:rsidRPr="00F24605">
              <w:rPr>
                <w:color w:val="000000"/>
                <w:sz w:val="28"/>
                <w:szCs w:val="28"/>
              </w:rPr>
              <w:t xml:space="preserve">О подготовке документации </w:t>
            </w:r>
            <w:r>
              <w:rPr>
                <w:color w:val="000000"/>
                <w:sz w:val="28"/>
                <w:szCs w:val="28"/>
              </w:rPr>
              <w:t xml:space="preserve">по </w:t>
            </w:r>
            <w:r w:rsidR="00E227AE">
              <w:rPr>
                <w:color w:val="000000"/>
                <w:sz w:val="28"/>
                <w:szCs w:val="28"/>
              </w:rPr>
              <w:t xml:space="preserve">внесению изменений в </w:t>
            </w:r>
            <w:r>
              <w:rPr>
                <w:color w:val="000000"/>
                <w:sz w:val="28"/>
                <w:szCs w:val="28"/>
              </w:rPr>
              <w:t xml:space="preserve">проект </w:t>
            </w:r>
            <w:r w:rsidRPr="00F24605">
              <w:rPr>
                <w:color w:val="000000"/>
                <w:sz w:val="28"/>
                <w:szCs w:val="28"/>
              </w:rPr>
              <w:t>планировки</w:t>
            </w:r>
            <w:r>
              <w:rPr>
                <w:color w:val="000000"/>
                <w:sz w:val="28"/>
                <w:szCs w:val="28"/>
              </w:rPr>
              <w:t xml:space="preserve"> территории</w:t>
            </w:r>
            <w:r w:rsidRPr="00F24605">
              <w:rPr>
                <w:color w:val="000000"/>
                <w:sz w:val="28"/>
                <w:szCs w:val="28"/>
              </w:rPr>
              <w:t xml:space="preserve"> и проект межевания </w:t>
            </w:r>
            <w:r>
              <w:rPr>
                <w:color w:val="000000"/>
                <w:sz w:val="28"/>
                <w:szCs w:val="28"/>
              </w:rPr>
              <w:t xml:space="preserve">территории по объекту: «Переключение сетей канализации города Свободного на ОСК   </w:t>
            </w:r>
            <w:r w:rsidR="00E227AE">
              <w:rPr>
                <w:color w:val="000000"/>
                <w:sz w:val="28"/>
                <w:szCs w:val="28"/>
              </w:rPr>
              <w:t xml:space="preserve">                           </w:t>
            </w:r>
            <w:r>
              <w:rPr>
                <w:color w:val="000000"/>
                <w:sz w:val="28"/>
                <w:szCs w:val="28"/>
              </w:rPr>
              <w:t>оз. Большанка»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51A6D42D" w14:textId="77777777" w:rsidR="00C007ED" w:rsidRPr="008109A6" w:rsidRDefault="00C007ED" w:rsidP="00A8097F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4FBDC705" w14:textId="77777777" w:rsidR="00C007ED" w:rsidRPr="008109A6" w:rsidRDefault="00C007ED" w:rsidP="00C007ED">
      <w:pPr>
        <w:jc w:val="both"/>
        <w:rPr>
          <w:sz w:val="28"/>
          <w:szCs w:val="28"/>
        </w:rPr>
      </w:pPr>
    </w:p>
    <w:p w14:paraId="7EA5FF10" w14:textId="36C3C023" w:rsidR="00BE61F4" w:rsidRDefault="00BE61F4" w:rsidP="00BE61F4">
      <w:pPr>
        <w:ind w:firstLine="708"/>
        <w:jc w:val="both"/>
        <w:rPr>
          <w:sz w:val="28"/>
          <w:szCs w:val="28"/>
        </w:rPr>
      </w:pPr>
      <w:r w:rsidRPr="00F24605">
        <w:rPr>
          <w:color w:val="000000"/>
          <w:sz w:val="28"/>
          <w:szCs w:val="28"/>
        </w:rPr>
        <w:t xml:space="preserve">Рассмотрев заявление Муниципального казенного учреждения «Стройсервис» о подготовке документации </w:t>
      </w:r>
      <w:r w:rsidR="00E227AE">
        <w:rPr>
          <w:color w:val="000000"/>
          <w:sz w:val="28"/>
          <w:szCs w:val="28"/>
        </w:rPr>
        <w:t xml:space="preserve">внесению изменений в проект </w:t>
      </w:r>
      <w:r w:rsidR="00E227AE" w:rsidRPr="00F24605">
        <w:rPr>
          <w:color w:val="000000"/>
          <w:sz w:val="28"/>
          <w:szCs w:val="28"/>
        </w:rPr>
        <w:t>планировки</w:t>
      </w:r>
      <w:r w:rsidR="00E227AE">
        <w:rPr>
          <w:color w:val="000000"/>
          <w:sz w:val="28"/>
          <w:szCs w:val="28"/>
        </w:rPr>
        <w:t xml:space="preserve"> территории</w:t>
      </w:r>
      <w:r w:rsidR="00E227AE" w:rsidRPr="00F24605">
        <w:rPr>
          <w:color w:val="000000"/>
          <w:sz w:val="28"/>
          <w:szCs w:val="28"/>
        </w:rPr>
        <w:t xml:space="preserve"> </w:t>
      </w:r>
      <w:r w:rsidR="00E227AE">
        <w:rPr>
          <w:color w:val="000000"/>
          <w:sz w:val="28"/>
          <w:szCs w:val="28"/>
        </w:rPr>
        <w:t xml:space="preserve">и проект </w:t>
      </w:r>
      <w:r w:rsidRPr="00F24605">
        <w:rPr>
          <w:color w:val="000000"/>
          <w:sz w:val="28"/>
          <w:szCs w:val="28"/>
        </w:rPr>
        <w:t xml:space="preserve">межевания </w:t>
      </w:r>
      <w:r>
        <w:rPr>
          <w:color w:val="000000"/>
          <w:sz w:val="28"/>
          <w:szCs w:val="28"/>
        </w:rPr>
        <w:t xml:space="preserve">территории по объекту: «Переключение сетей канализации города Свободного на ОСК оз. </w:t>
      </w:r>
      <w:proofErr w:type="spellStart"/>
      <w:r>
        <w:rPr>
          <w:color w:val="000000"/>
          <w:sz w:val="28"/>
          <w:szCs w:val="28"/>
        </w:rPr>
        <w:t>Большанка</w:t>
      </w:r>
      <w:proofErr w:type="spellEnd"/>
      <w:r>
        <w:rPr>
          <w:color w:val="000000"/>
          <w:sz w:val="28"/>
          <w:szCs w:val="28"/>
        </w:rPr>
        <w:t>»</w:t>
      </w:r>
      <w:r w:rsidRPr="00F24605">
        <w:rPr>
          <w:color w:val="000000"/>
          <w:sz w:val="28"/>
          <w:szCs w:val="28"/>
        </w:rPr>
        <w:t xml:space="preserve">, </w:t>
      </w:r>
      <w:r w:rsidRPr="00151702">
        <w:rPr>
          <w:sz w:val="28"/>
          <w:szCs w:val="28"/>
        </w:rPr>
        <w:t xml:space="preserve">руководствуясь </w:t>
      </w:r>
      <w:proofErr w:type="spellStart"/>
      <w:r w:rsidRPr="00FA7351">
        <w:rPr>
          <w:sz w:val="28"/>
          <w:szCs w:val="28"/>
        </w:rPr>
        <w:t>ст.ст</w:t>
      </w:r>
      <w:proofErr w:type="spellEnd"/>
      <w:r w:rsidRPr="00FA7351">
        <w:rPr>
          <w:sz w:val="28"/>
          <w:szCs w:val="28"/>
        </w:rPr>
        <w:t>. 42, 43,  45, 46</w:t>
      </w:r>
      <w:r w:rsidRPr="00151702">
        <w:rPr>
          <w:sz w:val="28"/>
          <w:szCs w:val="28"/>
        </w:rPr>
        <w:t xml:space="preserve"> Градостроительного Кодекса РФ, </w:t>
      </w:r>
      <w:r w:rsidRPr="00504EE3">
        <w:rPr>
          <w:color w:val="000000"/>
          <w:sz w:val="28"/>
          <w:szCs w:val="28"/>
        </w:rPr>
        <w:t xml:space="preserve">Уставом </w:t>
      </w:r>
      <w:r>
        <w:rPr>
          <w:sz w:val="28"/>
          <w:szCs w:val="28"/>
        </w:rPr>
        <w:t>муниципального образования «</w:t>
      </w:r>
      <w:r w:rsidRPr="00C024A7">
        <w:rPr>
          <w:sz w:val="28"/>
          <w:szCs w:val="28"/>
        </w:rPr>
        <w:t>город Свободн</w:t>
      </w:r>
      <w:r>
        <w:rPr>
          <w:sz w:val="28"/>
          <w:szCs w:val="28"/>
        </w:rPr>
        <w:t>ый»,</w:t>
      </w:r>
    </w:p>
    <w:p w14:paraId="7575EE45" w14:textId="77777777" w:rsidR="005B789E" w:rsidRPr="00D128EF" w:rsidRDefault="005B789E" w:rsidP="002F6B0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842D270" w14:textId="77777777" w:rsidR="002F6B06" w:rsidRPr="00D128EF" w:rsidRDefault="002F6B06" w:rsidP="002F6B0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128EF">
        <w:rPr>
          <w:color w:val="000000"/>
          <w:sz w:val="28"/>
          <w:szCs w:val="28"/>
        </w:rPr>
        <w:t>ПОСТАНОВЛЯЮ:</w:t>
      </w:r>
    </w:p>
    <w:p w14:paraId="468FF8D1" w14:textId="77777777" w:rsidR="00E07F31" w:rsidRPr="00D128EF" w:rsidRDefault="00E07F31" w:rsidP="00E07F3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328E4D" w14:textId="68558EE3" w:rsidR="00BE61F4" w:rsidRPr="005B02C5" w:rsidRDefault="00BE61F4" w:rsidP="00BE61F4">
      <w:pPr>
        <w:pStyle w:val="1"/>
        <w:shd w:val="clear" w:color="auto" w:fill="auto"/>
        <w:tabs>
          <w:tab w:val="left" w:pos="1418"/>
        </w:tabs>
        <w:spacing w:line="240" w:lineRule="auto"/>
        <w:ind w:right="20" w:firstLine="851"/>
        <w:jc w:val="both"/>
        <w:rPr>
          <w:color w:val="000000"/>
          <w:sz w:val="28"/>
          <w:szCs w:val="28"/>
        </w:rPr>
      </w:pPr>
      <w:r w:rsidRPr="00F24605">
        <w:rPr>
          <w:color w:val="000000"/>
          <w:sz w:val="28"/>
          <w:szCs w:val="28"/>
        </w:rPr>
        <w:t>1. Принять предложение Муниципального казенного учреждения «Стройсервис»</w:t>
      </w:r>
      <w:r>
        <w:rPr>
          <w:color w:val="000000"/>
          <w:sz w:val="28"/>
          <w:szCs w:val="28"/>
        </w:rPr>
        <w:t xml:space="preserve"> </w:t>
      </w:r>
      <w:r w:rsidR="00E227AE" w:rsidRPr="00F24605">
        <w:rPr>
          <w:color w:val="000000"/>
          <w:sz w:val="28"/>
          <w:szCs w:val="28"/>
        </w:rPr>
        <w:t xml:space="preserve">о подготовке документации </w:t>
      </w:r>
      <w:r w:rsidR="00E227AE">
        <w:rPr>
          <w:color w:val="000000"/>
          <w:sz w:val="28"/>
          <w:szCs w:val="28"/>
        </w:rPr>
        <w:t xml:space="preserve">внесению изменений в проект </w:t>
      </w:r>
      <w:r w:rsidR="00E227AE" w:rsidRPr="00F24605">
        <w:rPr>
          <w:color w:val="000000"/>
          <w:sz w:val="28"/>
          <w:szCs w:val="28"/>
        </w:rPr>
        <w:t>планировки</w:t>
      </w:r>
      <w:r w:rsidR="00E227AE">
        <w:rPr>
          <w:color w:val="000000"/>
          <w:sz w:val="28"/>
          <w:szCs w:val="28"/>
        </w:rPr>
        <w:t xml:space="preserve"> территории</w:t>
      </w:r>
      <w:r w:rsidR="00E227AE" w:rsidRPr="00F24605">
        <w:rPr>
          <w:color w:val="000000"/>
          <w:sz w:val="28"/>
          <w:szCs w:val="28"/>
        </w:rPr>
        <w:t xml:space="preserve"> </w:t>
      </w:r>
      <w:r w:rsidR="00E227AE">
        <w:rPr>
          <w:color w:val="000000"/>
          <w:sz w:val="28"/>
          <w:szCs w:val="28"/>
        </w:rPr>
        <w:t xml:space="preserve">и проект </w:t>
      </w:r>
      <w:r w:rsidR="00E227AE" w:rsidRPr="00F24605">
        <w:rPr>
          <w:color w:val="000000"/>
          <w:sz w:val="28"/>
          <w:szCs w:val="28"/>
        </w:rPr>
        <w:t xml:space="preserve">межевания </w:t>
      </w:r>
      <w:r w:rsidR="00E227AE">
        <w:rPr>
          <w:color w:val="000000"/>
          <w:sz w:val="28"/>
          <w:szCs w:val="28"/>
        </w:rPr>
        <w:t xml:space="preserve">территории </w:t>
      </w:r>
      <w:r>
        <w:rPr>
          <w:color w:val="000000"/>
          <w:sz w:val="28"/>
          <w:szCs w:val="28"/>
        </w:rPr>
        <w:t>по объекту: «Переключение сетей канализации города Свободного на ОСК оз. Большанка».</w:t>
      </w:r>
    </w:p>
    <w:p w14:paraId="758A06D9" w14:textId="397184AE" w:rsidR="00BE61F4" w:rsidRPr="00F24605" w:rsidRDefault="00BE61F4" w:rsidP="00BE61F4">
      <w:pPr>
        <w:pStyle w:val="1"/>
        <w:shd w:val="clear" w:color="auto" w:fill="auto"/>
        <w:tabs>
          <w:tab w:val="left" w:pos="1418"/>
        </w:tabs>
        <w:spacing w:line="240" w:lineRule="auto"/>
        <w:ind w:right="20" w:firstLine="851"/>
        <w:jc w:val="both"/>
        <w:rPr>
          <w:color w:val="000000"/>
          <w:sz w:val="28"/>
          <w:szCs w:val="28"/>
        </w:rPr>
      </w:pPr>
      <w:r w:rsidRPr="00F24605">
        <w:rPr>
          <w:color w:val="000000"/>
          <w:sz w:val="28"/>
          <w:szCs w:val="28"/>
        </w:rPr>
        <w:t xml:space="preserve">2. Муниципальное казенное учреждение «Стройсервис» назначить заказчиком </w:t>
      </w:r>
      <w:r w:rsidR="00E227AE" w:rsidRPr="00F24605">
        <w:rPr>
          <w:color w:val="000000"/>
          <w:sz w:val="28"/>
          <w:szCs w:val="28"/>
        </w:rPr>
        <w:t xml:space="preserve">на подготовке документации </w:t>
      </w:r>
      <w:r w:rsidR="00E227AE">
        <w:rPr>
          <w:color w:val="000000"/>
          <w:sz w:val="28"/>
          <w:szCs w:val="28"/>
        </w:rPr>
        <w:t xml:space="preserve">внесению изменений в проект </w:t>
      </w:r>
      <w:r w:rsidR="00E227AE" w:rsidRPr="00F24605">
        <w:rPr>
          <w:color w:val="000000"/>
          <w:sz w:val="28"/>
          <w:szCs w:val="28"/>
        </w:rPr>
        <w:t>планировки</w:t>
      </w:r>
      <w:r w:rsidR="00E227AE">
        <w:rPr>
          <w:color w:val="000000"/>
          <w:sz w:val="28"/>
          <w:szCs w:val="28"/>
        </w:rPr>
        <w:t xml:space="preserve"> территории</w:t>
      </w:r>
      <w:r w:rsidR="00E227AE" w:rsidRPr="00F24605">
        <w:rPr>
          <w:color w:val="000000"/>
          <w:sz w:val="28"/>
          <w:szCs w:val="28"/>
        </w:rPr>
        <w:t xml:space="preserve"> </w:t>
      </w:r>
      <w:r w:rsidR="00E227AE">
        <w:rPr>
          <w:color w:val="000000"/>
          <w:sz w:val="28"/>
          <w:szCs w:val="28"/>
        </w:rPr>
        <w:t xml:space="preserve">и проект </w:t>
      </w:r>
      <w:r w:rsidR="00E227AE" w:rsidRPr="00F24605">
        <w:rPr>
          <w:color w:val="000000"/>
          <w:sz w:val="28"/>
          <w:szCs w:val="28"/>
        </w:rPr>
        <w:t xml:space="preserve">межевания </w:t>
      </w:r>
      <w:r w:rsidR="00E227AE">
        <w:rPr>
          <w:color w:val="000000"/>
          <w:sz w:val="28"/>
          <w:szCs w:val="28"/>
        </w:rPr>
        <w:t xml:space="preserve">территории </w:t>
      </w:r>
      <w:r>
        <w:rPr>
          <w:color w:val="000000"/>
          <w:sz w:val="28"/>
          <w:szCs w:val="28"/>
        </w:rPr>
        <w:t xml:space="preserve">по объекту: «Переключение сетей канализации города Свободного на ОСК   </w:t>
      </w:r>
      <w:r w:rsidR="00D5669F">
        <w:rPr>
          <w:color w:val="000000"/>
          <w:sz w:val="28"/>
          <w:szCs w:val="28"/>
        </w:rPr>
        <w:t xml:space="preserve">                         </w:t>
      </w:r>
      <w:r>
        <w:rPr>
          <w:color w:val="000000"/>
          <w:sz w:val="28"/>
          <w:szCs w:val="28"/>
        </w:rPr>
        <w:t>оз. Большанка» и</w:t>
      </w:r>
      <w:r w:rsidRPr="00F24605">
        <w:rPr>
          <w:color w:val="000000"/>
          <w:sz w:val="28"/>
          <w:szCs w:val="28"/>
        </w:rPr>
        <w:t xml:space="preserve"> предоставить </w:t>
      </w:r>
      <w:r>
        <w:rPr>
          <w:color w:val="000000"/>
          <w:sz w:val="28"/>
          <w:szCs w:val="28"/>
        </w:rPr>
        <w:t xml:space="preserve">вышеуказанный проект </w:t>
      </w:r>
      <w:r w:rsidRPr="00F24605">
        <w:rPr>
          <w:color w:val="000000"/>
          <w:sz w:val="28"/>
          <w:szCs w:val="28"/>
        </w:rPr>
        <w:t>в администрацию города Свободного для проверки и рассмотрения на публичных слушаниях.</w:t>
      </w:r>
    </w:p>
    <w:p w14:paraId="0E9ED32E" w14:textId="77777777" w:rsidR="00BE61F4" w:rsidRPr="003F50FB" w:rsidRDefault="00BE61F4" w:rsidP="00BE61F4">
      <w:pPr>
        <w:numPr>
          <w:ilvl w:val="0"/>
          <w:numId w:val="16"/>
        </w:numPr>
        <w:tabs>
          <w:tab w:val="left" w:pos="1087"/>
        </w:tabs>
        <w:ind w:left="0" w:firstLine="709"/>
        <w:jc w:val="both"/>
        <w:rPr>
          <w:sz w:val="28"/>
          <w:szCs w:val="28"/>
        </w:rPr>
      </w:pPr>
      <w:r w:rsidRPr="003F50FB">
        <w:rPr>
          <w:sz w:val="28"/>
          <w:szCs w:val="28"/>
        </w:rPr>
        <w:lastRenderedPageBreak/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Pr="003F50FB">
        <w:rPr>
          <w:sz w:val="28"/>
          <w:szCs w:val="28"/>
          <w:lang w:val="en-US"/>
        </w:rPr>
        <w:t>admsvb</w:t>
      </w:r>
      <w:proofErr w:type="spellEnd"/>
      <w:r w:rsidRPr="003F50FB">
        <w:rPr>
          <w:sz w:val="28"/>
          <w:szCs w:val="28"/>
        </w:rPr>
        <w:t>.</w:t>
      </w:r>
      <w:proofErr w:type="spellStart"/>
      <w:r w:rsidRPr="003F50FB">
        <w:rPr>
          <w:sz w:val="28"/>
          <w:szCs w:val="28"/>
          <w:lang w:val="en-US"/>
        </w:rPr>
        <w:t>ru</w:t>
      </w:r>
      <w:proofErr w:type="spellEnd"/>
      <w:r w:rsidRPr="003F50FB">
        <w:rPr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p w14:paraId="62A71A1B" w14:textId="603F3EB1" w:rsidR="00BE61F4" w:rsidRPr="004A673B" w:rsidRDefault="00BE61F4" w:rsidP="00BE61F4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07039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Pr="00D07039">
        <w:rPr>
          <w:sz w:val="28"/>
          <w:szCs w:val="28"/>
        </w:rPr>
        <w:br/>
        <w:t>на заместителя главы администрации города по обеспечению развития местного самоуправления О.И. Овчаренко</w:t>
      </w:r>
      <w:r>
        <w:rPr>
          <w:sz w:val="28"/>
          <w:szCs w:val="28"/>
        </w:rPr>
        <w:t xml:space="preserve">. </w:t>
      </w:r>
    </w:p>
    <w:p w14:paraId="5A1C58C2" w14:textId="1937284C" w:rsidR="008B3295" w:rsidRDefault="008B3295" w:rsidP="00631117">
      <w:pPr>
        <w:rPr>
          <w:bCs/>
          <w:color w:val="000000"/>
          <w:sz w:val="28"/>
          <w:szCs w:val="28"/>
        </w:rPr>
      </w:pPr>
    </w:p>
    <w:p w14:paraId="5F68B26D" w14:textId="0567A064" w:rsidR="00631117" w:rsidRDefault="0036738D" w:rsidP="00631117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</w:t>
      </w:r>
      <w:r w:rsidR="00337129" w:rsidRPr="00D128EF">
        <w:rPr>
          <w:bCs/>
          <w:color w:val="000000"/>
          <w:sz w:val="28"/>
          <w:szCs w:val="28"/>
        </w:rPr>
        <w:t>лав</w:t>
      </w:r>
      <w:r>
        <w:rPr>
          <w:bCs/>
          <w:color w:val="000000"/>
          <w:sz w:val="28"/>
          <w:szCs w:val="28"/>
        </w:rPr>
        <w:t>а</w:t>
      </w:r>
      <w:r w:rsidR="00631117" w:rsidRPr="00D128EF">
        <w:rPr>
          <w:bCs/>
          <w:color w:val="000000"/>
          <w:sz w:val="28"/>
          <w:szCs w:val="28"/>
        </w:rPr>
        <w:t xml:space="preserve"> города Свободного                           </w:t>
      </w:r>
      <w:r w:rsidR="00333E6C" w:rsidRPr="00D128EF">
        <w:rPr>
          <w:bCs/>
          <w:color w:val="000000"/>
          <w:sz w:val="28"/>
          <w:szCs w:val="28"/>
        </w:rPr>
        <w:t xml:space="preserve">          </w:t>
      </w:r>
      <w:r w:rsidR="003701EE" w:rsidRPr="00D128EF">
        <w:rPr>
          <w:bCs/>
          <w:color w:val="000000"/>
          <w:sz w:val="28"/>
          <w:szCs w:val="28"/>
        </w:rPr>
        <w:t xml:space="preserve">           </w:t>
      </w:r>
      <w:r w:rsidR="002B2A2A" w:rsidRPr="00D128EF">
        <w:rPr>
          <w:bCs/>
          <w:color w:val="000000"/>
          <w:sz w:val="28"/>
          <w:szCs w:val="28"/>
        </w:rPr>
        <w:t xml:space="preserve">   </w:t>
      </w:r>
      <w:r w:rsidR="00D7321A">
        <w:rPr>
          <w:bCs/>
          <w:color w:val="000000"/>
          <w:sz w:val="28"/>
          <w:szCs w:val="28"/>
        </w:rPr>
        <w:t xml:space="preserve">     </w:t>
      </w:r>
      <w:r w:rsidR="008B3295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В.А. Константинов</w:t>
      </w:r>
      <w:r w:rsidR="00BD4620">
        <w:rPr>
          <w:bCs/>
          <w:color w:val="000000"/>
          <w:sz w:val="28"/>
          <w:szCs w:val="28"/>
        </w:rPr>
        <w:t xml:space="preserve"> </w:t>
      </w:r>
    </w:p>
    <w:p w14:paraId="7380D1C0" w14:textId="633B8CC5" w:rsidR="00BD4620" w:rsidRDefault="00BD4620" w:rsidP="00631117">
      <w:pPr>
        <w:rPr>
          <w:bCs/>
          <w:color w:val="000000"/>
          <w:sz w:val="28"/>
          <w:szCs w:val="28"/>
        </w:rPr>
      </w:pPr>
    </w:p>
    <w:p w14:paraId="7E945FE4" w14:textId="1D2FB779" w:rsidR="00BD4620" w:rsidRDefault="00BD4620" w:rsidP="00631117">
      <w:pPr>
        <w:rPr>
          <w:bCs/>
          <w:color w:val="000000"/>
          <w:sz w:val="28"/>
          <w:szCs w:val="28"/>
        </w:rPr>
      </w:pPr>
    </w:p>
    <w:p w14:paraId="4A9E6A5C" w14:textId="3A631740" w:rsidR="00BD4620" w:rsidRDefault="00BD4620" w:rsidP="00631117">
      <w:pPr>
        <w:rPr>
          <w:bCs/>
          <w:color w:val="000000"/>
          <w:sz w:val="28"/>
          <w:szCs w:val="28"/>
        </w:rPr>
      </w:pPr>
    </w:p>
    <w:p w14:paraId="067FC533" w14:textId="6EBCEBEC" w:rsidR="00BD4620" w:rsidRDefault="00BD4620" w:rsidP="00631117">
      <w:pPr>
        <w:rPr>
          <w:bCs/>
          <w:color w:val="000000"/>
          <w:sz w:val="28"/>
          <w:szCs w:val="28"/>
        </w:rPr>
      </w:pPr>
    </w:p>
    <w:p w14:paraId="60B3B7FD" w14:textId="69A65D78" w:rsidR="00BD4620" w:rsidRDefault="00BD4620" w:rsidP="00631117">
      <w:pPr>
        <w:rPr>
          <w:bCs/>
          <w:color w:val="000000"/>
          <w:sz w:val="28"/>
          <w:szCs w:val="28"/>
        </w:rPr>
      </w:pPr>
    </w:p>
    <w:p w14:paraId="2E5CA866" w14:textId="33B528CC" w:rsidR="00BD4620" w:rsidRDefault="00BD4620" w:rsidP="00631117">
      <w:pPr>
        <w:rPr>
          <w:bCs/>
          <w:color w:val="000000"/>
          <w:sz w:val="28"/>
          <w:szCs w:val="28"/>
        </w:rPr>
      </w:pPr>
    </w:p>
    <w:p w14:paraId="47EAE87C" w14:textId="19E5B6BD" w:rsidR="00BD4620" w:rsidRDefault="00BD4620" w:rsidP="00631117">
      <w:pPr>
        <w:rPr>
          <w:bCs/>
          <w:color w:val="000000"/>
          <w:sz w:val="28"/>
          <w:szCs w:val="28"/>
        </w:rPr>
      </w:pPr>
    </w:p>
    <w:p w14:paraId="1018E111" w14:textId="257EF8D5" w:rsidR="00BD4620" w:rsidRDefault="00BD4620" w:rsidP="00944AE5"/>
    <w:p w14:paraId="131CCAF0" w14:textId="52A21E92" w:rsidR="00BD4620" w:rsidRDefault="00BD4620" w:rsidP="00944AE5"/>
    <w:p w14:paraId="307BA886" w14:textId="12FCDC39" w:rsidR="00BD4620" w:rsidRDefault="00BD4620" w:rsidP="00944AE5"/>
    <w:p w14:paraId="141B50C0" w14:textId="0BE0232E" w:rsidR="00BD4620" w:rsidRDefault="00BD4620" w:rsidP="00944AE5"/>
    <w:p w14:paraId="30B25A6D" w14:textId="4543E2B6" w:rsidR="00754A88" w:rsidRDefault="00754A88" w:rsidP="00944AE5"/>
    <w:p w14:paraId="585D3529" w14:textId="0ACD45F5" w:rsidR="00754A88" w:rsidRDefault="00754A88" w:rsidP="00944AE5"/>
    <w:p w14:paraId="0001763D" w14:textId="5321B868" w:rsidR="00754A88" w:rsidRDefault="00754A88" w:rsidP="00944AE5"/>
    <w:p w14:paraId="4FAC5B1A" w14:textId="222FDCAC" w:rsidR="00754A88" w:rsidRDefault="00754A88" w:rsidP="00944AE5"/>
    <w:p w14:paraId="21317F5D" w14:textId="02EFD434" w:rsidR="00754A88" w:rsidRDefault="00754A88" w:rsidP="00944AE5"/>
    <w:p w14:paraId="45AC71F5" w14:textId="039C9E26" w:rsidR="00754A88" w:rsidRDefault="00754A88" w:rsidP="00944AE5"/>
    <w:p w14:paraId="2A6BCFA1" w14:textId="05091355" w:rsidR="00754A88" w:rsidRDefault="00754A88" w:rsidP="00944AE5"/>
    <w:p w14:paraId="48374E10" w14:textId="0CBA9FC5" w:rsidR="00754A88" w:rsidRDefault="00754A88" w:rsidP="00944AE5"/>
    <w:p w14:paraId="6E9007E1" w14:textId="268B2F3C" w:rsidR="00754A88" w:rsidRDefault="00754A88" w:rsidP="00944AE5"/>
    <w:p w14:paraId="449FEB3C" w14:textId="46103FDA" w:rsidR="00754A88" w:rsidRDefault="00754A88" w:rsidP="00944AE5"/>
    <w:p w14:paraId="786E6CFA" w14:textId="3F57AA68" w:rsidR="00754A88" w:rsidRDefault="00754A88" w:rsidP="00944AE5"/>
    <w:p w14:paraId="21312DBA" w14:textId="76B3F928" w:rsidR="00754A88" w:rsidRDefault="00754A88" w:rsidP="00944AE5"/>
    <w:p w14:paraId="716A6366" w14:textId="1974213D" w:rsidR="00754A88" w:rsidRDefault="00754A88" w:rsidP="00944AE5"/>
    <w:p w14:paraId="172BEB44" w14:textId="0AED5BD5" w:rsidR="00754A88" w:rsidRDefault="00754A88" w:rsidP="00944AE5"/>
    <w:p w14:paraId="4EE8C2D5" w14:textId="52875805" w:rsidR="00754A88" w:rsidRDefault="00754A88" w:rsidP="00944AE5"/>
    <w:p w14:paraId="2D488E36" w14:textId="538471A7" w:rsidR="00754A88" w:rsidRDefault="00754A88" w:rsidP="00944AE5"/>
    <w:p w14:paraId="1B08EAD0" w14:textId="4024EA8E" w:rsidR="00754A88" w:rsidRDefault="00754A88" w:rsidP="00944AE5"/>
    <w:p w14:paraId="63471DE1" w14:textId="3A5227D7" w:rsidR="00754A88" w:rsidRDefault="00754A88" w:rsidP="00944AE5"/>
    <w:p w14:paraId="7CCF3A8B" w14:textId="3505E5BA" w:rsidR="00754A88" w:rsidRDefault="00754A88" w:rsidP="00944AE5"/>
    <w:p w14:paraId="3E4AD488" w14:textId="57C83594" w:rsidR="00754A88" w:rsidRDefault="00754A88" w:rsidP="00944AE5"/>
    <w:p w14:paraId="36BC563E" w14:textId="72455C71" w:rsidR="00754A88" w:rsidRDefault="00754A88" w:rsidP="00944AE5"/>
    <w:p w14:paraId="69F845AC" w14:textId="7495C39A" w:rsidR="00754A88" w:rsidRDefault="00754A88" w:rsidP="00944AE5"/>
    <w:p w14:paraId="307DEF45" w14:textId="6A50FB83" w:rsidR="00754A88" w:rsidRDefault="00754A88" w:rsidP="00944AE5"/>
    <w:p w14:paraId="3FCDBB70" w14:textId="529C9246" w:rsidR="00754A88" w:rsidRDefault="00754A88" w:rsidP="00944AE5"/>
    <w:p w14:paraId="5BA4786C" w14:textId="4FAC9DC7" w:rsidR="00754A88" w:rsidRDefault="00754A88" w:rsidP="00944AE5"/>
    <w:p w14:paraId="2C2DAD44" w14:textId="6F5CD89A" w:rsidR="00754A88" w:rsidRDefault="00754A88" w:rsidP="00944AE5"/>
    <w:p w14:paraId="57EE700C" w14:textId="77777777" w:rsidR="00754A88" w:rsidRDefault="00754A88" w:rsidP="00944AE5"/>
    <w:p w14:paraId="479DC536" w14:textId="0AA38E4C" w:rsidR="00BD4620" w:rsidRDefault="00BD4620" w:rsidP="00944AE5"/>
    <w:p w14:paraId="3F96BFBE" w14:textId="77777777" w:rsidR="00BD4620" w:rsidRDefault="00BD4620" w:rsidP="00944AE5"/>
    <w:p w14:paraId="0E098D6D" w14:textId="77777777" w:rsidR="00D128EF" w:rsidRDefault="00D128EF" w:rsidP="00944AE5"/>
    <w:p w14:paraId="1F8354BC" w14:textId="77777777" w:rsidR="00D128EF" w:rsidRDefault="00D128EF" w:rsidP="00944AE5"/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3119"/>
        <w:gridCol w:w="421"/>
        <w:gridCol w:w="1989"/>
        <w:gridCol w:w="1134"/>
        <w:gridCol w:w="2268"/>
      </w:tblGrid>
      <w:tr w:rsidR="00810A1F" w14:paraId="15C7284D" w14:textId="77777777" w:rsidTr="006F46E7">
        <w:trPr>
          <w:trHeight w:val="300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66460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Согласованно: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57391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F6077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46017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</w:tr>
      <w:tr w:rsidR="00810A1F" w14:paraId="6DF4D0F7" w14:textId="77777777" w:rsidTr="006F46E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D290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7A7D2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DDE08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BC256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B003C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</w:tr>
      <w:tr w:rsidR="00810A1F" w14:paraId="4BC864D7" w14:textId="77777777" w:rsidTr="006F46E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190DC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F2EF3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F0C0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8D2BC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96019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</w:tr>
      <w:tr w:rsidR="00810A1F" w14:paraId="7D896DE5" w14:textId="77777777" w:rsidTr="006F46E7">
        <w:trPr>
          <w:trHeight w:val="12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16A10" w14:textId="530F7157" w:rsidR="00810A1F" w:rsidRDefault="00C12079" w:rsidP="006F46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 w:rsidR="00810A1F">
              <w:rPr>
                <w:color w:val="000000"/>
                <w:sz w:val="22"/>
                <w:szCs w:val="22"/>
              </w:rPr>
              <w:t>аместитель главы администрации города</w:t>
            </w:r>
            <w:r w:rsidR="00D061D1">
              <w:rPr>
                <w:color w:val="000000"/>
                <w:sz w:val="22"/>
                <w:szCs w:val="22"/>
              </w:rPr>
              <w:t xml:space="preserve"> по обеспечению развития местного самоуправления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EDF79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01DE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4847A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1B2C91" w14:textId="77777777" w:rsidR="00810A1F" w:rsidRPr="008C032C" w:rsidRDefault="00810A1F" w:rsidP="006F46E7">
            <w:pPr>
              <w:rPr>
                <w:color w:val="000000"/>
              </w:rPr>
            </w:pPr>
          </w:p>
        </w:tc>
      </w:tr>
      <w:tr w:rsidR="00810A1F" w14:paraId="58CE9DC7" w14:textId="77777777" w:rsidTr="006F46E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9E560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15F07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77081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3B9FD" w14:textId="77777777" w:rsidR="00810A1F" w:rsidRDefault="00810A1F" w:rsidP="006F46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2F06F" w14:textId="3AD2E9EE" w:rsidR="00810A1F" w:rsidRPr="008C032C" w:rsidRDefault="00810A1F" w:rsidP="006F46E7">
            <w:pPr>
              <w:rPr>
                <w:color w:val="000000"/>
              </w:rPr>
            </w:pPr>
            <w:r w:rsidRPr="008C032C">
              <w:rPr>
                <w:color w:val="000000"/>
              </w:rPr>
              <w:t> </w:t>
            </w:r>
            <w:r w:rsidR="00D061D1">
              <w:rPr>
                <w:color w:val="000000"/>
              </w:rPr>
              <w:t>0</w:t>
            </w:r>
            <w:r w:rsidR="000879AE">
              <w:rPr>
                <w:color w:val="000000"/>
              </w:rPr>
              <w:t>6</w:t>
            </w:r>
            <w:r w:rsidR="00D061D1">
              <w:rPr>
                <w:color w:val="000000"/>
              </w:rPr>
              <w:t>.03.2026</w:t>
            </w:r>
          </w:p>
        </w:tc>
      </w:tr>
      <w:tr w:rsidR="00810A1F" w14:paraId="5E28BA8F" w14:textId="77777777" w:rsidTr="006F46E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7B1C4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B50D8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9417D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23C23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01ED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</w:tr>
      <w:tr w:rsidR="00810A1F" w14:paraId="6CF888E9" w14:textId="77777777" w:rsidTr="006F46E7">
        <w:trPr>
          <w:trHeight w:val="6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9FB81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Аналитическо-правовое управление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271DB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6D146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A747CB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79F6AA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A1F" w14:paraId="0682F3B1" w14:textId="77777777" w:rsidTr="006F46E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9327B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25873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FD5B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7422" w14:textId="77777777" w:rsidR="00810A1F" w:rsidRDefault="00810A1F" w:rsidP="006F46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721A7" w14:textId="6A253534" w:rsidR="00810A1F" w:rsidRPr="008C032C" w:rsidRDefault="00D061D1" w:rsidP="006F46E7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879AE">
              <w:rPr>
                <w:color w:val="000000"/>
              </w:rPr>
              <w:t>6</w:t>
            </w:r>
            <w:r>
              <w:rPr>
                <w:color w:val="000000"/>
              </w:rPr>
              <w:t>.03.2026</w:t>
            </w:r>
          </w:p>
        </w:tc>
      </w:tr>
      <w:tr w:rsidR="00810A1F" w14:paraId="1F1C77AA" w14:textId="77777777" w:rsidTr="006F46E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B6F9E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5E194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BDB29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3790D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DAAA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</w:tr>
      <w:tr w:rsidR="00810A1F" w14:paraId="4991C775" w14:textId="77777777" w:rsidTr="006F46E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76850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97757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19E0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174FB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1630E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</w:tr>
      <w:tr w:rsidR="00810A1F" w14:paraId="2747798B" w14:textId="77777777" w:rsidTr="006F46E7">
        <w:trPr>
          <w:trHeight w:val="78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DB642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по градостроительству,</w:t>
            </w:r>
            <w:r>
              <w:rPr>
                <w:color w:val="000000"/>
                <w:sz w:val="22"/>
                <w:szCs w:val="22"/>
              </w:rPr>
              <w:br/>
              <w:t>архитектуре и капитальному</w:t>
            </w:r>
            <w:r>
              <w:rPr>
                <w:color w:val="000000"/>
                <w:sz w:val="22"/>
                <w:szCs w:val="22"/>
              </w:rPr>
              <w:br/>
              <w:t xml:space="preserve">строительству                                   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5EB40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D808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28651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7C258" w14:textId="77777777" w:rsidR="00810A1F" w:rsidRPr="008C032C" w:rsidRDefault="00810A1F" w:rsidP="006F46E7">
            <w:pPr>
              <w:rPr>
                <w:color w:val="000000"/>
              </w:rPr>
            </w:pPr>
          </w:p>
        </w:tc>
      </w:tr>
      <w:tr w:rsidR="00810A1F" w14:paraId="2D57424D" w14:textId="77777777" w:rsidTr="006F46E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9F96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D3261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29ADE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F224" w14:textId="77777777" w:rsidR="00810A1F" w:rsidRDefault="00810A1F" w:rsidP="006F46E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53176" w14:textId="627C61DD" w:rsidR="00810A1F" w:rsidRPr="008C032C" w:rsidRDefault="00D061D1" w:rsidP="006F46E7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879AE">
              <w:rPr>
                <w:color w:val="000000"/>
              </w:rPr>
              <w:t>6</w:t>
            </w:r>
            <w:r>
              <w:rPr>
                <w:color w:val="000000"/>
              </w:rPr>
              <w:t>.03.2026</w:t>
            </w:r>
          </w:p>
        </w:tc>
      </w:tr>
      <w:tr w:rsidR="00810A1F" w14:paraId="4C080EEB" w14:textId="77777777" w:rsidTr="006F46E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753ED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B574E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2B9F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35E6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88CD" w14:textId="77777777" w:rsidR="00810A1F" w:rsidRDefault="00810A1F" w:rsidP="006F46E7">
            <w:pPr>
              <w:rPr>
                <w:sz w:val="20"/>
                <w:szCs w:val="20"/>
              </w:rPr>
            </w:pPr>
          </w:p>
        </w:tc>
      </w:tr>
      <w:tr w:rsidR="00810A1F" w14:paraId="055A9ADC" w14:textId="77777777" w:rsidTr="006F46E7">
        <w:trPr>
          <w:trHeight w:val="300"/>
        </w:trPr>
        <w:tc>
          <w:tcPr>
            <w:tcW w:w="66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11D51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Подлежит информационному обмену: нет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EA55C" w14:textId="77777777" w:rsidR="00810A1F" w:rsidRDefault="00810A1F" w:rsidP="006F46E7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7FF394A1" w14:textId="77777777" w:rsidR="001C4E57" w:rsidRDefault="001C4E57" w:rsidP="001C4E57">
      <w:pPr>
        <w:jc w:val="both"/>
      </w:pPr>
    </w:p>
    <w:p w14:paraId="3E99D2DC" w14:textId="77777777" w:rsidR="001C4E57" w:rsidRDefault="001C4E57" w:rsidP="001C4E57">
      <w:pPr>
        <w:jc w:val="both"/>
      </w:pPr>
    </w:p>
    <w:p w14:paraId="2E3B0AD4" w14:textId="77777777" w:rsidR="001C4E57" w:rsidRDefault="001C4E57" w:rsidP="001C4E57">
      <w:pPr>
        <w:jc w:val="both"/>
      </w:pPr>
    </w:p>
    <w:p w14:paraId="2A1B36BE" w14:textId="77777777" w:rsidR="001C4E57" w:rsidRDefault="001C4E57" w:rsidP="001C4E57">
      <w:pPr>
        <w:jc w:val="both"/>
      </w:pPr>
    </w:p>
    <w:p w14:paraId="710FD4B0" w14:textId="77777777" w:rsidR="001C4E57" w:rsidRDefault="001C4E57" w:rsidP="001C4E57">
      <w:pPr>
        <w:jc w:val="both"/>
      </w:pPr>
      <w:r>
        <w:t>Рассылка:</w:t>
      </w:r>
    </w:p>
    <w:p w14:paraId="075F5096" w14:textId="77777777" w:rsidR="001C4E57" w:rsidRDefault="001C4E57" w:rsidP="001C4E57">
      <w:pPr>
        <w:jc w:val="both"/>
      </w:pPr>
    </w:p>
    <w:p w14:paraId="6EA34CA7" w14:textId="77777777" w:rsidR="001C4E57" w:rsidRDefault="001C4E57" w:rsidP="001C4E57">
      <w:pPr>
        <w:jc w:val="both"/>
      </w:pPr>
    </w:p>
    <w:p w14:paraId="09C08B6C" w14:textId="77777777" w:rsidR="001C4E57" w:rsidRDefault="001C4E57" w:rsidP="001C4E57">
      <w:r>
        <w:t xml:space="preserve">(ФИО исполнителя) </w:t>
      </w:r>
      <w:r w:rsidR="00E07F31">
        <w:t>________________________________________________________</w:t>
      </w:r>
    </w:p>
    <w:p w14:paraId="3AB15F50" w14:textId="1E652D81" w:rsidR="00BD4620" w:rsidRDefault="001C4E57" w:rsidP="001C4E57">
      <w:r>
        <w:t xml:space="preserve"> </w:t>
      </w:r>
      <w:r w:rsidR="00AA2958">
        <w:t xml:space="preserve">(тел. </w:t>
      </w:r>
      <w:proofErr w:type="gramStart"/>
      <w:r w:rsidR="00AA2958">
        <w:t xml:space="preserve">исполнителя)   </w:t>
      </w:r>
      <w:proofErr w:type="gramEnd"/>
      <w:r w:rsidR="00AA2958">
        <w:t>3-53-37</w:t>
      </w:r>
      <w:r w:rsidR="00C007ED">
        <w:t xml:space="preserve">  </w:t>
      </w:r>
      <w:r w:rsidR="00FA2E96">
        <w:t xml:space="preserve">             </w:t>
      </w:r>
    </w:p>
    <w:p w14:paraId="209A47B3" w14:textId="77777777" w:rsidR="00BD4620" w:rsidRPr="00BD4620" w:rsidRDefault="00BD4620" w:rsidP="00BD4620"/>
    <w:p w14:paraId="534AC13A" w14:textId="6FA866B1" w:rsidR="00BD4620" w:rsidRDefault="00BD4620" w:rsidP="00BD4620"/>
    <w:p w14:paraId="2A7893D5" w14:textId="6ECC0BD9" w:rsidR="000879AE" w:rsidRDefault="000879AE" w:rsidP="00BD4620"/>
    <w:p w14:paraId="24EF69E3" w14:textId="0FBDEC3B" w:rsidR="000879AE" w:rsidRDefault="000879AE" w:rsidP="00BD4620"/>
    <w:p w14:paraId="041C40D8" w14:textId="4AF054CB" w:rsidR="000879AE" w:rsidRDefault="000879AE" w:rsidP="00BD4620"/>
    <w:p w14:paraId="14F006B8" w14:textId="573E863A" w:rsidR="000879AE" w:rsidRDefault="000879AE" w:rsidP="00BD4620"/>
    <w:p w14:paraId="14B0408E" w14:textId="48A94720" w:rsidR="000879AE" w:rsidRDefault="000879AE" w:rsidP="00BD4620"/>
    <w:p w14:paraId="211A71AA" w14:textId="0E8754D6" w:rsidR="000879AE" w:rsidRDefault="000879AE" w:rsidP="00BD4620"/>
    <w:p w14:paraId="78CE538E" w14:textId="77777777" w:rsidR="000879AE" w:rsidRPr="00BD4620" w:rsidRDefault="000879AE" w:rsidP="00BD4620"/>
    <w:p w14:paraId="3AD579FF" w14:textId="4B53F9F1" w:rsidR="007B0AD1" w:rsidRPr="00BD4620" w:rsidRDefault="00E227AE" w:rsidP="000879AE">
      <w:fldSimple w:instr=" FILENAME  \p  \* MERGEFORMAT ">
        <w:r w:rsidR="000879AE">
          <w:rPr>
            <w:noProof/>
          </w:rPr>
          <w:t>O:\Документы\Архитектура новая\ПОСТАНОВЛЕНИЕ    2026\3 март\Пост.  06.03.2026  подгот.док  МКУ Стройсервис  ППТ  ОСК оз. Большанка канализация..docx</w:t>
        </w:r>
      </w:fldSimple>
    </w:p>
    <w:sectPr w:rsidR="007B0AD1" w:rsidRPr="00BD462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AEBDCD" w14:textId="77777777" w:rsidR="00875EF7" w:rsidRDefault="00875EF7">
      <w:r>
        <w:separator/>
      </w:r>
    </w:p>
  </w:endnote>
  <w:endnote w:type="continuationSeparator" w:id="0">
    <w:p w14:paraId="2E978B55" w14:textId="77777777" w:rsidR="00875EF7" w:rsidRDefault="00875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2AA3E" w14:textId="634D0FD4" w:rsidR="000725CE" w:rsidRPr="00BD4620" w:rsidRDefault="000725CE" w:rsidP="00BD462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24DAB" w14:textId="77777777" w:rsidR="00875EF7" w:rsidRDefault="00875EF7">
      <w:r>
        <w:separator/>
      </w:r>
    </w:p>
  </w:footnote>
  <w:footnote w:type="continuationSeparator" w:id="0">
    <w:p w14:paraId="0A40B57F" w14:textId="77777777" w:rsidR="00875EF7" w:rsidRDefault="00875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65622"/>
    <w:multiLevelType w:val="hybridMultilevel"/>
    <w:tmpl w:val="01489220"/>
    <w:lvl w:ilvl="0" w:tplc="3348CF8E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E90C29"/>
    <w:multiLevelType w:val="hybridMultilevel"/>
    <w:tmpl w:val="62D6045E"/>
    <w:lvl w:ilvl="0" w:tplc="04E636E6">
      <w:start w:val="1"/>
      <w:numFmt w:val="decimal"/>
      <w:lvlText w:val="%1."/>
      <w:lvlJc w:val="left"/>
      <w:pPr>
        <w:ind w:left="187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2" w15:restartNumberingAfterBreak="0">
    <w:nsid w:val="076D1A6F"/>
    <w:multiLevelType w:val="hybridMultilevel"/>
    <w:tmpl w:val="ECD2E86C"/>
    <w:lvl w:ilvl="0" w:tplc="605E561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A1E346D"/>
    <w:multiLevelType w:val="hybridMultilevel"/>
    <w:tmpl w:val="B2C4757A"/>
    <w:lvl w:ilvl="0" w:tplc="70A62E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A600EC6"/>
    <w:multiLevelType w:val="multilevel"/>
    <w:tmpl w:val="A6E08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7640A7"/>
    <w:multiLevelType w:val="hybridMultilevel"/>
    <w:tmpl w:val="0004F9C2"/>
    <w:lvl w:ilvl="0" w:tplc="EA184FB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67F51FB"/>
    <w:multiLevelType w:val="hybridMultilevel"/>
    <w:tmpl w:val="F81AA7B0"/>
    <w:lvl w:ilvl="0" w:tplc="D7D8F5A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1410BA0"/>
    <w:multiLevelType w:val="hybridMultilevel"/>
    <w:tmpl w:val="86480F5C"/>
    <w:lvl w:ilvl="0" w:tplc="C330BFA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4766C96"/>
    <w:multiLevelType w:val="hybridMultilevel"/>
    <w:tmpl w:val="8BE095C4"/>
    <w:lvl w:ilvl="0" w:tplc="6F30DD84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5A9958E4"/>
    <w:multiLevelType w:val="hybridMultilevel"/>
    <w:tmpl w:val="90DCB6EC"/>
    <w:lvl w:ilvl="0" w:tplc="91D66D40">
      <w:start w:val="1"/>
      <w:numFmt w:val="decimal"/>
      <w:lvlText w:val="%1."/>
      <w:lvlJc w:val="left"/>
      <w:pPr>
        <w:ind w:left="3720" w:hanging="30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5F242898"/>
    <w:multiLevelType w:val="hybridMultilevel"/>
    <w:tmpl w:val="5D561D1E"/>
    <w:lvl w:ilvl="0" w:tplc="52EA502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57626EE"/>
    <w:multiLevelType w:val="hybridMultilevel"/>
    <w:tmpl w:val="5FB064CC"/>
    <w:lvl w:ilvl="0" w:tplc="66CAF472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5AA09AA"/>
    <w:multiLevelType w:val="hybridMultilevel"/>
    <w:tmpl w:val="53A0B99C"/>
    <w:lvl w:ilvl="0" w:tplc="A9DA810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AE7982"/>
    <w:multiLevelType w:val="hybridMultilevel"/>
    <w:tmpl w:val="F83A765C"/>
    <w:lvl w:ilvl="0" w:tplc="5606AE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ECF47A9"/>
    <w:multiLevelType w:val="hybridMultilevel"/>
    <w:tmpl w:val="CF207428"/>
    <w:lvl w:ilvl="0" w:tplc="984410F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F694DC0"/>
    <w:multiLevelType w:val="hybridMultilevel"/>
    <w:tmpl w:val="101432AC"/>
    <w:lvl w:ilvl="0" w:tplc="C26078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27371F7"/>
    <w:multiLevelType w:val="hybridMultilevel"/>
    <w:tmpl w:val="C380B584"/>
    <w:lvl w:ilvl="0" w:tplc="1A602A72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9"/>
  </w:num>
  <w:num w:numId="3">
    <w:abstractNumId w:val="16"/>
  </w:num>
  <w:num w:numId="4">
    <w:abstractNumId w:val="8"/>
  </w:num>
  <w:num w:numId="5">
    <w:abstractNumId w:val="3"/>
  </w:num>
  <w:num w:numId="6">
    <w:abstractNumId w:val="13"/>
  </w:num>
  <w:num w:numId="7">
    <w:abstractNumId w:val="1"/>
  </w:num>
  <w:num w:numId="8">
    <w:abstractNumId w:val="10"/>
  </w:num>
  <w:num w:numId="9">
    <w:abstractNumId w:val="11"/>
  </w:num>
  <w:num w:numId="10">
    <w:abstractNumId w:val="5"/>
  </w:num>
  <w:num w:numId="11">
    <w:abstractNumId w:val="7"/>
  </w:num>
  <w:num w:numId="12">
    <w:abstractNumId w:val="6"/>
  </w:num>
  <w:num w:numId="13">
    <w:abstractNumId w:val="12"/>
  </w:num>
  <w:num w:numId="14">
    <w:abstractNumId w:val="0"/>
  </w:num>
  <w:num w:numId="15">
    <w:abstractNumId w:val="15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ED"/>
    <w:rsid w:val="000027D2"/>
    <w:rsid w:val="00004136"/>
    <w:rsid w:val="000133AB"/>
    <w:rsid w:val="0002045C"/>
    <w:rsid w:val="0002490F"/>
    <w:rsid w:val="00027B93"/>
    <w:rsid w:val="00030651"/>
    <w:rsid w:val="000337CA"/>
    <w:rsid w:val="00033ACD"/>
    <w:rsid w:val="00043283"/>
    <w:rsid w:val="00045D6D"/>
    <w:rsid w:val="00050149"/>
    <w:rsid w:val="000539DC"/>
    <w:rsid w:val="00054036"/>
    <w:rsid w:val="000549BC"/>
    <w:rsid w:val="00056CDC"/>
    <w:rsid w:val="000618E5"/>
    <w:rsid w:val="00062295"/>
    <w:rsid w:val="00064164"/>
    <w:rsid w:val="00065D76"/>
    <w:rsid w:val="00065EB5"/>
    <w:rsid w:val="0006662A"/>
    <w:rsid w:val="000725CE"/>
    <w:rsid w:val="000744C6"/>
    <w:rsid w:val="00075C67"/>
    <w:rsid w:val="00080E96"/>
    <w:rsid w:val="00084FDD"/>
    <w:rsid w:val="00085005"/>
    <w:rsid w:val="000868ED"/>
    <w:rsid w:val="000879AE"/>
    <w:rsid w:val="00091D02"/>
    <w:rsid w:val="000A51C3"/>
    <w:rsid w:val="000A651C"/>
    <w:rsid w:val="000A6F91"/>
    <w:rsid w:val="000B20CB"/>
    <w:rsid w:val="000B7A7C"/>
    <w:rsid w:val="000B7CD7"/>
    <w:rsid w:val="000C02D6"/>
    <w:rsid w:val="000C7D88"/>
    <w:rsid w:val="000C7F6F"/>
    <w:rsid w:val="000D0252"/>
    <w:rsid w:val="000D0EFE"/>
    <w:rsid w:val="000D26E4"/>
    <w:rsid w:val="000D798D"/>
    <w:rsid w:val="000D7C04"/>
    <w:rsid w:val="000E05F8"/>
    <w:rsid w:val="000E1F04"/>
    <w:rsid w:val="000E2653"/>
    <w:rsid w:val="000E6A55"/>
    <w:rsid w:val="000E7168"/>
    <w:rsid w:val="000E7FAA"/>
    <w:rsid w:val="000F0D61"/>
    <w:rsid w:val="000F0EE2"/>
    <w:rsid w:val="00100DD3"/>
    <w:rsid w:val="0010104D"/>
    <w:rsid w:val="00103229"/>
    <w:rsid w:val="001039B7"/>
    <w:rsid w:val="0010677E"/>
    <w:rsid w:val="0011215C"/>
    <w:rsid w:val="001132EE"/>
    <w:rsid w:val="00114185"/>
    <w:rsid w:val="001141E0"/>
    <w:rsid w:val="00114254"/>
    <w:rsid w:val="00114C7D"/>
    <w:rsid w:val="00114CA5"/>
    <w:rsid w:val="00117079"/>
    <w:rsid w:val="00122252"/>
    <w:rsid w:val="0012472F"/>
    <w:rsid w:val="00124A92"/>
    <w:rsid w:val="00130C15"/>
    <w:rsid w:val="00133030"/>
    <w:rsid w:val="001354EE"/>
    <w:rsid w:val="00136618"/>
    <w:rsid w:val="001402FD"/>
    <w:rsid w:val="0014097C"/>
    <w:rsid w:val="00142381"/>
    <w:rsid w:val="00145506"/>
    <w:rsid w:val="00145F53"/>
    <w:rsid w:val="00146C33"/>
    <w:rsid w:val="00152FD7"/>
    <w:rsid w:val="0015372B"/>
    <w:rsid w:val="001574E4"/>
    <w:rsid w:val="0016139A"/>
    <w:rsid w:val="00162D37"/>
    <w:rsid w:val="00163E17"/>
    <w:rsid w:val="00166BF1"/>
    <w:rsid w:val="00166EEB"/>
    <w:rsid w:val="0017009D"/>
    <w:rsid w:val="00171AB0"/>
    <w:rsid w:val="001749D7"/>
    <w:rsid w:val="00175C33"/>
    <w:rsid w:val="00180C58"/>
    <w:rsid w:val="0018406E"/>
    <w:rsid w:val="00184FC3"/>
    <w:rsid w:val="00194DE8"/>
    <w:rsid w:val="00195255"/>
    <w:rsid w:val="00195497"/>
    <w:rsid w:val="00197AFD"/>
    <w:rsid w:val="00197F0F"/>
    <w:rsid w:val="001A00FB"/>
    <w:rsid w:val="001A2A98"/>
    <w:rsid w:val="001A6868"/>
    <w:rsid w:val="001A6CCC"/>
    <w:rsid w:val="001A78DD"/>
    <w:rsid w:val="001B36AA"/>
    <w:rsid w:val="001B3825"/>
    <w:rsid w:val="001B3A79"/>
    <w:rsid w:val="001B5033"/>
    <w:rsid w:val="001C231A"/>
    <w:rsid w:val="001C289A"/>
    <w:rsid w:val="001C4E57"/>
    <w:rsid w:val="001C71AC"/>
    <w:rsid w:val="001D1D6A"/>
    <w:rsid w:val="001D28B6"/>
    <w:rsid w:val="001D4655"/>
    <w:rsid w:val="001D49A1"/>
    <w:rsid w:val="001D7361"/>
    <w:rsid w:val="001E19DA"/>
    <w:rsid w:val="001E568C"/>
    <w:rsid w:val="001E5B0F"/>
    <w:rsid w:val="001E6C93"/>
    <w:rsid w:val="001F5029"/>
    <w:rsid w:val="001F584E"/>
    <w:rsid w:val="001F5D58"/>
    <w:rsid w:val="001F6D00"/>
    <w:rsid w:val="001F7AE6"/>
    <w:rsid w:val="00200E13"/>
    <w:rsid w:val="00202CC2"/>
    <w:rsid w:val="0020531C"/>
    <w:rsid w:val="00205B21"/>
    <w:rsid w:val="002106BB"/>
    <w:rsid w:val="00210CAC"/>
    <w:rsid w:val="002135B3"/>
    <w:rsid w:val="00217DF7"/>
    <w:rsid w:val="002223FB"/>
    <w:rsid w:val="0022380E"/>
    <w:rsid w:val="0023320D"/>
    <w:rsid w:val="002346B8"/>
    <w:rsid w:val="00237295"/>
    <w:rsid w:val="00240B55"/>
    <w:rsid w:val="0024174C"/>
    <w:rsid w:val="002459E1"/>
    <w:rsid w:val="00245ED4"/>
    <w:rsid w:val="00247BAB"/>
    <w:rsid w:val="00251B92"/>
    <w:rsid w:val="00253A7F"/>
    <w:rsid w:val="00255B76"/>
    <w:rsid w:val="002560EC"/>
    <w:rsid w:val="00257A94"/>
    <w:rsid w:val="0026197B"/>
    <w:rsid w:val="00266125"/>
    <w:rsid w:val="0027021D"/>
    <w:rsid w:val="00270AC6"/>
    <w:rsid w:val="002742FA"/>
    <w:rsid w:val="00277C03"/>
    <w:rsid w:val="0028039C"/>
    <w:rsid w:val="0028128E"/>
    <w:rsid w:val="00282C03"/>
    <w:rsid w:val="00293515"/>
    <w:rsid w:val="00294896"/>
    <w:rsid w:val="00295381"/>
    <w:rsid w:val="002A1279"/>
    <w:rsid w:val="002A7B6F"/>
    <w:rsid w:val="002B0327"/>
    <w:rsid w:val="002B2A2A"/>
    <w:rsid w:val="002B4CCD"/>
    <w:rsid w:val="002C256B"/>
    <w:rsid w:val="002C7615"/>
    <w:rsid w:val="002D393F"/>
    <w:rsid w:val="002D5355"/>
    <w:rsid w:val="002D7768"/>
    <w:rsid w:val="002E5D33"/>
    <w:rsid w:val="002E678D"/>
    <w:rsid w:val="002F02FB"/>
    <w:rsid w:val="002F0FA6"/>
    <w:rsid w:val="002F168A"/>
    <w:rsid w:val="002F2C2A"/>
    <w:rsid w:val="002F5E06"/>
    <w:rsid w:val="002F5E7E"/>
    <w:rsid w:val="002F65EC"/>
    <w:rsid w:val="002F6B06"/>
    <w:rsid w:val="002F6E37"/>
    <w:rsid w:val="00300614"/>
    <w:rsid w:val="00303C87"/>
    <w:rsid w:val="003044ED"/>
    <w:rsid w:val="00305D6E"/>
    <w:rsid w:val="00310513"/>
    <w:rsid w:val="00312AB9"/>
    <w:rsid w:val="00316424"/>
    <w:rsid w:val="0031727D"/>
    <w:rsid w:val="0032358F"/>
    <w:rsid w:val="00323882"/>
    <w:rsid w:val="0032419B"/>
    <w:rsid w:val="00326262"/>
    <w:rsid w:val="00327893"/>
    <w:rsid w:val="00333E6C"/>
    <w:rsid w:val="003347CD"/>
    <w:rsid w:val="00334BDF"/>
    <w:rsid w:val="00336E58"/>
    <w:rsid w:val="00337129"/>
    <w:rsid w:val="00337EB5"/>
    <w:rsid w:val="0034390B"/>
    <w:rsid w:val="00347902"/>
    <w:rsid w:val="00350E89"/>
    <w:rsid w:val="00354014"/>
    <w:rsid w:val="003564C3"/>
    <w:rsid w:val="00357558"/>
    <w:rsid w:val="0036419C"/>
    <w:rsid w:val="00366662"/>
    <w:rsid w:val="0036738D"/>
    <w:rsid w:val="003673EC"/>
    <w:rsid w:val="0036764C"/>
    <w:rsid w:val="00367E90"/>
    <w:rsid w:val="003701EE"/>
    <w:rsid w:val="00373679"/>
    <w:rsid w:val="00374277"/>
    <w:rsid w:val="00375CAB"/>
    <w:rsid w:val="00380E08"/>
    <w:rsid w:val="00382852"/>
    <w:rsid w:val="00385BB2"/>
    <w:rsid w:val="00385D67"/>
    <w:rsid w:val="0039277C"/>
    <w:rsid w:val="0039420F"/>
    <w:rsid w:val="00395048"/>
    <w:rsid w:val="0039690A"/>
    <w:rsid w:val="00396B40"/>
    <w:rsid w:val="003A09B8"/>
    <w:rsid w:val="003A0ED3"/>
    <w:rsid w:val="003A2462"/>
    <w:rsid w:val="003A39E0"/>
    <w:rsid w:val="003A3EFB"/>
    <w:rsid w:val="003A52FA"/>
    <w:rsid w:val="003A6B9F"/>
    <w:rsid w:val="003A7E41"/>
    <w:rsid w:val="003D0EE6"/>
    <w:rsid w:val="003D218B"/>
    <w:rsid w:val="003D4686"/>
    <w:rsid w:val="003D74A9"/>
    <w:rsid w:val="003E200E"/>
    <w:rsid w:val="003E3818"/>
    <w:rsid w:val="003E61F7"/>
    <w:rsid w:val="003F5EE6"/>
    <w:rsid w:val="004008EC"/>
    <w:rsid w:val="004010AF"/>
    <w:rsid w:val="00402D74"/>
    <w:rsid w:val="0040465D"/>
    <w:rsid w:val="00404EED"/>
    <w:rsid w:val="00405E2F"/>
    <w:rsid w:val="00410F04"/>
    <w:rsid w:val="0041266C"/>
    <w:rsid w:val="004126CC"/>
    <w:rsid w:val="0041434B"/>
    <w:rsid w:val="00415193"/>
    <w:rsid w:val="00422A24"/>
    <w:rsid w:val="00424E05"/>
    <w:rsid w:val="004255D4"/>
    <w:rsid w:val="00426EAF"/>
    <w:rsid w:val="00430E75"/>
    <w:rsid w:val="00432906"/>
    <w:rsid w:val="004348C0"/>
    <w:rsid w:val="00441560"/>
    <w:rsid w:val="0044599D"/>
    <w:rsid w:val="00445CCB"/>
    <w:rsid w:val="0044696B"/>
    <w:rsid w:val="00453C49"/>
    <w:rsid w:val="00454120"/>
    <w:rsid w:val="0046165F"/>
    <w:rsid w:val="00463425"/>
    <w:rsid w:val="004635E2"/>
    <w:rsid w:val="00464616"/>
    <w:rsid w:val="00465069"/>
    <w:rsid w:val="00471B65"/>
    <w:rsid w:val="00471C05"/>
    <w:rsid w:val="0047349F"/>
    <w:rsid w:val="004750E1"/>
    <w:rsid w:val="004802E1"/>
    <w:rsid w:val="00480C2A"/>
    <w:rsid w:val="004818C6"/>
    <w:rsid w:val="004879AE"/>
    <w:rsid w:val="00491F45"/>
    <w:rsid w:val="00493A78"/>
    <w:rsid w:val="00493E3E"/>
    <w:rsid w:val="00495AF4"/>
    <w:rsid w:val="004975B0"/>
    <w:rsid w:val="00497F6A"/>
    <w:rsid w:val="004A3F9E"/>
    <w:rsid w:val="004A5497"/>
    <w:rsid w:val="004B1808"/>
    <w:rsid w:val="004B3AA4"/>
    <w:rsid w:val="004B52C8"/>
    <w:rsid w:val="004C1286"/>
    <w:rsid w:val="004C44CC"/>
    <w:rsid w:val="004D0CDE"/>
    <w:rsid w:val="004D32C7"/>
    <w:rsid w:val="004D770B"/>
    <w:rsid w:val="004D7F9A"/>
    <w:rsid w:val="004E62F1"/>
    <w:rsid w:val="004E7513"/>
    <w:rsid w:val="004F627C"/>
    <w:rsid w:val="004F72A1"/>
    <w:rsid w:val="004F78D7"/>
    <w:rsid w:val="004F7A1D"/>
    <w:rsid w:val="00504A70"/>
    <w:rsid w:val="00505090"/>
    <w:rsid w:val="005073B4"/>
    <w:rsid w:val="00510D79"/>
    <w:rsid w:val="0051113B"/>
    <w:rsid w:val="00511F36"/>
    <w:rsid w:val="0051686E"/>
    <w:rsid w:val="005205B4"/>
    <w:rsid w:val="0052421C"/>
    <w:rsid w:val="00527235"/>
    <w:rsid w:val="00527B28"/>
    <w:rsid w:val="00530855"/>
    <w:rsid w:val="005325F6"/>
    <w:rsid w:val="00534197"/>
    <w:rsid w:val="00534CD9"/>
    <w:rsid w:val="00540975"/>
    <w:rsid w:val="00545240"/>
    <w:rsid w:val="0054760E"/>
    <w:rsid w:val="00552433"/>
    <w:rsid w:val="00553593"/>
    <w:rsid w:val="005556B8"/>
    <w:rsid w:val="00555D01"/>
    <w:rsid w:val="0056723A"/>
    <w:rsid w:val="005716D5"/>
    <w:rsid w:val="005722B2"/>
    <w:rsid w:val="00572933"/>
    <w:rsid w:val="00573730"/>
    <w:rsid w:val="005762B8"/>
    <w:rsid w:val="00577DF1"/>
    <w:rsid w:val="005801E0"/>
    <w:rsid w:val="005833AD"/>
    <w:rsid w:val="00585874"/>
    <w:rsid w:val="005872F3"/>
    <w:rsid w:val="00591548"/>
    <w:rsid w:val="00592BDF"/>
    <w:rsid w:val="00596035"/>
    <w:rsid w:val="005A38FD"/>
    <w:rsid w:val="005B0B7D"/>
    <w:rsid w:val="005B30F8"/>
    <w:rsid w:val="005B3794"/>
    <w:rsid w:val="005B4423"/>
    <w:rsid w:val="005B6EC6"/>
    <w:rsid w:val="005B72C7"/>
    <w:rsid w:val="005B789E"/>
    <w:rsid w:val="005C439A"/>
    <w:rsid w:val="005C45F7"/>
    <w:rsid w:val="005C72AA"/>
    <w:rsid w:val="005D12CA"/>
    <w:rsid w:val="005D16A3"/>
    <w:rsid w:val="005D1CF5"/>
    <w:rsid w:val="005D24C4"/>
    <w:rsid w:val="005D3B81"/>
    <w:rsid w:val="005D4955"/>
    <w:rsid w:val="005D78A3"/>
    <w:rsid w:val="005E1300"/>
    <w:rsid w:val="005F0669"/>
    <w:rsid w:val="005F50FE"/>
    <w:rsid w:val="0060029C"/>
    <w:rsid w:val="006027E3"/>
    <w:rsid w:val="00602DAF"/>
    <w:rsid w:val="0060716C"/>
    <w:rsid w:val="00607C0C"/>
    <w:rsid w:val="00607FDD"/>
    <w:rsid w:val="00610083"/>
    <w:rsid w:val="006109AA"/>
    <w:rsid w:val="00611AD4"/>
    <w:rsid w:val="006215AF"/>
    <w:rsid w:val="00622724"/>
    <w:rsid w:val="006242B8"/>
    <w:rsid w:val="006268CC"/>
    <w:rsid w:val="00631117"/>
    <w:rsid w:val="006400C7"/>
    <w:rsid w:val="006438CE"/>
    <w:rsid w:val="0064508A"/>
    <w:rsid w:val="00645663"/>
    <w:rsid w:val="00647F73"/>
    <w:rsid w:val="006518E2"/>
    <w:rsid w:val="006524FC"/>
    <w:rsid w:val="0065424D"/>
    <w:rsid w:val="00655AFB"/>
    <w:rsid w:val="006570CA"/>
    <w:rsid w:val="00661120"/>
    <w:rsid w:val="00661284"/>
    <w:rsid w:val="00661E8E"/>
    <w:rsid w:val="0066321F"/>
    <w:rsid w:val="00667D0B"/>
    <w:rsid w:val="00671C6E"/>
    <w:rsid w:val="00671CE7"/>
    <w:rsid w:val="00674073"/>
    <w:rsid w:val="00680739"/>
    <w:rsid w:val="00681678"/>
    <w:rsid w:val="00683555"/>
    <w:rsid w:val="006921E8"/>
    <w:rsid w:val="00692968"/>
    <w:rsid w:val="006941CD"/>
    <w:rsid w:val="006A0A5A"/>
    <w:rsid w:val="006A11CE"/>
    <w:rsid w:val="006A36E5"/>
    <w:rsid w:val="006B1310"/>
    <w:rsid w:val="006B1E7D"/>
    <w:rsid w:val="006B7201"/>
    <w:rsid w:val="006C0EED"/>
    <w:rsid w:val="006C2536"/>
    <w:rsid w:val="006C2B5B"/>
    <w:rsid w:val="006C3094"/>
    <w:rsid w:val="006C392D"/>
    <w:rsid w:val="006C6837"/>
    <w:rsid w:val="006C7318"/>
    <w:rsid w:val="006D0565"/>
    <w:rsid w:val="006D4CDD"/>
    <w:rsid w:val="006D521D"/>
    <w:rsid w:val="006D54A4"/>
    <w:rsid w:val="006D5733"/>
    <w:rsid w:val="006D74F1"/>
    <w:rsid w:val="006D7DEE"/>
    <w:rsid w:val="006E2C2A"/>
    <w:rsid w:val="006E3771"/>
    <w:rsid w:val="006E585A"/>
    <w:rsid w:val="006F40DA"/>
    <w:rsid w:val="006F46E7"/>
    <w:rsid w:val="006F59F6"/>
    <w:rsid w:val="006F6001"/>
    <w:rsid w:val="006F65A2"/>
    <w:rsid w:val="006F6A64"/>
    <w:rsid w:val="007115C1"/>
    <w:rsid w:val="00714543"/>
    <w:rsid w:val="00716C2A"/>
    <w:rsid w:val="00720938"/>
    <w:rsid w:val="00721CEA"/>
    <w:rsid w:val="00722729"/>
    <w:rsid w:val="00724338"/>
    <w:rsid w:val="00735E71"/>
    <w:rsid w:val="00737E5C"/>
    <w:rsid w:val="00742F7A"/>
    <w:rsid w:val="0075008C"/>
    <w:rsid w:val="0075221A"/>
    <w:rsid w:val="0075235C"/>
    <w:rsid w:val="007545E9"/>
    <w:rsid w:val="00754A88"/>
    <w:rsid w:val="00757A42"/>
    <w:rsid w:val="00761E09"/>
    <w:rsid w:val="0076206F"/>
    <w:rsid w:val="00770069"/>
    <w:rsid w:val="00770096"/>
    <w:rsid w:val="007711A3"/>
    <w:rsid w:val="00771AE3"/>
    <w:rsid w:val="007736F5"/>
    <w:rsid w:val="007776E7"/>
    <w:rsid w:val="007805A8"/>
    <w:rsid w:val="00781B37"/>
    <w:rsid w:val="007857B0"/>
    <w:rsid w:val="00792025"/>
    <w:rsid w:val="00792FA1"/>
    <w:rsid w:val="00794827"/>
    <w:rsid w:val="00796ADD"/>
    <w:rsid w:val="007A20B8"/>
    <w:rsid w:val="007A26ED"/>
    <w:rsid w:val="007A31F9"/>
    <w:rsid w:val="007B0AD1"/>
    <w:rsid w:val="007B2D6D"/>
    <w:rsid w:val="007B3A56"/>
    <w:rsid w:val="007B3FE1"/>
    <w:rsid w:val="007B72BF"/>
    <w:rsid w:val="007C1B38"/>
    <w:rsid w:val="007C277B"/>
    <w:rsid w:val="007C6569"/>
    <w:rsid w:val="007D7818"/>
    <w:rsid w:val="007E0371"/>
    <w:rsid w:val="007E1E55"/>
    <w:rsid w:val="007E459A"/>
    <w:rsid w:val="007F08AA"/>
    <w:rsid w:val="007F1C68"/>
    <w:rsid w:val="007F1E77"/>
    <w:rsid w:val="007F2022"/>
    <w:rsid w:val="007F3014"/>
    <w:rsid w:val="007F4229"/>
    <w:rsid w:val="007F4F05"/>
    <w:rsid w:val="00800A84"/>
    <w:rsid w:val="00800B92"/>
    <w:rsid w:val="00800C21"/>
    <w:rsid w:val="0081027A"/>
    <w:rsid w:val="008104C1"/>
    <w:rsid w:val="008109A6"/>
    <w:rsid w:val="00810A1F"/>
    <w:rsid w:val="00812C0B"/>
    <w:rsid w:val="00813A09"/>
    <w:rsid w:val="00814F74"/>
    <w:rsid w:val="008168B2"/>
    <w:rsid w:val="00817F0E"/>
    <w:rsid w:val="00827D1F"/>
    <w:rsid w:val="00830B2C"/>
    <w:rsid w:val="0083195A"/>
    <w:rsid w:val="00831E7C"/>
    <w:rsid w:val="008345E4"/>
    <w:rsid w:val="00834DB5"/>
    <w:rsid w:val="00836330"/>
    <w:rsid w:val="00836B1C"/>
    <w:rsid w:val="00836EBB"/>
    <w:rsid w:val="0083721E"/>
    <w:rsid w:val="00842A39"/>
    <w:rsid w:val="00844084"/>
    <w:rsid w:val="00846B72"/>
    <w:rsid w:val="00855692"/>
    <w:rsid w:val="008654F5"/>
    <w:rsid w:val="00865B5D"/>
    <w:rsid w:val="00866714"/>
    <w:rsid w:val="00867BA6"/>
    <w:rsid w:val="008700C3"/>
    <w:rsid w:val="008700D0"/>
    <w:rsid w:val="0087566A"/>
    <w:rsid w:val="00875EF7"/>
    <w:rsid w:val="00876C17"/>
    <w:rsid w:val="008806A4"/>
    <w:rsid w:val="00880A6B"/>
    <w:rsid w:val="00880F8F"/>
    <w:rsid w:val="00882BB0"/>
    <w:rsid w:val="00883D87"/>
    <w:rsid w:val="00885710"/>
    <w:rsid w:val="00886402"/>
    <w:rsid w:val="00891C84"/>
    <w:rsid w:val="00895E2D"/>
    <w:rsid w:val="0089717B"/>
    <w:rsid w:val="008A2587"/>
    <w:rsid w:val="008A574A"/>
    <w:rsid w:val="008B06B6"/>
    <w:rsid w:val="008B3295"/>
    <w:rsid w:val="008B3CE1"/>
    <w:rsid w:val="008B7ACE"/>
    <w:rsid w:val="008C16A1"/>
    <w:rsid w:val="008C195D"/>
    <w:rsid w:val="008C39A8"/>
    <w:rsid w:val="008C53B5"/>
    <w:rsid w:val="008D17E5"/>
    <w:rsid w:val="008D4274"/>
    <w:rsid w:val="008D58F2"/>
    <w:rsid w:val="008E2220"/>
    <w:rsid w:val="008E226E"/>
    <w:rsid w:val="008E2F8F"/>
    <w:rsid w:val="008E4406"/>
    <w:rsid w:val="008E4D1A"/>
    <w:rsid w:val="008E731A"/>
    <w:rsid w:val="008F1428"/>
    <w:rsid w:val="008F174F"/>
    <w:rsid w:val="008F4BE3"/>
    <w:rsid w:val="008F60F1"/>
    <w:rsid w:val="008F6376"/>
    <w:rsid w:val="009010B7"/>
    <w:rsid w:val="0090207E"/>
    <w:rsid w:val="00903483"/>
    <w:rsid w:val="00904F42"/>
    <w:rsid w:val="00905D46"/>
    <w:rsid w:val="00906486"/>
    <w:rsid w:val="00907CEA"/>
    <w:rsid w:val="00910290"/>
    <w:rsid w:val="00910F46"/>
    <w:rsid w:val="009146FE"/>
    <w:rsid w:val="00915A68"/>
    <w:rsid w:val="00915D22"/>
    <w:rsid w:val="00916D62"/>
    <w:rsid w:val="009226DC"/>
    <w:rsid w:val="00923BC5"/>
    <w:rsid w:val="009260DA"/>
    <w:rsid w:val="00931320"/>
    <w:rsid w:val="00931952"/>
    <w:rsid w:val="00943398"/>
    <w:rsid w:val="009447FC"/>
    <w:rsid w:val="00944AE5"/>
    <w:rsid w:val="00945ABB"/>
    <w:rsid w:val="00950B9A"/>
    <w:rsid w:val="00951954"/>
    <w:rsid w:val="00954382"/>
    <w:rsid w:val="00960D4D"/>
    <w:rsid w:val="00961F74"/>
    <w:rsid w:val="009702EA"/>
    <w:rsid w:val="00974DD0"/>
    <w:rsid w:val="00980A19"/>
    <w:rsid w:val="009812B2"/>
    <w:rsid w:val="009831A3"/>
    <w:rsid w:val="0098365A"/>
    <w:rsid w:val="00984489"/>
    <w:rsid w:val="00986D15"/>
    <w:rsid w:val="009874C0"/>
    <w:rsid w:val="009908E0"/>
    <w:rsid w:val="00992DB5"/>
    <w:rsid w:val="009977D2"/>
    <w:rsid w:val="0099796C"/>
    <w:rsid w:val="00997D7E"/>
    <w:rsid w:val="009A1CAF"/>
    <w:rsid w:val="009A2928"/>
    <w:rsid w:val="009A6A31"/>
    <w:rsid w:val="009A7F40"/>
    <w:rsid w:val="009B0854"/>
    <w:rsid w:val="009C0080"/>
    <w:rsid w:val="009C023A"/>
    <w:rsid w:val="009C0D5B"/>
    <w:rsid w:val="009C1A7C"/>
    <w:rsid w:val="009C4AE5"/>
    <w:rsid w:val="009C6427"/>
    <w:rsid w:val="009C73FC"/>
    <w:rsid w:val="009C7A41"/>
    <w:rsid w:val="009D0AAE"/>
    <w:rsid w:val="009D7D2D"/>
    <w:rsid w:val="009E62BE"/>
    <w:rsid w:val="009F3528"/>
    <w:rsid w:val="00A00A13"/>
    <w:rsid w:val="00A025D5"/>
    <w:rsid w:val="00A06D4D"/>
    <w:rsid w:val="00A10906"/>
    <w:rsid w:val="00A12297"/>
    <w:rsid w:val="00A147C2"/>
    <w:rsid w:val="00A14FE3"/>
    <w:rsid w:val="00A1527D"/>
    <w:rsid w:val="00A1669B"/>
    <w:rsid w:val="00A21BD6"/>
    <w:rsid w:val="00A25979"/>
    <w:rsid w:val="00A27967"/>
    <w:rsid w:val="00A31115"/>
    <w:rsid w:val="00A31BAF"/>
    <w:rsid w:val="00A31DD2"/>
    <w:rsid w:val="00A34A96"/>
    <w:rsid w:val="00A35955"/>
    <w:rsid w:val="00A35F85"/>
    <w:rsid w:val="00A36627"/>
    <w:rsid w:val="00A377DC"/>
    <w:rsid w:val="00A4005A"/>
    <w:rsid w:val="00A4467C"/>
    <w:rsid w:val="00A460D0"/>
    <w:rsid w:val="00A4643A"/>
    <w:rsid w:val="00A4771D"/>
    <w:rsid w:val="00A526D0"/>
    <w:rsid w:val="00A556D1"/>
    <w:rsid w:val="00A56946"/>
    <w:rsid w:val="00A5745D"/>
    <w:rsid w:val="00A60A9B"/>
    <w:rsid w:val="00A6305C"/>
    <w:rsid w:val="00A63594"/>
    <w:rsid w:val="00A64267"/>
    <w:rsid w:val="00A66DEA"/>
    <w:rsid w:val="00A701A4"/>
    <w:rsid w:val="00A71CEC"/>
    <w:rsid w:val="00A7436F"/>
    <w:rsid w:val="00A760E8"/>
    <w:rsid w:val="00A8036D"/>
    <w:rsid w:val="00A80422"/>
    <w:rsid w:val="00A8097F"/>
    <w:rsid w:val="00A81A54"/>
    <w:rsid w:val="00A81C10"/>
    <w:rsid w:val="00A83997"/>
    <w:rsid w:val="00A94304"/>
    <w:rsid w:val="00A96247"/>
    <w:rsid w:val="00A96348"/>
    <w:rsid w:val="00A9743D"/>
    <w:rsid w:val="00A97930"/>
    <w:rsid w:val="00AA272F"/>
    <w:rsid w:val="00AA2958"/>
    <w:rsid w:val="00AA3E9F"/>
    <w:rsid w:val="00AA7C66"/>
    <w:rsid w:val="00AB11F0"/>
    <w:rsid w:val="00AB138A"/>
    <w:rsid w:val="00AB32B4"/>
    <w:rsid w:val="00AB3DE8"/>
    <w:rsid w:val="00AB5423"/>
    <w:rsid w:val="00AC214D"/>
    <w:rsid w:val="00AC59DA"/>
    <w:rsid w:val="00AC7EA8"/>
    <w:rsid w:val="00AD0508"/>
    <w:rsid w:val="00AD1DDB"/>
    <w:rsid w:val="00AD63AC"/>
    <w:rsid w:val="00AD7225"/>
    <w:rsid w:val="00AE4499"/>
    <w:rsid w:val="00AF0805"/>
    <w:rsid w:val="00AF15FB"/>
    <w:rsid w:val="00AF2EA2"/>
    <w:rsid w:val="00AF2EA6"/>
    <w:rsid w:val="00AF4CDA"/>
    <w:rsid w:val="00AF7932"/>
    <w:rsid w:val="00B03F83"/>
    <w:rsid w:val="00B0722C"/>
    <w:rsid w:val="00B15529"/>
    <w:rsid w:val="00B172F0"/>
    <w:rsid w:val="00B17E29"/>
    <w:rsid w:val="00B21C69"/>
    <w:rsid w:val="00B222CE"/>
    <w:rsid w:val="00B2455C"/>
    <w:rsid w:val="00B26362"/>
    <w:rsid w:val="00B27AC9"/>
    <w:rsid w:val="00B307D9"/>
    <w:rsid w:val="00B30F93"/>
    <w:rsid w:val="00B32438"/>
    <w:rsid w:val="00B344C7"/>
    <w:rsid w:val="00B34D8D"/>
    <w:rsid w:val="00B36907"/>
    <w:rsid w:val="00B36EA2"/>
    <w:rsid w:val="00B40F6B"/>
    <w:rsid w:val="00B42560"/>
    <w:rsid w:val="00B44688"/>
    <w:rsid w:val="00B45FF4"/>
    <w:rsid w:val="00B500DB"/>
    <w:rsid w:val="00B50A6C"/>
    <w:rsid w:val="00B5105B"/>
    <w:rsid w:val="00B57298"/>
    <w:rsid w:val="00B71129"/>
    <w:rsid w:val="00B7248E"/>
    <w:rsid w:val="00B734F3"/>
    <w:rsid w:val="00B73F4F"/>
    <w:rsid w:val="00B82C94"/>
    <w:rsid w:val="00B83B2F"/>
    <w:rsid w:val="00B8616D"/>
    <w:rsid w:val="00B91CF1"/>
    <w:rsid w:val="00B96BA7"/>
    <w:rsid w:val="00BA0098"/>
    <w:rsid w:val="00BB1768"/>
    <w:rsid w:val="00BB2383"/>
    <w:rsid w:val="00BB2867"/>
    <w:rsid w:val="00BB655F"/>
    <w:rsid w:val="00BC5A3E"/>
    <w:rsid w:val="00BC63A5"/>
    <w:rsid w:val="00BD4620"/>
    <w:rsid w:val="00BD4C6D"/>
    <w:rsid w:val="00BD5310"/>
    <w:rsid w:val="00BD5CEA"/>
    <w:rsid w:val="00BD6C88"/>
    <w:rsid w:val="00BD6F41"/>
    <w:rsid w:val="00BE2F6D"/>
    <w:rsid w:val="00BE3217"/>
    <w:rsid w:val="00BE61F4"/>
    <w:rsid w:val="00BE654C"/>
    <w:rsid w:val="00BE696B"/>
    <w:rsid w:val="00BF2A54"/>
    <w:rsid w:val="00BF2C8F"/>
    <w:rsid w:val="00BF42CB"/>
    <w:rsid w:val="00BF5176"/>
    <w:rsid w:val="00C007ED"/>
    <w:rsid w:val="00C02E21"/>
    <w:rsid w:val="00C03234"/>
    <w:rsid w:val="00C112BE"/>
    <w:rsid w:val="00C12079"/>
    <w:rsid w:val="00C12885"/>
    <w:rsid w:val="00C13A49"/>
    <w:rsid w:val="00C16360"/>
    <w:rsid w:val="00C16A06"/>
    <w:rsid w:val="00C23120"/>
    <w:rsid w:val="00C23C4A"/>
    <w:rsid w:val="00C23DBE"/>
    <w:rsid w:val="00C33B2E"/>
    <w:rsid w:val="00C33F67"/>
    <w:rsid w:val="00C34A17"/>
    <w:rsid w:val="00C35E07"/>
    <w:rsid w:val="00C3646C"/>
    <w:rsid w:val="00C37162"/>
    <w:rsid w:val="00C373E6"/>
    <w:rsid w:val="00C37C28"/>
    <w:rsid w:val="00C410A7"/>
    <w:rsid w:val="00C4466B"/>
    <w:rsid w:val="00C462C7"/>
    <w:rsid w:val="00C524BB"/>
    <w:rsid w:val="00C568EE"/>
    <w:rsid w:val="00C56ACD"/>
    <w:rsid w:val="00C63FAF"/>
    <w:rsid w:val="00C64A23"/>
    <w:rsid w:val="00C64B26"/>
    <w:rsid w:val="00C66A4A"/>
    <w:rsid w:val="00C67486"/>
    <w:rsid w:val="00C71EA5"/>
    <w:rsid w:val="00C71F40"/>
    <w:rsid w:val="00C7696D"/>
    <w:rsid w:val="00C76E55"/>
    <w:rsid w:val="00C77030"/>
    <w:rsid w:val="00C774AE"/>
    <w:rsid w:val="00C77BE0"/>
    <w:rsid w:val="00C8555E"/>
    <w:rsid w:val="00C865DB"/>
    <w:rsid w:val="00C87BB7"/>
    <w:rsid w:val="00C93967"/>
    <w:rsid w:val="00C96531"/>
    <w:rsid w:val="00C97465"/>
    <w:rsid w:val="00CA0CA2"/>
    <w:rsid w:val="00CA390E"/>
    <w:rsid w:val="00CA4B72"/>
    <w:rsid w:val="00CB28A8"/>
    <w:rsid w:val="00CB3BF0"/>
    <w:rsid w:val="00CB6FAF"/>
    <w:rsid w:val="00CC0831"/>
    <w:rsid w:val="00CC0E5A"/>
    <w:rsid w:val="00CC3C52"/>
    <w:rsid w:val="00CC542A"/>
    <w:rsid w:val="00CD05E1"/>
    <w:rsid w:val="00CD244A"/>
    <w:rsid w:val="00CD3412"/>
    <w:rsid w:val="00CD4512"/>
    <w:rsid w:val="00CD4587"/>
    <w:rsid w:val="00CD6F0F"/>
    <w:rsid w:val="00CE3147"/>
    <w:rsid w:val="00CE3919"/>
    <w:rsid w:val="00CE45D7"/>
    <w:rsid w:val="00CE4D0F"/>
    <w:rsid w:val="00CF09B2"/>
    <w:rsid w:val="00CF14B5"/>
    <w:rsid w:val="00CF154A"/>
    <w:rsid w:val="00D02E09"/>
    <w:rsid w:val="00D061D1"/>
    <w:rsid w:val="00D06A5E"/>
    <w:rsid w:val="00D12265"/>
    <w:rsid w:val="00D128EF"/>
    <w:rsid w:val="00D16574"/>
    <w:rsid w:val="00D20E6B"/>
    <w:rsid w:val="00D2291A"/>
    <w:rsid w:val="00D22B08"/>
    <w:rsid w:val="00D23F48"/>
    <w:rsid w:val="00D259AB"/>
    <w:rsid w:val="00D26315"/>
    <w:rsid w:val="00D27B30"/>
    <w:rsid w:val="00D34AB6"/>
    <w:rsid w:val="00D359BF"/>
    <w:rsid w:val="00D40345"/>
    <w:rsid w:val="00D40781"/>
    <w:rsid w:val="00D41C35"/>
    <w:rsid w:val="00D43A1E"/>
    <w:rsid w:val="00D50BA8"/>
    <w:rsid w:val="00D525B0"/>
    <w:rsid w:val="00D52AED"/>
    <w:rsid w:val="00D5352F"/>
    <w:rsid w:val="00D5669F"/>
    <w:rsid w:val="00D56CF0"/>
    <w:rsid w:val="00D6070C"/>
    <w:rsid w:val="00D6581B"/>
    <w:rsid w:val="00D663C6"/>
    <w:rsid w:val="00D67295"/>
    <w:rsid w:val="00D72F97"/>
    <w:rsid w:val="00D7321A"/>
    <w:rsid w:val="00D732CD"/>
    <w:rsid w:val="00D756BF"/>
    <w:rsid w:val="00D768BA"/>
    <w:rsid w:val="00D77ED3"/>
    <w:rsid w:val="00D77FB0"/>
    <w:rsid w:val="00D84CF0"/>
    <w:rsid w:val="00D85772"/>
    <w:rsid w:val="00D86739"/>
    <w:rsid w:val="00D90E92"/>
    <w:rsid w:val="00D931E3"/>
    <w:rsid w:val="00DA00D2"/>
    <w:rsid w:val="00DA51AD"/>
    <w:rsid w:val="00DA68A8"/>
    <w:rsid w:val="00DB04BA"/>
    <w:rsid w:val="00DC01AE"/>
    <w:rsid w:val="00DC30FC"/>
    <w:rsid w:val="00DC6451"/>
    <w:rsid w:val="00DD1069"/>
    <w:rsid w:val="00DD2F14"/>
    <w:rsid w:val="00DD3DC3"/>
    <w:rsid w:val="00DD3E37"/>
    <w:rsid w:val="00DE01D2"/>
    <w:rsid w:val="00DE2636"/>
    <w:rsid w:val="00DE4312"/>
    <w:rsid w:val="00DE496A"/>
    <w:rsid w:val="00DE5D5A"/>
    <w:rsid w:val="00DE600E"/>
    <w:rsid w:val="00DF05DF"/>
    <w:rsid w:val="00DF0FD0"/>
    <w:rsid w:val="00DF23D2"/>
    <w:rsid w:val="00DF33B3"/>
    <w:rsid w:val="00DF595A"/>
    <w:rsid w:val="00DF7D2F"/>
    <w:rsid w:val="00E004F3"/>
    <w:rsid w:val="00E05974"/>
    <w:rsid w:val="00E07F31"/>
    <w:rsid w:val="00E118AD"/>
    <w:rsid w:val="00E12417"/>
    <w:rsid w:val="00E13810"/>
    <w:rsid w:val="00E14C05"/>
    <w:rsid w:val="00E159B5"/>
    <w:rsid w:val="00E164A2"/>
    <w:rsid w:val="00E16A25"/>
    <w:rsid w:val="00E21BB8"/>
    <w:rsid w:val="00E227AE"/>
    <w:rsid w:val="00E23BE0"/>
    <w:rsid w:val="00E24B6D"/>
    <w:rsid w:val="00E323E4"/>
    <w:rsid w:val="00E328A5"/>
    <w:rsid w:val="00E32C0F"/>
    <w:rsid w:val="00E35852"/>
    <w:rsid w:val="00E36CD2"/>
    <w:rsid w:val="00E37214"/>
    <w:rsid w:val="00E40BF3"/>
    <w:rsid w:val="00E41F47"/>
    <w:rsid w:val="00E43517"/>
    <w:rsid w:val="00E506D7"/>
    <w:rsid w:val="00E50D4B"/>
    <w:rsid w:val="00E578A0"/>
    <w:rsid w:val="00E6337F"/>
    <w:rsid w:val="00E634A9"/>
    <w:rsid w:val="00E656FC"/>
    <w:rsid w:val="00E700FB"/>
    <w:rsid w:val="00E723CB"/>
    <w:rsid w:val="00E72FD0"/>
    <w:rsid w:val="00E76019"/>
    <w:rsid w:val="00E7623F"/>
    <w:rsid w:val="00E763FC"/>
    <w:rsid w:val="00E86312"/>
    <w:rsid w:val="00E91516"/>
    <w:rsid w:val="00E920E7"/>
    <w:rsid w:val="00E928B1"/>
    <w:rsid w:val="00E93796"/>
    <w:rsid w:val="00E96A2A"/>
    <w:rsid w:val="00EA023E"/>
    <w:rsid w:val="00EA166C"/>
    <w:rsid w:val="00EA1C02"/>
    <w:rsid w:val="00EA2FAA"/>
    <w:rsid w:val="00EA4B09"/>
    <w:rsid w:val="00EB370A"/>
    <w:rsid w:val="00EB3915"/>
    <w:rsid w:val="00EB5B8F"/>
    <w:rsid w:val="00EB7574"/>
    <w:rsid w:val="00EC18AC"/>
    <w:rsid w:val="00EC36F1"/>
    <w:rsid w:val="00ED1927"/>
    <w:rsid w:val="00ED6197"/>
    <w:rsid w:val="00ED7CF5"/>
    <w:rsid w:val="00EE0500"/>
    <w:rsid w:val="00EE213F"/>
    <w:rsid w:val="00EE67F5"/>
    <w:rsid w:val="00EF0319"/>
    <w:rsid w:val="00EF0CA8"/>
    <w:rsid w:val="00EF1B75"/>
    <w:rsid w:val="00EF79A4"/>
    <w:rsid w:val="00F0275B"/>
    <w:rsid w:val="00F03DE1"/>
    <w:rsid w:val="00F043E4"/>
    <w:rsid w:val="00F05F87"/>
    <w:rsid w:val="00F061BA"/>
    <w:rsid w:val="00F06C86"/>
    <w:rsid w:val="00F108F6"/>
    <w:rsid w:val="00F11F99"/>
    <w:rsid w:val="00F13BD8"/>
    <w:rsid w:val="00F15895"/>
    <w:rsid w:val="00F15F82"/>
    <w:rsid w:val="00F17542"/>
    <w:rsid w:val="00F20235"/>
    <w:rsid w:val="00F22537"/>
    <w:rsid w:val="00F23C36"/>
    <w:rsid w:val="00F26338"/>
    <w:rsid w:val="00F27187"/>
    <w:rsid w:val="00F30836"/>
    <w:rsid w:val="00F30DEB"/>
    <w:rsid w:val="00F3149D"/>
    <w:rsid w:val="00F342F3"/>
    <w:rsid w:val="00F35BB3"/>
    <w:rsid w:val="00F35F1D"/>
    <w:rsid w:val="00F42351"/>
    <w:rsid w:val="00F43E1C"/>
    <w:rsid w:val="00F46842"/>
    <w:rsid w:val="00F46D46"/>
    <w:rsid w:val="00F5241E"/>
    <w:rsid w:val="00F60BDB"/>
    <w:rsid w:val="00F61F4E"/>
    <w:rsid w:val="00F7095F"/>
    <w:rsid w:val="00F717C0"/>
    <w:rsid w:val="00F72760"/>
    <w:rsid w:val="00F733DD"/>
    <w:rsid w:val="00F73D36"/>
    <w:rsid w:val="00F74B54"/>
    <w:rsid w:val="00F77480"/>
    <w:rsid w:val="00F815BB"/>
    <w:rsid w:val="00F8186D"/>
    <w:rsid w:val="00F82072"/>
    <w:rsid w:val="00F821E4"/>
    <w:rsid w:val="00F9674A"/>
    <w:rsid w:val="00F97256"/>
    <w:rsid w:val="00FA2E96"/>
    <w:rsid w:val="00FA53CC"/>
    <w:rsid w:val="00FB37AA"/>
    <w:rsid w:val="00FB4D9C"/>
    <w:rsid w:val="00FB5F2A"/>
    <w:rsid w:val="00FC04C3"/>
    <w:rsid w:val="00FC123E"/>
    <w:rsid w:val="00FC2303"/>
    <w:rsid w:val="00FC33AA"/>
    <w:rsid w:val="00FC713B"/>
    <w:rsid w:val="00FD4DE8"/>
    <w:rsid w:val="00FD63E1"/>
    <w:rsid w:val="00FE0C19"/>
    <w:rsid w:val="00FE11A3"/>
    <w:rsid w:val="00FE2747"/>
    <w:rsid w:val="00FE3C81"/>
    <w:rsid w:val="00FE4591"/>
    <w:rsid w:val="00FE7CC5"/>
    <w:rsid w:val="00FF11ED"/>
    <w:rsid w:val="00FF3B28"/>
    <w:rsid w:val="00FF48F4"/>
    <w:rsid w:val="00FF5BE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B15F6FE"/>
  <w15:chartTrackingRefBased/>
  <w15:docId w15:val="{9C5C69AD-CCB4-4C0D-A7D9-AC4142953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7E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0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C007ED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5D78A3"/>
    <w:pPr>
      <w:tabs>
        <w:tab w:val="center" w:pos="4677"/>
        <w:tab w:val="right" w:pos="9355"/>
      </w:tabs>
    </w:pPr>
  </w:style>
  <w:style w:type="paragraph" w:styleId="a6">
    <w:name w:val="Document Map"/>
    <w:basedOn w:val="a"/>
    <w:link w:val="a7"/>
    <w:rsid w:val="00A8097F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Схема документа Знак"/>
    <w:link w:val="a6"/>
    <w:rsid w:val="00A8097F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9"/>
    <w:rsid w:val="00B27AC9"/>
    <w:rPr>
      <w:rFonts w:ascii="Segoe UI" w:hAnsi="Segoe UI"/>
      <w:sz w:val="18"/>
      <w:szCs w:val="18"/>
      <w:lang w:val="x-none" w:eastAsia="x-none"/>
    </w:rPr>
  </w:style>
  <w:style w:type="character" w:customStyle="1" w:styleId="a9">
    <w:name w:val="Текст выноски Знак"/>
    <w:link w:val="a8"/>
    <w:rsid w:val="00B27AC9"/>
    <w:rPr>
      <w:rFonts w:ascii="Segoe UI" w:hAnsi="Segoe UI" w:cs="Segoe UI"/>
      <w:sz w:val="18"/>
      <w:szCs w:val="18"/>
    </w:rPr>
  </w:style>
  <w:style w:type="character" w:customStyle="1" w:styleId="aa">
    <w:name w:val="Основной текст_"/>
    <w:link w:val="1"/>
    <w:rsid w:val="00BE61F4"/>
    <w:rPr>
      <w:spacing w:val="9"/>
      <w:shd w:val="clear" w:color="auto" w:fill="FFFFFF"/>
    </w:rPr>
  </w:style>
  <w:style w:type="paragraph" w:customStyle="1" w:styleId="1">
    <w:name w:val="Основной текст1"/>
    <w:basedOn w:val="a"/>
    <w:link w:val="aa"/>
    <w:rsid w:val="00BE61F4"/>
    <w:pPr>
      <w:widowControl w:val="0"/>
      <w:shd w:val="clear" w:color="auto" w:fill="FFFFFF"/>
      <w:spacing w:line="317" w:lineRule="exact"/>
      <w:jc w:val="right"/>
    </w:pPr>
    <w:rPr>
      <w:spacing w:val="9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2615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DokOb</cp:lastModifiedBy>
  <cp:revision>2</cp:revision>
  <cp:lastPrinted>2026-03-06T02:59:00Z</cp:lastPrinted>
  <dcterms:created xsi:type="dcterms:W3CDTF">2026-03-12T01:13:00Z</dcterms:created>
  <dcterms:modified xsi:type="dcterms:W3CDTF">2026-03-12T01:13:00Z</dcterms:modified>
</cp:coreProperties>
</file>