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09194" w14:textId="3866E857" w:rsidR="00272244" w:rsidRPr="00EF0AF4" w:rsidRDefault="0077729E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4812A3" w:rsidRPr="00EF0AF4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EF0AF4">
        <w:rPr>
          <w:rFonts w:ascii="Times New Roman" w:hAnsi="Times New Roman" w:cs="Times New Roman"/>
          <w:b/>
          <w:bCs/>
          <w:sz w:val="28"/>
          <w:szCs w:val="28"/>
        </w:rPr>
        <w:t>ко</w:t>
      </w:r>
      <w:r w:rsidR="00A00F30" w:rsidRPr="00EF0AF4">
        <w:rPr>
          <w:rFonts w:ascii="Times New Roman" w:hAnsi="Times New Roman" w:cs="Times New Roman"/>
          <w:b/>
          <w:bCs/>
          <w:sz w:val="28"/>
          <w:szCs w:val="28"/>
        </w:rPr>
        <w:t>мплекса процессных мероприятий «Создание условий для развития искусства</w:t>
      </w:r>
      <w:r w:rsidR="001032C7" w:rsidRPr="00EF0A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0F30" w:rsidRPr="00EF0AF4">
        <w:rPr>
          <w:rFonts w:ascii="Times New Roman" w:hAnsi="Times New Roman" w:cs="Times New Roman"/>
          <w:b/>
          <w:bCs/>
          <w:sz w:val="28"/>
          <w:szCs w:val="28"/>
        </w:rPr>
        <w:t>и творчества»</w:t>
      </w:r>
    </w:p>
    <w:p w14:paraId="1D4DCE75" w14:textId="77777777" w:rsidR="00850A66" w:rsidRPr="00EF0AF4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F6235D" w14:textId="27284C37" w:rsidR="00272244" w:rsidRPr="00EF0AF4" w:rsidRDefault="00732989" w:rsidP="00C96F6B">
      <w:pPr>
        <w:pStyle w:val="ListParagraph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AF4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19B77DDB" w14:textId="77777777" w:rsidR="0022688A" w:rsidRPr="00EF0AF4" w:rsidRDefault="0022688A" w:rsidP="005C50E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6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3"/>
        <w:gridCol w:w="8079"/>
      </w:tblGrid>
      <w:tr w:rsidR="00272244" w:rsidRPr="00EF0AF4" w14:paraId="3D182739" w14:textId="77777777" w:rsidTr="00EA688C">
        <w:trPr>
          <w:trHeight w:hRule="exact" w:val="526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3F095" w14:textId="77777777" w:rsidR="00272244" w:rsidRPr="00EF0AF4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15C8C" w14:textId="7329A651" w:rsidR="00272244" w:rsidRPr="00EF0AF4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Грушко Наталья Ивановна </w:t>
            </w:r>
            <w:r w:rsidR="001032C7" w:rsidRPr="00EF0AF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Заместитель главы администрации   города по социальной политике</w:t>
            </w:r>
          </w:p>
        </w:tc>
      </w:tr>
      <w:tr w:rsidR="00272244" w:rsidRPr="00EF0AF4" w14:paraId="5060D228" w14:textId="77777777" w:rsidTr="00EA688C">
        <w:trPr>
          <w:trHeight w:hRule="exact" w:val="562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590AB" w14:textId="77777777" w:rsidR="00272244" w:rsidRPr="00EF0AF4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ABDD98" w14:textId="77777777" w:rsidR="00272244" w:rsidRPr="00EF0AF4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Колесниченко Инна Александровна- начальник отдел культуры администрации города Свободного</w:t>
            </w:r>
          </w:p>
        </w:tc>
      </w:tr>
      <w:tr w:rsidR="00272244" w:rsidRPr="00EF0AF4" w14:paraId="21329536" w14:textId="77777777" w:rsidTr="00EA688C">
        <w:trPr>
          <w:trHeight w:hRule="exact" w:val="286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B1C61" w14:textId="22A0E0DA" w:rsidR="00272244" w:rsidRPr="00EF0AF4" w:rsidRDefault="00732989" w:rsidP="00103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</w:t>
            </w:r>
            <w:r w:rsidR="001032C7"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7289" w14:textId="1DA1817C" w:rsidR="00272244" w:rsidRPr="00EF0AF4" w:rsidRDefault="00732989" w:rsidP="00103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32C7" w:rsidRPr="00EF0AF4">
              <w:rPr>
                <w:rFonts w:ascii="Times New Roman" w:hAnsi="Times New Roman" w:cs="Times New Roman"/>
                <w:sz w:val="20"/>
                <w:szCs w:val="20"/>
              </w:rPr>
              <w:t>«Развитие и сохранение культуры и искусства в городе Свободном»</w:t>
            </w:r>
          </w:p>
        </w:tc>
      </w:tr>
    </w:tbl>
    <w:p w14:paraId="2C930F3D" w14:textId="77777777" w:rsidR="0022688A" w:rsidRPr="00EF0AF4" w:rsidRDefault="0022688A" w:rsidP="0030347E">
      <w:pPr>
        <w:rPr>
          <w:rFonts w:ascii="Times New Roman" w:hAnsi="Times New Roman" w:cs="Times New Roman"/>
          <w:sz w:val="20"/>
          <w:szCs w:val="20"/>
        </w:rPr>
      </w:pPr>
    </w:p>
    <w:p w14:paraId="20BC553E" w14:textId="58997FD3" w:rsidR="00A00F30" w:rsidRPr="00EF0AF4" w:rsidRDefault="00A00F30" w:rsidP="00C96F6B">
      <w:pPr>
        <w:pStyle w:val="ListParagraph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F0AF4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"/>
        <w:gridCol w:w="3318"/>
        <w:gridCol w:w="1935"/>
        <w:gridCol w:w="949"/>
        <w:gridCol w:w="1010"/>
        <w:gridCol w:w="907"/>
        <w:gridCol w:w="468"/>
        <w:gridCol w:w="468"/>
        <w:gridCol w:w="614"/>
        <w:gridCol w:w="614"/>
        <w:gridCol w:w="469"/>
        <w:gridCol w:w="469"/>
        <w:gridCol w:w="566"/>
        <w:gridCol w:w="1495"/>
        <w:gridCol w:w="1526"/>
      </w:tblGrid>
      <w:tr w:rsidR="00D54183" w:rsidRPr="00EF0AF4" w14:paraId="60B1FEEE" w14:textId="77777777" w:rsidTr="000E74AB">
        <w:trPr>
          <w:trHeight w:val="229"/>
          <w:jc w:val="center"/>
        </w:trPr>
        <w:tc>
          <w:tcPr>
            <w:tcW w:w="106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3553B25E" w14:textId="77777777" w:rsidR="00D54183" w:rsidRPr="00EF0AF4" w:rsidRDefault="00D54183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97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6EEA274" w14:textId="1FF8DB1B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640" w:type="pct"/>
            <w:vMerge w:val="restart"/>
            <w:shd w:val="clear" w:color="auto" w:fill="FFFFFF"/>
          </w:tcPr>
          <w:p w14:paraId="40590A5B" w14:textId="1BA2E4B3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31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BDB21F7" w14:textId="57179FC4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3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0B2FB2A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54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D5A4C73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58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33E1F3" w14:textId="77777777" w:rsidR="00D54183" w:rsidRPr="00EF0AF4" w:rsidRDefault="001441B1" w:rsidP="00422A42">
            <w:pPr>
              <w:spacing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3D6FD8A8" w14:textId="2C212ABC" w:rsidR="00D54183" w:rsidRPr="00EF0AF4" w:rsidRDefault="000E033F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</w:t>
            </w:r>
            <w:r w:rsidR="00D54183"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</w:p>
        </w:tc>
        <w:tc>
          <w:tcPr>
            <w:tcW w:w="49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2733679" w14:textId="70AD18B3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504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FD83B1" w14:textId="3B997726" w:rsidR="00D54183" w:rsidRPr="00EF0AF4" w:rsidRDefault="00D54183" w:rsidP="00D54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</w:t>
            </w:r>
          </w:p>
        </w:tc>
      </w:tr>
      <w:tr w:rsidR="00EA688C" w:rsidRPr="00EF0AF4" w14:paraId="43518BEB" w14:textId="77777777" w:rsidTr="000E74AB">
        <w:trPr>
          <w:jc w:val="center"/>
        </w:trPr>
        <w:tc>
          <w:tcPr>
            <w:tcW w:w="106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78DE44D" w14:textId="77777777" w:rsidR="00D54183" w:rsidRPr="00EF0AF4" w:rsidRDefault="00D54183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97C30C6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vMerge/>
            <w:shd w:val="clear" w:color="auto" w:fill="FFFFFF"/>
          </w:tcPr>
          <w:p w14:paraId="178491A1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C67C463" w14:textId="32EF0AF8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3E60D77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9F5FAE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265AB2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723940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0B3D3F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03" w:type="pct"/>
            <w:shd w:val="clear" w:color="auto" w:fill="FFFFFF"/>
            <w:vAlign w:val="center"/>
          </w:tcPr>
          <w:p w14:paraId="25394A11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5" w:type="pct"/>
            <w:shd w:val="clear" w:color="auto" w:fill="FFFFFF"/>
            <w:vAlign w:val="center"/>
          </w:tcPr>
          <w:p w14:paraId="21DB4026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38C0B4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459D7E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9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8DB6038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071F89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88C" w:rsidRPr="00EF0AF4" w14:paraId="60DB8A60" w14:textId="77777777" w:rsidTr="000E74AB">
        <w:trPr>
          <w:jc w:val="center"/>
        </w:trPr>
        <w:tc>
          <w:tcPr>
            <w:tcW w:w="10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71A0F6" w14:textId="77777777" w:rsidR="00D54183" w:rsidRPr="00EF0AF4" w:rsidRDefault="00D54183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438C359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0" w:type="pct"/>
            <w:shd w:val="clear" w:color="auto" w:fill="FFFFFF"/>
          </w:tcPr>
          <w:p w14:paraId="77433027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AB2032" w14:textId="53D3968B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FF0975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AD1E7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F36342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33BABD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8F9D62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" w:type="pct"/>
            <w:shd w:val="clear" w:color="auto" w:fill="FFFFFF"/>
            <w:vAlign w:val="center"/>
          </w:tcPr>
          <w:p w14:paraId="04957F56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" w:type="pct"/>
            <w:shd w:val="clear" w:color="auto" w:fill="FFFFFF"/>
            <w:vAlign w:val="center"/>
          </w:tcPr>
          <w:p w14:paraId="7642CBB3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8D7A79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" w:type="pct"/>
            <w:shd w:val="clear" w:color="auto" w:fill="FFFFFF"/>
            <w:tcMar>
              <w:top w:w="57" w:type="dxa"/>
              <w:bottom w:w="57" w:type="dxa"/>
            </w:tcMar>
          </w:tcPr>
          <w:p w14:paraId="7DA07C19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53BE6D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BD07A8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EA688C" w:rsidRPr="00EF0AF4" w14:paraId="296AF8AE" w14:textId="77777777" w:rsidTr="005B4B21">
        <w:trPr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B7EF2E5" w14:textId="08171298" w:rsidR="00EA688C" w:rsidRPr="00EF0AF4" w:rsidRDefault="00EA688C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искусства и творчества</w:t>
            </w:r>
          </w:p>
        </w:tc>
      </w:tr>
      <w:tr w:rsidR="00EA688C" w:rsidRPr="00EF0AF4" w14:paraId="5D69D55A" w14:textId="77777777" w:rsidTr="000E74AB">
        <w:trPr>
          <w:trHeight w:val="1380"/>
          <w:jc w:val="center"/>
        </w:trPr>
        <w:tc>
          <w:tcPr>
            <w:tcW w:w="106" w:type="pct"/>
            <w:shd w:val="clear" w:color="auto" w:fill="FFFFFF"/>
            <w:tcMar>
              <w:top w:w="57" w:type="dxa"/>
              <w:bottom w:w="57" w:type="dxa"/>
            </w:tcMar>
          </w:tcPr>
          <w:p w14:paraId="07D2FDDC" w14:textId="13276FDB" w:rsidR="00D54183" w:rsidRPr="00EF0AF4" w:rsidRDefault="00D54183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7" w:type="pct"/>
            <w:shd w:val="clear" w:color="auto" w:fill="FFFFFF"/>
            <w:tcMar>
              <w:top w:w="57" w:type="dxa"/>
              <w:bottom w:w="57" w:type="dxa"/>
            </w:tcMar>
          </w:tcPr>
          <w:p w14:paraId="4461A1CF" w14:textId="39138936" w:rsidR="00D54183" w:rsidRPr="00EF0AF4" w:rsidRDefault="00443E2A" w:rsidP="00CE6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</w:t>
            </w:r>
            <w:r w:rsidR="00C31F0F"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численности </w:t>
            </w: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населения города, посещающего зрелищные, концертные и культурно-досуговые мероприятия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0B136C9F" w14:textId="010F8B4F" w:rsidR="00D54183" w:rsidRPr="00EF0AF4" w:rsidRDefault="00D54183" w:rsidP="00D54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896793" w14:textId="020670CE" w:rsidR="00D54183" w:rsidRPr="00EF0AF4" w:rsidRDefault="00022647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3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576963" w14:textId="674CC6C4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0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72E5E3" w14:textId="0E990FFF" w:rsidR="00D54183" w:rsidRPr="00EF0AF4" w:rsidRDefault="00443E2A" w:rsidP="00BF2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EA1706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8207B0" w14:textId="6113E68A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2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6DC1DC" w14:textId="27E88DF7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3" w:type="pct"/>
            <w:shd w:val="clear" w:color="auto" w:fill="FFFFFF"/>
            <w:vAlign w:val="center"/>
          </w:tcPr>
          <w:p w14:paraId="17B2BD03" w14:textId="05007BCC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5" w:type="pct"/>
            <w:shd w:val="clear" w:color="auto" w:fill="FFFFFF"/>
            <w:vAlign w:val="center"/>
          </w:tcPr>
          <w:p w14:paraId="3F09D662" w14:textId="1718AD16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725393" w14:textId="4222EA23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FD36C5" w14:textId="0C54D27B" w:rsidR="00D54183" w:rsidRPr="00EF0AF4" w:rsidRDefault="00443E2A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A6A9BB" w14:textId="1D46495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</w:t>
            </w:r>
            <w:r w:rsidR="00565129"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CA429A" w14:textId="77777777" w:rsidR="00D54183" w:rsidRPr="00EF0AF4" w:rsidRDefault="00D54183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88C" w:rsidRPr="00EF0AF4" w14:paraId="586EDD04" w14:textId="77777777" w:rsidTr="000E74AB">
        <w:trPr>
          <w:trHeight w:val="1066"/>
          <w:jc w:val="center"/>
        </w:trPr>
        <w:tc>
          <w:tcPr>
            <w:tcW w:w="106" w:type="pct"/>
            <w:shd w:val="clear" w:color="auto" w:fill="FFFFFF"/>
            <w:tcMar>
              <w:top w:w="57" w:type="dxa"/>
              <w:bottom w:w="57" w:type="dxa"/>
            </w:tcMar>
          </w:tcPr>
          <w:p w14:paraId="0D7766B6" w14:textId="06A3971E" w:rsidR="00D36470" w:rsidRPr="00EF0AF4" w:rsidRDefault="00D36470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7" w:type="pct"/>
            <w:shd w:val="clear" w:color="auto" w:fill="FFFFFF"/>
            <w:tcMar>
              <w:top w:w="57" w:type="dxa"/>
              <w:bottom w:w="57" w:type="dxa"/>
            </w:tcMar>
          </w:tcPr>
          <w:p w14:paraId="38AC1E99" w14:textId="254DEB66" w:rsidR="00D36470" w:rsidRPr="00EF0AF4" w:rsidRDefault="00D36470" w:rsidP="0042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Увеличение числа общегородских мероприятий в сфере культуры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1E9C30" w14:textId="20E63065" w:rsidR="00D36470" w:rsidRPr="00EF0AF4" w:rsidRDefault="00D36470" w:rsidP="00D54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5AB7A7" w14:textId="08A21FDE" w:rsidR="00D36470" w:rsidRPr="00EF0AF4" w:rsidRDefault="00022647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3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444FD2" w14:textId="306F7FA2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0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B6F014" w14:textId="702161EE" w:rsidR="00D36470" w:rsidRPr="00EF0AF4" w:rsidRDefault="00CB264E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24D900" w14:textId="1230804E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A5B582" w14:textId="32BA90FE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311445" w14:textId="0D3AFF15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3" w:type="pct"/>
            <w:shd w:val="clear" w:color="auto" w:fill="FFFFFF"/>
            <w:vAlign w:val="center"/>
          </w:tcPr>
          <w:p w14:paraId="7BE35EF3" w14:textId="0B970447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55" w:type="pct"/>
            <w:shd w:val="clear" w:color="auto" w:fill="FFFFFF"/>
            <w:vAlign w:val="center"/>
          </w:tcPr>
          <w:p w14:paraId="5CBE7FD8" w14:textId="74E17FD2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5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3B6D25" w14:textId="0757716D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D6D897" w14:textId="14895F83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49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4002E0" w14:textId="7A965EE1" w:rsidR="00D36470" w:rsidRPr="00EF0AF4" w:rsidRDefault="00565129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BB4C67" w14:textId="2A81DAE3" w:rsidR="00D36470" w:rsidRPr="00EF0AF4" w:rsidRDefault="00D36470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113751A" w14:textId="77777777" w:rsidR="005822C1" w:rsidRPr="00EF0AF4" w:rsidRDefault="005822C1" w:rsidP="00A00F30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741EDE96" w14:textId="77777777" w:rsidR="00A00F30" w:rsidRPr="00EF0AF4" w:rsidRDefault="00FD138F" w:rsidP="00A00F30">
      <w:pPr>
        <w:pStyle w:val="ListParagraph"/>
        <w:rPr>
          <w:rFonts w:ascii="Times New Roman" w:hAnsi="Times New Roman" w:cs="Times New Roman"/>
          <w:sz w:val="20"/>
          <w:szCs w:val="20"/>
          <w:u w:val="single"/>
        </w:rPr>
      </w:pPr>
      <w:r>
        <w:fldChar w:fldCharType="begin"/>
      </w:r>
      <w:r>
        <w:instrText xml:space="preserve"> HYPERLINK \l "bookmark71" \o "Current Document" \h </w:instrText>
      </w:r>
      <w:r>
        <w:fldChar w:fldCharType="end"/>
      </w:r>
    </w:p>
    <w:p w14:paraId="6F053E32" w14:textId="77777777" w:rsidR="005B4B21" w:rsidRPr="00F76DA4" w:rsidRDefault="005B4B21" w:rsidP="00FE2642">
      <w:pPr>
        <w:spacing w:after="240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FC2ED46" w14:textId="6E5AC98A" w:rsidR="00EA688C" w:rsidRPr="00422183" w:rsidRDefault="00203A3C" w:rsidP="004812A3">
      <w:pPr>
        <w:pStyle w:val="ListParagraph"/>
        <w:numPr>
          <w:ilvl w:val="1"/>
          <w:numId w:val="34"/>
        </w:numPr>
        <w:spacing w:after="2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. </w:t>
      </w:r>
      <w:bookmarkStart w:id="0" w:name="_GoBack"/>
      <w:bookmarkEnd w:id="0"/>
      <w:r w:rsidR="00A00F30" w:rsidRPr="00F76DA4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</w:t>
      </w:r>
      <w:r w:rsidR="00F76DA4" w:rsidRPr="00F76DA4">
        <w:rPr>
          <w:rFonts w:ascii="Times New Roman" w:hAnsi="Times New Roman" w:cs="Times New Roman"/>
          <w:b/>
          <w:bCs/>
          <w:sz w:val="28"/>
          <w:szCs w:val="28"/>
        </w:rPr>
        <w:t>са процессных мероприятий в 2026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A00F30" w:rsidRPr="00F76D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0F3D" w:rsidRPr="00F76DA4">
        <w:rPr>
          <w:rFonts w:ascii="Times New Roman" w:hAnsi="Times New Roman" w:cs="Times New Roman"/>
          <w:b/>
          <w:bCs/>
          <w:sz w:val="28"/>
          <w:szCs w:val="28"/>
        </w:rPr>
        <w:t>(отсутствуют)</w:t>
      </w:r>
    </w:p>
    <w:p w14:paraId="48E6631B" w14:textId="77777777" w:rsidR="00422183" w:rsidRDefault="00422183" w:rsidP="00422183">
      <w:pPr>
        <w:pStyle w:val="ListParagraph"/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p w14:paraId="4974EB1C" w14:textId="77777777" w:rsidR="00422183" w:rsidRPr="00F76DA4" w:rsidRDefault="00422183" w:rsidP="00422183">
      <w:pPr>
        <w:pStyle w:val="ListParagraph"/>
        <w:spacing w:after="240"/>
        <w:rPr>
          <w:rFonts w:ascii="Times New Roman" w:hAnsi="Times New Roman" w:cs="Times New Roman"/>
          <w:sz w:val="20"/>
          <w:szCs w:val="20"/>
        </w:rPr>
      </w:pPr>
    </w:p>
    <w:p w14:paraId="21DB82C2" w14:textId="77777777" w:rsidR="000E033F" w:rsidRPr="00F76DA4" w:rsidRDefault="000E033F" w:rsidP="000E033F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14:paraId="3B633DFE" w14:textId="77777777" w:rsidR="00422183" w:rsidRPr="00422183" w:rsidRDefault="00422183" w:rsidP="00422183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6C604E" w14:textId="77777777" w:rsidR="00422183" w:rsidRDefault="00422183" w:rsidP="00422183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D8777B" w14:textId="53402773" w:rsidR="00422183" w:rsidRDefault="00203A3C" w:rsidP="00422183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422183" w:rsidRPr="00F76DA4">
        <w:rPr>
          <w:rFonts w:ascii="Times New Roman" w:hAnsi="Times New Roman" w:cs="Times New Roman"/>
          <w:b/>
          <w:bCs/>
          <w:sz w:val="28"/>
          <w:szCs w:val="28"/>
        </w:rPr>
        <w:t xml:space="preserve"> План достижения показателей комплекс</w:t>
      </w:r>
      <w:r w:rsidR="00422183">
        <w:rPr>
          <w:rFonts w:ascii="Times New Roman" w:hAnsi="Times New Roman" w:cs="Times New Roman"/>
          <w:b/>
          <w:bCs/>
          <w:sz w:val="28"/>
          <w:szCs w:val="28"/>
        </w:rPr>
        <w:t>а процессных мероприятий в 2026</w:t>
      </w:r>
      <w:r w:rsidR="00422183" w:rsidRPr="00F76DA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E6AA082" w14:textId="474DBAEA" w:rsidR="000C363B" w:rsidRPr="00F76DA4" w:rsidRDefault="000C363B" w:rsidP="0042218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30F9D1" w14:textId="77777777" w:rsidR="00084046" w:rsidRPr="00F76DA4" w:rsidRDefault="00084046" w:rsidP="00084046">
      <w:pPr>
        <w:pStyle w:val="ListParagraph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Overlap w:val="never"/>
        <w:tblW w:w="148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2835"/>
        <w:gridCol w:w="992"/>
        <w:gridCol w:w="1055"/>
        <w:gridCol w:w="682"/>
        <w:gridCol w:w="739"/>
        <w:gridCol w:w="792"/>
        <w:gridCol w:w="739"/>
        <w:gridCol w:w="792"/>
        <w:gridCol w:w="965"/>
        <w:gridCol w:w="786"/>
        <w:gridCol w:w="708"/>
        <w:gridCol w:w="851"/>
        <w:gridCol w:w="709"/>
        <w:gridCol w:w="567"/>
        <w:gridCol w:w="1270"/>
      </w:tblGrid>
      <w:tr w:rsidR="000C363B" w:rsidRPr="00F76DA4" w14:paraId="72F449E4" w14:textId="77777777" w:rsidTr="00022647">
        <w:trPr>
          <w:trHeight w:val="420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7F1A4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DF4F3" w14:textId="77777777" w:rsidR="000C363B" w:rsidRPr="00F76DA4" w:rsidRDefault="000C363B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AD5FC" w14:textId="0067089E" w:rsidR="000C363B" w:rsidRPr="00F76DA4" w:rsidRDefault="000C363B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FF7DF" w14:textId="77777777" w:rsidR="000C363B" w:rsidRPr="00F76DA4" w:rsidRDefault="000C363B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330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4D8E3" w14:textId="77777777" w:rsidR="000C363B" w:rsidRPr="00F76DA4" w:rsidRDefault="000C363B" w:rsidP="0042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1631E" w14:textId="36366DC0" w:rsidR="000C363B" w:rsidRPr="00F76DA4" w:rsidRDefault="000C363B" w:rsidP="00C0672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F76DA4" w:rsidRPr="00F76D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C363B" w:rsidRPr="00F76DA4" w14:paraId="2E4594F2" w14:textId="77777777" w:rsidTr="00022647">
        <w:trPr>
          <w:trHeight w:val="483"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C3A16C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146DCD" w14:textId="77777777" w:rsidR="000C363B" w:rsidRPr="00F76DA4" w:rsidRDefault="000C363B" w:rsidP="00422A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C5027B" w14:textId="77777777" w:rsidR="000C363B" w:rsidRPr="00F76DA4" w:rsidRDefault="000C363B" w:rsidP="00422A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CD437" w14:textId="77777777" w:rsidR="000C363B" w:rsidRPr="00F76DA4" w:rsidRDefault="000C363B" w:rsidP="00422A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663046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56D5A7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F5AE8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F5E0F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A82EF4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1E27BF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E7B3CF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9FBEA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2398B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1654CC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00501" w14:textId="77777777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CCA9C" w14:textId="77777777" w:rsidR="000C363B" w:rsidRPr="00F76DA4" w:rsidRDefault="000C363B" w:rsidP="00422A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A688C" w:rsidRPr="00F76DA4" w14:paraId="76ACFDAD" w14:textId="77777777" w:rsidTr="00022647">
        <w:trPr>
          <w:trHeight w:val="369"/>
          <w:jc w:val="center"/>
        </w:trPr>
        <w:tc>
          <w:tcPr>
            <w:tcW w:w="148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E5FC5" w14:textId="21CEC324" w:rsidR="00EA688C" w:rsidRPr="00F76DA4" w:rsidRDefault="00EA688C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искусства и творчества</w:t>
            </w:r>
          </w:p>
        </w:tc>
      </w:tr>
      <w:tr w:rsidR="000C363B" w:rsidRPr="00F76DA4" w14:paraId="2BF44B6C" w14:textId="77777777" w:rsidTr="00022647">
        <w:trPr>
          <w:trHeight w:val="126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CD260" w14:textId="1AC1F6F5" w:rsidR="000C363B" w:rsidRPr="00F76DA4" w:rsidRDefault="000C363B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A8F170" w14:textId="296C963A" w:rsidR="000C363B" w:rsidRPr="00F76DA4" w:rsidRDefault="00471897" w:rsidP="0042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</w:t>
            </w:r>
            <w:r w:rsidR="00C31F0F" w:rsidRPr="00F76DA4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численности </w:t>
            </w: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населения города, посещающего зрелищные, концертные и культурно-досуговые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337EB" w14:textId="0BF7E418" w:rsidR="000C363B" w:rsidRPr="00F76DA4" w:rsidRDefault="00022647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5113A" w14:textId="67CE430E" w:rsidR="000C363B" w:rsidRPr="00F76DA4" w:rsidRDefault="000C363B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2DCA0" w14:textId="14379BA8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6B807" w14:textId="345B32BB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0E861C" w14:textId="29B5FA57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3BC865" w14:textId="45519D3E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3BDEF" w14:textId="670A31DB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1A3B3D" w14:textId="0D2792B3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F5C97" w14:textId="4233A555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6FE6FE" w14:textId="525A9295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FD8BD2" w14:textId="77B63CC3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9C032" w14:textId="2545EE7E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7F0DE4" w14:textId="06DB0F99" w:rsidR="000C363B" w:rsidRPr="00F76DA4" w:rsidRDefault="00BF255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4A17E" w14:textId="59677A7B" w:rsidR="000C363B" w:rsidRPr="00AD28D9" w:rsidRDefault="00AD28D9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8D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9F5817" w:rsidRPr="00F76DA4" w14:paraId="7E93A3AF" w14:textId="77777777" w:rsidTr="00022647">
        <w:trPr>
          <w:trHeight w:val="84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09E44" w14:textId="1406E235" w:rsidR="009F5817" w:rsidRPr="00F76DA4" w:rsidRDefault="009F5817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B4750A" w14:textId="6FA1A4C5" w:rsidR="009F5817" w:rsidRPr="00F76DA4" w:rsidRDefault="009F5817" w:rsidP="009F5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Увеличение числа общегородских мероприятий в сфере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ACE69" w14:textId="1D26B180" w:rsidR="009F5817" w:rsidRPr="00F76DA4" w:rsidRDefault="00022647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D5A74" w14:textId="0253957F" w:rsidR="009F5817" w:rsidRPr="00F76DA4" w:rsidRDefault="009F5817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3D27B" w14:textId="16A70406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E9751" w14:textId="20521BE5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7FE814" w14:textId="0904DF23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6FF16" w14:textId="1AF0E502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4D531" w14:textId="268E4669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3AFB6" w14:textId="3B2FE4F7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8BD25" w14:textId="376FA1C3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0D2117" w14:textId="509D7AFF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B315E" w14:textId="44847B94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1BDF8" w14:textId="2985A8AB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C17CE7" w14:textId="07A4820A" w:rsidR="009F5817" w:rsidRPr="00F76DA4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19166" w14:textId="4D1D6BE9" w:rsidR="009F5817" w:rsidRPr="00AD28D9" w:rsidRDefault="00D36470" w:rsidP="000C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8D9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14:paraId="769C5EBA" w14:textId="77777777" w:rsidR="00901006" w:rsidRPr="00F76DA4" w:rsidRDefault="00901006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F76DA4">
        <w:rPr>
          <w:rFonts w:ascii="Times New Roman" w:hAnsi="Times New Roman" w:cs="Times New Roman"/>
          <w:sz w:val="20"/>
          <w:szCs w:val="20"/>
          <w:highlight w:val="yellow"/>
        </w:rPr>
        <w:br w:type="page"/>
      </w:r>
    </w:p>
    <w:p w14:paraId="52747053" w14:textId="4E9A38F5" w:rsidR="00272244" w:rsidRPr="00203A3C" w:rsidRDefault="00732989" w:rsidP="00203A3C">
      <w:pPr>
        <w:pStyle w:val="ListParagraph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A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</w:t>
      </w:r>
      <w:r w:rsidR="00C05888" w:rsidRPr="00203A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3A3C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5805F173" w14:textId="77777777" w:rsidR="00CC2659" w:rsidRPr="00F76DA4" w:rsidRDefault="00CC2659" w:rsidP="00CC2659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5"/>
        <w:gridCol w:w="2203"/>
        <w:gridCol w:w="1561"/>
        <w:gridCol w:w="3395"/>
        <w:gridCol w:w="1138"/>
        <w:gridCol w:w="986"/>
        <w:gridCol w:w="124"/>
        <w:gridCol w:w="902"/>
        <w:gridCol w:w="790"/>
        <w:gridCol w:w="705"/>
        <w:gridCol w:w="620"/>
        <w:gridCol w:w="705"/>
        <w:gridCol w:w="711"/>
        <w:gridCol w:w="663"/>
      </w:tblGrid>
      <w:tr w:rsidR="00B8599C" w:rsidRPr="00F76DA4" w14:paraId="0105CF9D" w14:textId="77777777" w:rsidTr="00022647">
        <w:trPr>
          <w:trHeight w:hRule="exact" w:val="375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CA5AF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B3D33C5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7D686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D90DE" w14:textId="77777777" w:rsidR="00BD220F" w:rsidRPr="00F76DA4" w:rsidRDefault="00BD220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B8BB5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1C8B90B9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BC740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7A502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38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237DD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8599C" w:rsidRPr="00F76DA4" w14:paraId="782E7244" w14:textId="77777777" w:rsidTr="00022647">
        <w:trPr>
          <w:trHeight w:hRule="exact" w:val="300"/>
          <w:jc w:val="center"/>
        </w:trPr>
        <w:tc>
          <w:tcPr>
            <w:tcW w:w="20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6FA6199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E7F00D3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F8694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AEAB323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8E6F13F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1EC2D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E88EF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82C24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22989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0390C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957C1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84B26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7C7F3" w14:textId="77777777" w:rsidR="00BD220F" w:rsidRPr="00F76DA4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B8599C" w:rsidRPr="00F76DA4" w14:paraId="017757F3" w14:textId="77777777" w:rsidTr="00022647">
        <w:trPr>
          <w:trHeight w:hRule="exact" w:val="27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2955D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8D19A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DB8FD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EBD05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62D13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C1DF2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5CA45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D8E90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2E775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62F60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42E5F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3CAB4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42D37" w14:textId="77777777" w:rsidR="00BD220F" w:rsidRPr="00F76DA4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B23B6" w:rsidRPr="00F76DA4" w14:paraId="3BC487D9" w14:textId="77777777" w:rsidTr="00BE3C4C">
        <w:trPr>
          <w:trHeight w:hRule="exact" w:val="35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3D80E" w14:textId="77777777" w:rsidR="003B23B6" w:rsidRPr="00F76DA4" w:rsidRDefault="003B23B6" w:rsidP="00EA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искусства и творчества</w:t>
            </w:r>
          </w:p>
        </w:tc>
      </w:tr>
      <w:tr w:rsidR="00B8599C" w:rsidRPr="00F76DA4" w14:paraId="3C5F79C7" w14:textId="77777777" w:rsidTr="00022647">
        <w:trPr>
          <w:trHeight w:hRule="exact" w:val="2967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C65EC" w14:textId="77777777" w:rsidR="00BD220F" w:rsidRPr="00EE56B3" w:rsidRDefault="00BD220F" w:rsidP="003B2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FF039F" w14:textId="3968B077" w:rsidR="00BD220F" w:rsidRPr="00EE56B3" w:rsidRDefault="002460E9" w:rsidP="003B2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развитие деятельности клубных формирований, народных коллективов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3AD264" w14:textId="651E7164" w:rsidR="00BD220F" w:rsidRPr="00EF0AF4" w:rsidRDefault="00BD220F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 w:rsidR="00022647" w:rsidRPr="00EF0AF4"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работ)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F34601" w14:textId="08C75CA3" w:rsidR="00582168" w:rsidRDefault="00582168" w:rsidP="0058216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582168">
              <w:rPr>
                <w:rFonts w:ascii="Times New Roman" w:eastAsia="Calibri" w:hAnsi="Times New Roman" w:cs="Times New Roman"/>
                <w:sz w:val="20"/>
                <w:szCs w:val="20"/>
              </w:rPr>
              <w:t>азвитие творческих способностей населения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</w:t>
            </w:r>
            <w:r w:rsidRPr="005821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одействие в приобретении знаний, умений и навыков в различных видах художественного творчества, </w:t>
            </w:r>
          </w:p>
          <w:p w14:paraId="33953975" w14:textId="58A78565" w:rsidR="00582168" w:rsidRDefault="00582168" w:rsidP="0058216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условия для повышения качества, разнообразия и доступности услуг учреждения культурно-досугового типа. Создание условий, направленных на укрепление гражданского единства</w:t>
            </w:r>
          </w:p>
          <w:p w14:paraId="00A601E6" w14:textId="785E48DD" w:rsidR="00BD220F" w:rsidRPr="00EE56B3" w:rsidRDefault="00582168" w:rsidP="00022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eastAsia="Calibri" w:hAnsi="Times New Roman" w:cs="Times New Roman"/>
                <w:sz w:val="20"/>
                <w:szCs w:val="20"/>
              </w:rPr>
              <w:t>многонационального народа РФ.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A3978A" w14:textId="72F710A2" w:rsidR="00BD220F" w:rsidRPr="00EE56B3" w:rsidRDefault="003B23B6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D097E" w:rsidRPr="00EE56B3">
              <w:rPr>
                <w:rFonts w:ascii="Times New Roman" w:hAnsi="Times New Roman" w:cs="Times New Roman"/>
                <w:sz w:val="20"/>
                <w:szCs w:val="20"/>
              </w:rPr>
              <w:t>ел.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F971CF" w14:textId="4C27F882" w:rsidR="00BD220F" w:rsidRPr="00EE56B3" w:rsidRDefault="00C06723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8FEE22" w14:textId="77777777" w:rsidR="00BD220F" w:rsidRPr="00EE56B3" w:rsidRDefault="00BD220F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F89AF" w14:textId="5A99F66D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1D7D0" w14:textId="0BD7D90D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12D36" w14:textId="3FDFF155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06AFA" w14:textId="20A47192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4C41F" w14:textId="2AEF1ED5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4C828" w14:textId="16217359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</w:tr>
      <w:tr w:rsidR="00B8599C" w:rsidRPr="00F76DA4" w14:paraId="4B5C3AE5" w14:textId="77777777" w:rsidTr="00022647">
        <w:trPr>
          <w:trHeight w:hRule="exact" w:val="1989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F9991" w14:textId="77777777" w:rsidR="00BD220F" w:rsidRPr="00EE56B3" w:rsidRDefault="00BD220F" w:rsidP="003B2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31415" w14:textId="2DBC63A0" w:rsidR="00BD220F" w:rsidRPr="00EE56B3" w:rsidRDefault="002460E9" w:rsidP="00137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общегородских мероприятий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6639D" w14:textId="6EAFC108" w:rsidR="00BD220F" w:rsidRPr="00EF0AF4" w:rsidRDefault="00022647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F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DBB9B" w14:textId="2D5D6379" w:rsidR="00582168" w:rsidRPr="00582168" w:rsidRDefault="00582168" w:rsidP="0058216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2168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в сфере культурно-досуговой деятельности</w:t>
            </w:r>
            <w:r w:rsidRPr="00EE56B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Привлечение широкой аудитории к городским культурным мероприятиям, проводимым в г. Свободном,</w:t>
            </w:r>
            <w:r>
              <w:t xml:space="preserve"> </w:t>
            </w:r>
            <w:r w:rsidRPr="0058216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условий, направленных на укрепление гражданского единства</w:t>
            </w:r>
          </w:p>
          <w:p w14:paraId="69B3FF7E" w14:textId="6692EB65" w:rsidR="00582168" w:rsidRDefault="00582168" w:rsidP="0058216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2168">
              <w:rPr>
                <w:rFonts w:ascii="Times New Roman" w:eastAsia="Calibri" w:hAnsi="Times New Roman" w:cs="Times New Roman"/>
                <w:sz w:val="20"/>
                <w:szCs w:val="20"/>
              </w:rPr>
              <w:t>многонационального народа РФ.</w:t>
            </w:r>
          </w:p>
          <w:p w14:paraId="395D6AD4" w14:textId="77777777" w:rsidR="00582168" w:rsidRDefault="00582168" w:rsidP="008A339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084CC9" w14:textId="3172FCCA" w:rsidR="00BD220F" w:rsidRPr="00EE56B3" w:rsidRDefault="00E038A9" w:rsidP="005821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6912F" w14:textId="1B59A0FA" w:rsidR="00BD220F" w:rsidRPr="00EE56B3" w:rsidRDefault="003B23B6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D097E" w:rsidRPr="00EE56B3">
              <w:rPr>
                <w:rFonts w:ascii="Times New Roman" w:hAnsi="Times New Roman" w:cs="Times New Roman"/>
                <w:sz w:val="20"/>
                <w:szCs w:val="20"/>
              </w:rPr>
              <w:t>ел.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CB3EE" w14:textId="34757EF9" w:rsidR="00BD220F" w:rsidRPr="00EE56B3" w:rsidRDefault="00C06723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F94F7" w14:textId="5FE69E39" w:rsidR="00BD220F" w:rsidRPr="00EE56B3" w:rsidRDefault="00F079F4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2A9F6" w14:textId="0718B9BB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74100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F2139" w14:textId="72AE6C49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74150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A8642" w14:textId="037767CD" w:rsidR="00BD220F" w:rsidRPr="00EE56B3" w:rsidRDefault="00B8599C" w:rsidP="003B2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D8A3E" w14:textId="37DD869F" w:rsidR="00BD220F" w:rsidRPr="00EE56B3" w:rsidRDefault="00B8599C" w:rsidP="00B85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9D0E2B" w14:textId="3A2BCDFD" w:rsidR="00BD220F" w:rsidRPr="00EE56B3" w:rsidRDefault="00B8599C" w:rsidP="00B85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55073" w14:textId="3969F2F1" w:rsidR="00BD220F" w:rsidRPr="00EE56B3" w:rsidRDefault="00B8599C" w:rsidP="00B85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74300</w:t>
            </w:r>
          </w:p>
        </w:tc>
      </w:tr>
    </w:tbl>
    <w:p w14:paraId="4F94B890" w14:textId="015C064B" w:rsidR="00022647" w:rsidRDefault="0002264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14FDDE" w14:textId="7B7A18C4" w:rsidR="00022647" w:rsidRDefault="0002264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E406145" w14:textId="72833A2A" w:rsidR="006238B2" w:rsidRPr="00F76DA4" w:rsidRDefault="00732989" w:rsidP="00203A3C">
      <w:pPr>
        <w:pStyle w:val="ListParagraph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DA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66E0837C" w14:textId="77777777" w:rsidR="00767ABD" w:rsidRPr="00F76DA4" w:rsidRDefault="00767ABD" w:rsidP="00A81D18">
      <w:pPr>
        <w:pStyle w:val="ListParagrap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Overlap w:val="never"/>
        <w:tblW w:w="505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67"/>
        <w:gridCol w:w="1179"/>
        <w:gridCol w:w="1031"/>
        <w:gridCol w:w="1178"/>
        <w:gridCol w:w="1071"/>
        <w:gridCol w:w="1071"/>
        <w:gridCol w:w="1071"/>
        <w:gridCol w:w="1435"/>
      </w:tblGrid>
      <w:tr w:rsidR="00176E6F" w:rsidRPr="00F76DA4" w14:paraId="5A7EDB87" w14:textId="77777777" w:rsidTr="00054515">
        <w:trPr>
          <w:jc w:val="center"/>
        </w:trPr>
        <w:tc>
          <w:tcPr>
            <w:tcW w:w="23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2109B5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/>
          </w:p>
        </w:tc>
        <w:tc>
          <w:tcPr>
            <w:tcW w:w="262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7E408A" w14:textId="77777777" w:rsidR="00176E6F" w:rsidRPr="00F76DA4" w:rsidRDefault="00176E6F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76E6F" w:rsidRPr="00F76DA4" w14:paraId="7436BA7E" w14:textId="77777777" w:rsidTr="009A2FCB">
        <w:trPr>
          <w:jc w:val="center"/>
        </w:trPr>
        <w:tc>
          <w:tcPr>
            <w:tcW w:w="237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B8AB60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359D6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EA7064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E6535E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41908FB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7A48C5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468143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D9BD0F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76E6F" w:rsidRPr="00F76DA4" w14:paraId="7AD10B3C" w14:textId="77777777" w:rsidTr="009A2FCB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9D7000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DEB680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0C01C7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CE864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5C078B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9A1059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7210A7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F5CD48" w14:textId="77777777" w:rsidR="00176E6F" w:rsidRPr="00F76DA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C05E7" w:rsidRPr="00F76DA4" w14:paraId="2D394571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A8F2F6" w14:textId="77777777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7D8C14" w14:textId="1276F658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19 792,6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73A465" w14:textId="0493843B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69B52" w14:textId="1124D210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317075" w14:textId="49D61692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3FFE9" w14:textId="7890AC3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6D6B75" w14:textId="49A88E2B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EC02ADC" w14:textId="3927C7FA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144 015,1</w:t>
            </w:r>
          </w:p>
        </w:tc>
      </w:tr>
      <w:tr w:rsidR="004C05E7" w:rsidRPr="00F76DA4" w14:paraId="0D2118DF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88B027" w14:textId="33EF10BA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DACCCB" w14:textId="17563134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19 792,6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EF4E8D" w14:textId="67596D19" w:rsidR="004C05E7" w:rsidRPr="00022647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47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56A03" w14:textId="36A61404" w:rsidR="004C05E7" w:rsidRPr="00022647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47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E0D96B" w14:textId="622D095F" w:rsidR="004C05E7" w:rsidRPr="00022647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47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1C019" w14:textId="41DDF72F" w:rsidR="004C05E7" w:rsidRPr="00022647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47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33844F" w14:textId="03AB62E5" w:rsidR="004C05E7" w:rsidRPr="00022647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47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677C87" w14:textId="64E39D14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144 015,1</w:t>
            </w:r>
          </w:p>
        </w:tc>
      </w:tr>
      <w:tr w:rsidR="004C05E7" w:rsidRPr="00F76DA4" w14:paraId="7974794A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400168" w14:textId="756179BF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82C7E6" w14:textId="23E08BD1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3BA995" w14:textId="2D1CCE8D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5899A" w14:textId="633AA609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DCB5EF" w14:textId="1BFE0E7B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5543" w14:textId="15761DF1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9FB11A" w14:textId="6E6AE861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959EA0B" w14:textId="4122B401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0D200368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E9BBF9" w14:textId="2010EBDF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DD0AE8" w14:textId="6DD0FAF6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F8631D" w14:textId="6AFF026C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F1A8A" w14:textId="0ACF489E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A9F327" w14:textId="1C055A1C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202E6" w14:textId="0B70F28B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960254" w14:textId="5A80691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AE42303" w14:textId="3FF304B5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2D340349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9CCF88F" w14:textId="5CA74D82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68626A" w14:textId="4B6EE08A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19 792,6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943587" w14:textId="611CD825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65EA6" w14:textId="2CDA0EBD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F9E1A4" w14:textId="748376AC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23A86" w14:textId="102EF792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9C20BD" w14:textId="4ADB8306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2A0C861" w14:textId="75582A0A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144 015,1</w:t>
            </w:r>
          </w:p>
        </w:tc>
      </w:tr>
      <w:tr w:rsidR="004C05E7" w:rsidRPr="00F76DA4" w14:paraId="78314FCE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AC8BFF" w14:textId="5A408449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83A967" w14:textId="29679E71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06A040" w14:textId="41AF5529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63D6" w14:textId="30E64FB7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88BF24" w14:textId="4CDEC328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99CF9" w14:textId="0B715AB9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A7CE95" w14:textId="481C8A98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9ACE099" w14:textId="67702546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10C6F4A7" w14:textId="77777777" w:rsidTr="00127D1F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6AB922" w14:textId="5D763AE9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 развитие деятельности клубных формирований, народных коллективов всего, в том числе: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C4D0E9E" w14:textId="0A71A75C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  <w:b/>
                <w:bCs/>
              </w:rPr>
              <w:t>3 965,7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3367EE5" w14:textId="15E54DD5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D335" w14:textId="5796E41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9E9850C" w14:textId="73161085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13AB" w14:textId="3832C815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AD9800E" w14:textId="307DA52F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512795E" w14:textId="5395023C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  <w:b/>
                <w:bCs/>
              </w:rPr>
              <w:t>28 188,2</w:t>
            </w:r>
          </w:p>
        </w:tc>
      </w:tr>
      <w:tr w:rsidR="004C05E7" w:rsidRPr="00F76DA4" w14:paraId="4C54FD8E" w14:textId="77777777" w:rsidTr="00127D1F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29BBEC" w14:textId="77777777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11B053C" w14:textId="4E32BEB1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3 965,7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4A480A0" w14:textId="0526E91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4BF2" w14:textId="29434D45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5596A3E" w14:textId="0AF8A16D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9281" w14:textId="4A11AB0F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4FA51BB" w14:textId="4E887C80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1E37F2" w14:textId="0553DAA0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28 188,2</w:t>
            </w:r>
          </w:p>
        </w:tc>
      </w:tr>
      <w:tr w:rsidR="004C05E7" w:rsidRPr="00F76DA4" w14:paraId="7A4DD58D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9004BA" w14:textId="77777777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7125318" w14:textId="50D2F519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50AC5EB" w14:textId="68810AED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8822" w14:textId="76035527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E0E704C" w14:textId="43CA410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D552" w14:textId="36F4937D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A629018" w14:textId="07AF46C6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23EB260" w14:textId="6BD2ECDE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10B36817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0689C5" w14:textId="77777777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0E014AB" w14:textId="49E66B3E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F85D69C" w14:textId="3141D129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0D7E" w14:textId="72E61DA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41D670D" w14:textId="08EA72FA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341E" w14:textId="11F92E3A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A6726EF" w14:textId="05922081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24D75F8" w14:textId="57521E55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2681ED39" w14:textId="77777777" w:rsidTr="00422A4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DACE849" w14:textId="77777777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D581F9E" w14:textId="553723E6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3 965,7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C1EE34" w14:textId="7DDA1F46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19D6" w14:textId="64901852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0D7CB28" w14:textId="1773D02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A204" w14:textId="5491F559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DE92DD2" w14:textId="55A6E77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4 844,5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8FBE3C" w14:textId="2108A896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28 188,2</w:t>
            </w:r>
          </w:p>
        </w:tc>
      </w:tr>
      <w:tr w:rsidR="004C05E7" w:rsidRPr="00F76DA4" w14:paraId="5D545DF3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766D0F" w14:textId="76D2119C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742D1FC" w14:textId="5D2931B7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97E7BD9" w14:textId="11C83546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22BB" w14:textId="343CA0E3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3DB0CD1" w14:textId="1199B861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8032" w14:textId="166FF74B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A4DE8EF" w14:textId="108AEC36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9EE12CF" w14:textId="289C7A91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67AADDC2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02D66E" w14:textId="045977A9" w:rsidR="004C05E7" w:rsidRPr="00F76DA4" w:rsidRDefault="004C05E7" w:rsidP="004C05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 проведение общегородских мероприятий, всего, в том числе: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E90C75" w14:textId="3FB32119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15 896,9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8FBDD2" w14:textId="476F3D4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20 000,0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1E88C" w14:textId="38A84184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F312BC" w14:textId="371FAEFC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281E6" w14:textId="6D72DEB0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DE38F5" w14:textId="4C75FBED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b/>
                <w:bCs/>
              </w:rPr>
              <w:t>20 000,0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03BF822" w14:textId="7FFE16B9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  <w:b/>
                <w:bCs/>
              </w:rPr>
              <w:t>116 286,9</w:t>
            </w:r>
          </w:p>
        </w:tc>
      </w:tr>
      <w:tr w:rsidR="004C05E7" w:rsidRPr="00F76DA4" w14:paraId="647E1A6F" w14:textId="77777777" w:rsidTr="00CA51B2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65CF12" w14:textId="1D1CCD06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C5B68A" w14:textId="03A72274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15 896,9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F88D2C" w14:textId="0F2BB32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C9DEF" w14:textId="633032F0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3C892" w14:textId="0E8A97EC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24E59" w14:textId="08A920F8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C486D8" w14:textId="598EF0E2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C75F67E" w14:textId="320F02D4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116 286,9</w:t>
            </w:r>
          </w:p>
        </w:tc>
      </w:tr>
      <w:tr w:rsidR="004C05E7" w:rsidRPr="00F76DA4" w14:paraId="73BCA6C4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D6D790" w14:textId="74F21BA5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618A65F" w14:textId="368A7588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AB37C7A" w14:textId="3AFBCED1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38BA" w14:textId="728D806C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37BFA55" w14:textId="313CF998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62A6" w14:textId="30651F9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8B856FD" w14:textId="2D3CE5DB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EE1C33" w14:textId="174962FB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79E90E7B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B8FDC2" w14:textId="79F9F7D1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AEBB518" w14:textId="078A4F7A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F8F4DB5" w14:textId="07715B98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F97C" w14:textId="2B2AA2B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F03F711" w14:textId="5CB6EF2C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2C08" w14:textId="01F70339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AE7F51D" w14:textId="3B3C5F60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FB33AF1" w14:textId="71BB80F7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  <w:tr w:rsidR="004C05E7" w:rsidRPr="00F76DA4" w14:paraId="64E84057" w14:textId="77777777" w:rsidTr="00CF043F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D8AAB43" w14:textId="67460A92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BD9196E" w14:textId="3F55BAC4" w:rsidR="004C05E7" w:rsidRPr="00CA51B2" w:rsidRDefault="00BF6DA2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15 826,9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B186F9" w14:textId="036DE507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B84" w14:textId="18A214FD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65947B8" w14:textId="3FAE98C6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45D8" w14:textId="7555708B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9814DCE" w14:textId="4950ADAA" w:rsidR="004C05E7" w:rsidRPr="00F76DA4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092A59D" w14:textId="3AE272E3" w:rsidR="004C05E7" w:rsidRPr="00CA51B2" w:rsidRDefault="00F76DA4" w:rsidP="004C0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116 286,9</w:t>
            </w:r>
          </w:p>
        </w:tc>
      </w:tr>
      <w:tr w:rsidR="004C05E7" w:rsidRPr="00F76DA4" w14:paraId="63CBE4FB" w14:textId="77777777" w:rsidTr="00FB270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E267CD" w14:textId="45FB1774" w:rsidR="004C05E7" w:rsidRPr="00F76DA4" w:rsidRDefault="004C05E7" w:rsidP="004C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B52447" w14:textId="11A8B898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93D747D" w14:textId="717FBC6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97D4" w14:textId="0AA2BBCF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C8F979A" w14:textId="7C4BB113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C4E4" w14:textId="5054E073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4091F6B" w14:textId="4BEE5522" w:rsidR="004C05E7" w:rsidRPr="00F76DA4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D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D071561" w14:textId="1A43FB02" w:rsidR="004C05E7" w:rsidRPr="00CA51B2" w:rsidRDefault="004C05E7" w:rsidP="004C0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1B2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08A50973" w14:textId="77777777" w:rsidR="00767ABD" w:rsidRPr="00F76DA4" w:rsidRDefault="00767ABD" w:rsidP="0030347E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3E682FE8" w14:textId="77777777" w:rsidR="00767ABD" w:rsidRPr="00F76DA4" w:rsidRDefault="00767ABD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F76DA4">
        <w:rPr>
          <w:rFonts w:ascii="Times New Roman" w:hAnsi="Times New Roman" w:cs="Times New Roman"/>
          <w:sz w:val="20"/>
          <w:szCs w:val="20"/>
          <w:highlight w:val="yellow"/>
        </w:rPr>
        <w:br w:type="page"/>
      </w:r>
    </w:p>
    <w:p w14:paraId="3E02BAC9" w14:textId="5C88275C" w:rsidR="00272244" w:rsidRDefault="00732989" w:rsidP="00203A3C">
      <w:pPr>
        <w:pStyle w:val="ListParagraph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DA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</w:t>
      </w:r>
      <w:r w:rsidR="009A2FCB" w:rsidRPr="00F76DA4">
        <w:rPr>
          <w:rFonts w:ascii="Times New Roman" w:hAnsi="Times New Roman" w:cs="Times New Roman"/>
          <w:b/>
          <w:bCs/>
          <w:sz w:val="28"/>
          <w:szCs w:val="28"/>
        </w:rPr>
        <w:t>лекса процессных</w:t>
      </w:r>
      <w:r w:rsidR="004812A3" w:rsidRPr="00F76D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6DA4" w:rsidRPr="00F76DA4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  <w:r w:rsidR="00203A3C">
        <w:rPr>
          <w:rFonts w:ascii="Times New Roman" w:hAnsi="Times New Roman" w:cs="Times New Roman"/>
          <w:b/>
          <w:bCs/>
          <w:sz w:val="28"/>
          <w:szCs w:val="28"/>
        </w:rPr>
        <w:t>в 2026 году</w:t>
      </w:r>
    </w:p>
    <w:p w14:paraId="0AB72BA8" w14:textId="77777777" w:rsidR="00061D0F" w:rsidRDefault="00061D0F" w:rsidP="00061D0F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49341" w14:textId="77777777" w:rsidR="00850A66" w:rsidRPr="00F76DA4" w:rsidRDefault="00850A66" w:rsidP="00850A66">
      <w:pPr>
        <w:pStyle w:val="ListParagrap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4"/>
        <w:gridCol w:w="1663"/>
        <w:gridCol w:w="5070"/>
        <w:gridCol w:w="1948"/>
        <w:gridCol w:w="2143"/>
      </w:tblGrid>
      <w:tr w:rsidR="009724FF" w:rsidRPr="00F76DA4" w14:paraId="1E37692E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1DD1C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C535D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6E89B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(фамилия, имя, отчество, должность, отраслевого (функционального) органа, структурного подразделения </w:t>
            </w:r>
            <w:r w:rsidR="00D70E00" w:rsidRPr="000262AD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669A2" w14:textId="77777777" w:rsidR="00272244" w:rsidRPr="000262AD" w:rsidRDefault="00732989" w:rsidP="00593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F5833" w14:textId="77777777" w:rsidR="00272244" w:rsidRPr="000262AD" w:rsidRDefault="00732989" w:rsidP="00593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="0059370F" w:rsidRPr="00026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724FF" w:rsidRPr="00F76DA4" w14:paraId="77FEBC1C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ADC95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D15EC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ED7BF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7B27F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79292" w14:textId="77777777" w:rsidR="00272244" w:rsidRPr="000262AD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2244" w:rsidRPr="00F76DA4" w14:paraId="06E7D968" w14:textId="77777777" w:rsidTr="005B4B21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6C8C" w14:textId="35D2E3C8" w:rsidR="00272244" w:rsidRPr="000262AD" w:rsidRDefault="000C5ECB" w:rsidP="003034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2AD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</w:t>
            </w:r>
            <w:r w:rsidR="003B23B6" w:rsidRPr="00026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условий для развития искусства </w:t>
            </w:r>
            <w:r w:rsidRPr="000262AD">
              <w:rPr>
                <w:rFonts w:ascii="Times New Roman" w:hAnsi="Times New Roman" w:cs="Times New Roman"/>
                <w:b/>
                <w:sz w:val="20"/>
                <w:szCs w:val="20"/>
              </w:rPr>
              <w:t>и творчества</w:t>
            </w:r>
          </w:p>
        </w:tc>
      </w:tr>
      <w:tr w:rsidR="009724FF" w:rsidRPr="00F76DA4" w14:paraId="05150048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C1426" w14:textId="13B6ED06" w:rsidR="00272244" w:rsidRPr="00EE56B3" w:rsidRDefault="009724FF" w:rsidP="003B0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Мероприятие (результат) «</w:t>
            </w:r>
            <w:r w:rsidR="002460E9"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 развитие деятельности клубных фор</w:t>
            </w:r>
            <w:r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>мирований, народных коллективов»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DA41A" w14:textId="77777777" w:rsidR="00272244" w:rsidRPr="00EE56B3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D4DC4" w14:textId="77777777" w:rsidR="00272244" w:rsidRPr="00EE56B3" w:rsidRDefault="00272244" w:rsidP="000C5E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D46B8" w14:textId="77777777" w:rsidR="00272244" w:rsidRPr="00EE56B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EFE0C" w14:textId="77777777" w:rsidR="00272244" w:rsidRPr="00EE56B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4FF" w:rsidRPr="00F76DA4" w14:paraId="0B75C267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88A7A" w14:textId="723DF8D6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</w:p>
          <w:p w14:paraId="7067829D" w14:textId="05056475" w:rsidR="008A3395" w:rsidRPr="00EE56B3" w:rsidRDefault="008A3395" w:rsidP="00DB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«Организована деятельность клубных формирований, народных коллективов»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B3203B" w14:textId="47F6E19C" w:rsidR="008A3395" w:rsidRPr="00EE56B3" w:rsidRDefault="00EE56B3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31.01.2026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C9CF0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127451FC" w14:textId="33CD9FCB" w:rsidR="008A3395" w:rsidRPr="00EE56B3" w:rsidRDefault="008A3395" w:rsidP="00091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И.В,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9EA52" w14:textId="72780B48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F00FD" w14:textId="0255AF83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24FF" w:rsidRPr="00F76DA4" w14:paraId="1126725A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AECB6" w14:textId="22F8FB91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</w:p>
          <w:p w14:paraId="521C8C97" w14:textId="7BE1CDDF" w:rsidR="008A3395" w:rsidRPr="00EE56B3" w:rsidRDefault="008A3395" w:rsidP="00C067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Заключены  контракты</w:t>
            </w:r>
            <w:proofErr w:type="gramEnd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, договоры ГПХ с руководителями народных коллективов на </w:t>
            </w:r>
            <w:r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 полуг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</w:rPr>
              <w:t>одие 2026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г.»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EC39CE" w14:textId="28C1EEEC" w:rsidR="008A3395" w:rsidRPr="00EE56B3" w:rsidRDefault="008A3395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1F0CE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7AE75389" w14:textId="6BCFC0E3" w:rsidR="008A3395" w:rsidRPr="00EE56B3" w:rsidRDefault="008A3395" w:rsidP="005E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И.В,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CB7D1" w14:textId="1C27AB32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Контракт, договор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88F2" w14:textId="38DF51D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383B24BF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3732E" w14:textId="20E539A0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</w:p>
          <w:p w14:paraId="682AA046" w14:textId="61D65D11" w:rsidR="008A3395" w:rsidRPr="00EE56B3" w:rsidRDefault="008A3395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Заключены  контракты</w:t>
            </w:r>
            <w:proofErr w:type="gramEnd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, договоры ГПХ с руководителями народных коллективов на  </w:t>
            </w:r>
            <w:r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полугодие 202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г.»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5388E0" w14:textId="3070D63D" w:rsidR="008A3395" w:rsidRPr="00EE56B3" w:rsidRDefault="008A3395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31.07.202</w:t>
            </w:r>
            <w:r w:rsid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4967F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0DB6E55A" w14:textId="7D2E3B55" w:rsidR="008A3395" w:rsidRPr="00EE56B3" w:rsidRDefault="008A3395" w:rsidP="00137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И.В,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9575B" w14:textId="71A72ABB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Контракт, договор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91798" w14:textId="351F35B4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3B893305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C1848" w14:textId="7F6FDCE6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</w:p>
          <w:p w14:paraId="6513216E" w14:textId="2D1C2620" w:rsidR="008A3395" w:rsidRPr="00EE56B3" w:rsidRDefault="008A3395" w:rsidP="0047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участие клубных формирований и народных коллективов в общегородских мероприятиях»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F65F2A" w14:textId="331842EB" w:rsidR="008A3395" w:rsidRPr="00EE56B3" w:rsidRDefault="00EE56B3" w:rsidP="00C067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1A3B4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6BAD9ECE" w14:textId="6371FDCA" w:rsidR="008A3395" w:rsidRPr="00EE56B3" w:rsidRDefault="008A3395" w:rsidP="0047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228C9" w14:textId="27222093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Акт сдачи-приемки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3B310" w14:textId="63487A59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2F035CC9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8A8517" w14:textId="4DC80CDE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1.5</w:t>
            </w:r>
          </w:p>
          <w:p w14:paraId="3C94ECBA" w14:textId="5320BE9D" w:rsidR="008A3395" w:rsidRPr="00EE56B3" w:rsidRDefault="008A3395" w:rsidP="00C067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участие клубных формирований и народных коллективов в общегородских мероприятиях»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43B2" w14:textId="65B25C5A" w:rsidR="008A3395" w:rsidRPr="00EE56B3" w:rsidRDefault="008A3395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B3E3E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68898016" w14:textId="060F81E8" w:rsidR="008A3395" w:rsidRPr="00EE56B3" w:rsidRDefault="008A3395" w:rsidP="005E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3C227" w14:textId="1BF7494C" w:rsidR="008A3395" w:rsidRPr="00EE56B3" w:rsidRDefault="008A3395" w:rsidP="001A3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Акт сдачи-приемки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C3D2A" w14:textId="78C39BEF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4FA7B7EE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209ED" w14:textId="088FDE14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1.6</w:t>
            </w:r>
          </w:p>
          <w:p w14:paraId="479464E2" w14:textId="1783845E" w:rsidR="008A3395" w:rsidRPr="00EE56B3" w:rsidRDefault="008A3395" w:rsidP="0047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«Отчет о работе клубных формирований и народных коллективов»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F05F3" w14:textId="0CD0955E" w:rsidR="008A3395" w:rsidRPr="00EE56B3" w:rsidRDefault="008A3395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1FEEC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46C3F892" w14:textId="70AD8FDA" w:rsidR="008A3395" w:rsidRPr="00EE56B3" w:rsidRDefault="008A3395" w:rsidP="00471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3C2D7" w14:textId="4D74A298" w:rsidR="008A3395" w:rsidRPr="00EE56B3" w:rsidRDefault="008A3395" w:rsidP="001A3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6AF16" w14:textId="0E8E7990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6E339E57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E49784" w14:textId="3FB0FE77" w:rsidR="008A3395" w:rsidRPr="00EE56B3" w:rsidRDefault="009724FF" w:rsidP="003B0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</w:t>
            </w:r>
            <w:r w:rsidR="008A3395"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 проведение общегородских мероприятий</w:t>
            </w:r>
            <w:r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="008A3395" w:rsidRPr="00EE56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5A1BC" w14:textId="7777777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A69AA" w14:textId="77777777" w:rsidR="008A3395" w:rsidRPr="00EE56B3" w:rsidRDefault="008A3395" w:rsidP="000911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4535B" w14:textId="7777777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EB788" w14:textId="7777777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4FF" w:rsidRPr="00F76DA4" w14:paraId="7A6F0748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CEA31" w14:textId="2AF330B1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2.1</w:t>
            </w:r>
          </w:p>
          <w:p w14:paraId="15CBEEBE" w14:textId="28EE719B" w:rsidR="008A3395" w:rsidRPr="00EE56B3" w:rsidRDefault="008A3395" w:rsidP="00EE5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«Утвержден план работы на 202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 год»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B2C73" w14:textId="4B511CEE" w:rsidR="008A3395" w:rsidRPr="00EE56B3" w:rsidRDefault="008A3395" w:rsidP="008A33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EE56B3" w:rsidRPr="00EE5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14:paraId="4B929FE0" w14:textId="7777777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52DDC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Колесниченко И.А.- начальник отдела культуры</w:t>
            </w:r>
          </w:p>
          <w:p w14:paraId="7F5D5B50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530C3EB3" w14:textId="3B84F8C9" w:rsidR="008A3395" w:rsidRPr="00EE56B3" w:rsidRDefault="008A3395" w:rsidP="00091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E2934" w14:textId="77490012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План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F7101" w14:textId="4694B690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724FF" w:rsidRPr="00F76DA4" w14:paraId="60534C47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C8E19" w14:textId="6051F12B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2.2</w:t>
            </w:r>
          </w:p>
          <w:p w14:paraId="32A31D7E" w14:textId="1254427B" w:rsidR="008A3395" w:rsidRPr="00EE56B3" w:rsidRDefault="008A3395" w:rsidP="003B0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Возложение, посвященное «Дню защитника Отечества»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F34A7" w14:textId="746407D1" w:rsidR="008A3395" w:rsidRPr="00EE56B3" w:rsidRDefault="008A3395" w:rsidP="00164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9C5">
              <w:rPr>
                <w:rFonts w:ascii="Times New Roman" w:hAnsi="Times New Roman" w:cs="Times New Roman"/>
                <w:sz w:val="20"/>
                <w:szCs w:val="20"/>
              </w:rPr>
              <w:t>22.02.202</w:t>
            </w:r>
            <w:r w:rsidR="001649C5" w:rsidRPr="001649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F95A2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Колесниченко И.А.- начальник отдела культуры</w:t>
            </w:r>
          </w:p>
          <w:p w14:paraId="0FCC4B23" w14:textId="77777777" w:rsidR="008A3395" w:rsidRPr="00EE56B3" w:rsidRDefault="008A3395" w:rsidP="008A3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7A83C840" w14:textId="2B6B24C1" w:rsidR="008A3395" w:rsidRPr="00EE56B3" w:rsidRDefault="008A3395" w:rsidP="000911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63A6F" w14:textId="1D0100A7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C7F7B" w14:textId="1445CDF4" w:rsidR="008A3395" w:rsidRPr="00EE56B3" w:rsidRDefault="008A3395" w:rsidP="000911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F76DA4" w14:paraId="46C69D9F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C65A5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2.3</w:t>
            </w:r>
          </w:p>
          <w:p w14:paraId="526300E0" w14:textId="5B8214D6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Мероприятие, посвященное </w:t>
            </w:r>
            <w:proofErr w:type="gramStart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« Международному</w:t>
            </w:r>
            <w:proofErr w:type="gramEnd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 женскому дню»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5600D" w14:textId="31233D93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07.03.2026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1CAD8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23E2A1ED" w14:textId="56DF992F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AB459" w14:textId="5B047C4F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59D76" w14:textId="5621D38A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F76DA4" w14:paraId="7AD22B70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15D3B" w14:textId="69D4A2D4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2.4</w:t>
            </w:r>
          </w:p>
          <w:p w14:paraId="6583F56D" w14:textId="2CAB7F9E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Цикл </w:t>
            </w:r>
            <w:proofErr w:type="gramStart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мероприятий  посвященных</w:t>
            </w:r>
            <w:proofErr w:type="gramEnd"/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 9 Мая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B35FC" w14:textId="3BE315D1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12.05.2026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15333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3602C0CA" w14:textId="632185F8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AAE0B9" w14:textId="181D6F03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BDCCC" w14:textId="3C38797E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F76DA4" w14:paraId="2CF574BA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9A77E6" w14:textId="0F580DB6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2.5</w:t>
            </w:r>
          </w:p>
          <w:p w14:paraId="7BC7EEC5" w14:textId="3DF68773" w:rsidR="00EE56B3" w:rsidRPr="00EE56B3" w:rsidRDefault="00EE56B3" w:rsidP="00EE5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Мероприятие, посвященное «Дню защиты детей»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FE60A" w14:textId="260600C4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430C64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22C8EBD2" w14:textId="433F3431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0B9722" w14:textId="6AC209CD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19D8A" w14:textId="30FEDAAF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F76DA4" w14:paraId="2082B1BB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843EA" w14:textId="295CF741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2.6</w:t>
            </w:r>
          </w:p>
          <w:p w14:paraId="11668656" w14:textId="09F247C5" w:rsidR="00EE56B3" w:rsidRPr="00EE56B3" w:rsidRDefault="00EE56B3" w:rsidP="00EE5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Мероприятие, посвященное «Дню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3C40D3" w14:textId="03ADBB7B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16.06.2026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8094A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138F9F3E" w14:textId="6549229D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CD708" w14:textId="41C1CCDB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08A7" w14:textId="42DCD602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F76DA4" w14:paraId="2A02C3B1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AEC82" w14:textId="2E2DAAD2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2.7</w:t>
            </w:r>
          </w:p>
          <w:p w14:paraId="36680DFD" w14:textId="172012A4" w:rsidR="00EE56B3" w:rsidRPr="00EE56B3" w:rsidRDefault="00EE56B3" w:rsidP="00EE5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 xml:space="preserve">Возложение, посвященное Дню памяти и скорби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D6572" w14:textId="49C66CF6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22.06.2026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12FED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3E59ABA5" w14:textId="79686D30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A9BA1" w14:textId="32559826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13C4A" w14:textId="4ED3CF6A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56B3" w:rsidRPr="005B4B21" w14:paraId="45360F98" w14:textId="77777777" w:rsidTr="005B4B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5B4625" w14:textId="591C310B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Контрольная точка 2.8</w:t>
            </w:r>
          </w:p>
          <w:p w14:paraId="2E1494AE" w14:textId="0E9F0230" w:rsidR="00EE56B3" w:rsidRPr="00EE56B3" w:rsidRDefault="00EE56B3" w:rsidP="00EE5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Мероприятие, посвященное «Дню народного единства»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98916E" w14:textId="29DC39B1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04.11.2026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E67D5" w14:textId="77777777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Потапенко О.В. – Директор МБУ ДК им. С. Лазо</w:t>
            </w:r>
          </w:p>
          <w:p w14:paraId="061007F9" w14:textId="379224D4" w:rsidR="00EE56B3" w:rsidRPr="00EE56B3" w:rsidRDefault="00EE56B3" w:rsidP="00EE5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Болдырева И.В. - директор МБУК ДНТ им. П. Комарова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E9B39" w14:textId="7C9BB9AB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5A34A" w14:textId="7D2EE175" w:rsidR="00EE56B3" w:rsidRPr="00EE56B3" w:rsidRDefault="00EE56B3" w:rsidP="00EE5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678EB5E" w14:textId="3459D3F0" w:rsidR="005B4B21" w:rsidRDefault="005B4B21" w:rsidP="006C210B">
      <w:pPr>
        <w:rPr>
          <w:rFonts w:ascii="Times New Roman" w:hAnsi="Times New Roman" w:cs="Times New Roman"/>
          <w:sz w:val="20"/>
          <w:szCs w:val="20"/>
        </w:rPr>
      </w:pPr>
    </w:p>
    <w:sectPr w:rsidR="005B4B21" w:rsidSect="00022647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CE42219" w16cex:dateUtc="2025-12-10T07:45:00Z"/>
  <w16cex:commentExtensible w16cex:durableId="2CE4215B" w16cex:dateUtc="2025-12-10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AABCD6" w16cid:durableId="2CE42219"/>
  <w16cid:commentId w16cid:paraId="32A33B5E" w16cid:durableId="2CE421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BD912" w14:textId="77777777" w:rsidR="001441B1" w:rsidRDefault="001441B1">
      <w:r>
        <w:separator/>
      </w:r>
    </w:p>
  </w:endnote>
  <w:endnote w:type="continuationSeparator" w:id="0">
    <w:p w14:paraId="2ED2BC50" w14:textId="77777777" w:rsidR="001441B1" w:rsidRDefault="0014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62E5C" w14:textId="77777777" w:rsidR="001441B1" w:rsidRDefault="001441B1"/>
  </w:footnote>
  <w:footnote w:type="continuationSeparator" w:id="0">
    <w:p w14:paraId="68F07598" w14:textId="77777777" w:rsidR="001441B1" w:rsidRDefault="001441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7A44E" w14:textId="77777777" w:rsidR="00F84019" w:rsidRDefault="00F840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6ACF7" w14:textId="77777777" w:rsidR="00F84019" w:rsidRDefault="00F840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46BF"/>
    <w:multiLevelType w:val="hybridMultilevel"/>
    <w:tmpl w:val="711E05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2B7651"/>
    <w:multiLevelType w:val="multilevel"/>
    <w:tmpl w:val="35E4F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004497"/>
    <w:multiLevelType w:val="multilevel"/>
    <w:tmpl w:val="35E4F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9"/>
  </w:num>
  <w:num w:numId="3">
    <w:abstractNumId w:val="22"/>
  </w:num>
  <w:num w:numId="4">
    <w:abstractNumId w:val="12"/>
  </w:num>
  <w:num w:numId="5">
    <w:abstractNumId w:val="1"/>
  </w:num>
  <w:num w:numId="6">
    <w:abstractNumId w:val="32"/>
  </w:num>
  <w:num w:numId="7">
    <w:abstractNumId w:val="4"/>
  </w:num>
  <w:num w:numId="8">
    <w:abstractNumId w:val="17"/>
  </w:num>
  <w:num w:numId="9">
    <w:abstractNumId w:val="11"/>
  </w:num>
  <w:num w:numId="10">
    <w:abstractNumId w:val="10"/>
  </w:num>
  <w:num w:numId="11">
    <w:abstractNumId w:val="26"/>
  </w:num>
  <w:num w:numId="12">
    <w:abstractNumId w:val="9"/>
  </w:num>
  <w:num w:numId="13">
    <w:abstractNumId w:val="14"/>
  </w:num>
  <w:num w:numId="14">
    <w:abstractNumId w:val="7"/>
  </w:num>
  <w:num w:numId="15">
    <w:abstractNumId w:val="27"/>
  </w:num>
  <w:num w:numId="16">
    <w:abstractNumId w:val="33"/>
  </w:num>
  <w:num w:numId="17">
    <w:abstractNumId w:val="35"/>
  </w:num>
  <w:num w:numId="18">
    <w:abstractNumId w:val="20"/>
  </w:num>
  <w:num w:numId="19">
    <w:abstractNumId w:val="16"/>
  </w:num>
  <w:num w:numId="20">
    <w:abstractNumId w:val="2"/>
  </w:num>
  <w:num w:numId="21">
    <w:abstractNumId w:val="18"/>
  </w:num>
  <w:num w:numId="22">
    <w:abstractNumId w:val="15"/>
  </w:num>
  <w:num w:numId="23">
    <w:abstractNumId w:val="5"/>
  </w:num>
  <w:num w:numId="24">
    <w:abstractNumId w:val="31"/>
  </w:num>
  <w:num w:numId="25">
    <w:abstractNumId w:val="3"/>
  </w:num>
  <w:num w:numId="26">
    <w:abstractNumId w:val="24"/>
  </w:num>
  <w:num w:numId="27">
    <w:abstractNumId w:val="6"/>
  </w:num>
  <w:num w:numId="28">
    <w:abstractNumId w:val="30"/>
  </w:num>
  <w:num w:numId="29">
    <w:abstractNumId w:val="8"/>
  </w:num>
  <w:num w:numId="30">
    <w:abstractNumId w:val="25"/>
  </w:num>
  <w:num w:numId="31">
    <w:abstractNumId w:val="28"/>
  </w:num>
  <w:num w:numId="32">
    <w:abstractNumId w:val="21"/>
  </w:num>
  <w:num w:numId="33">
    <w:abstractNumId w:val="34"/>
  </w:num>
  <w:num w:numId="34">
    <w:abstractNumId w:val="23"/>
  </w:num>
  <w:num w:numId="35">
    <w:abstractNumId w:val="19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00FC"/>
    <w:rsid w:val="000021F1"/>
    <w:rsid w:val="00003427"/>
    <w:rsid w:val="00007DE6"/>
    <w:rsid w:val="00022647"/>
    <w:rsid w:val="000262AD"/>
    <w:rsid w:val="000343EB"/>
    <w:rsid w:val="000402B8"/>
    <w:rsid w:val="00054515"/>
    <w:rsid w:val="00061D0F"/>
    <w:rsid w:val="00065064"/>
    <w:rsid w:val="00083134"/>
    <w:rsid w:val="00084046"/>
    <w:rsid w:val="000875F5"/>
    <w:rsid w:val="00087E3D"/>
    <w:rsid w:val="00090DF1"/>
    <w:rsid w:val="00091143"/>
    <w:rsid w:val="000922CC"/>
    <w:rsid w:val="000A0DF6"/>
    <w:rsid w:val="000A5EB4"/>
    <w:rsid w:val="000A6995"/>
    <w:rsid w:val="000C363B"/>
    <w:rsid w:val="000C5ECB"/>
    <w:rsid w:val="000D0EC1"/>
    <w:rsid w:val="000E033F"/>
    <w:rsid w:val="000E061B"/>
    <w:rsid w:val="000E3E9B"/>
    <w:rsid w:val="000E74AB"/>
    <w:rsid w:val="000F1560"/>
    <w:rsid w:val="000F44FD"/>
    <w:rsid w:val="001032C7"/>
    <w:rsid w:val="00120B4E"/>
    <w:rsid w:val="001223E2"/>
    <w:rsid w:val="001258ED"/>
    <w:rsid w:val="00127D1F"/>
    <w:rsid w:val="00137477"/>
    <w:rsid w:val="001441B1"/>
    <w:rsid w:val="001649C5"/>
    <w:rsid w:val="001738DE"/>
    <w:rsid w:val="00176E6F"/>
    <w:rsid w:val="00185551"/>
    <w:rsid w:val="001910BC"/>
    <w:rsid w:val="00195BB5"/>
    <w:rsid w:val="001A3BE0"/>
    <w:rsid w:val="001B4A12"/>
    <w:rsid w:val="001B5814"/>
    <w:rsid w:val="001D0ADC"/>
    <w:rsid w:val="001E3E6C"/>
    <w:rsid w:val="00200797"/>
    <w:rsid w:val="00203A3C"/>
    <w:rsid w:val="00214172"/>
    <w:rsid w:val="0022688A"/>
    <w:rsid w:val="00236C7D"/>
    <w:rsid w:val="002460E9"/>
    <w:rsid w:val="0025699F"/>
    <w:rsid w:val="00272244"/>
    <w:rsid w:val="00274FFF"/>
    <w:rsid w:val="00284337"/>
    <w:rsid w:val="002947EA"/>
    <w:rsid w:val="002A6E43"/>
    <w:rsid w:val="002B5030"/>
    <w:rsid w:val="002C33DD"/>
    <w:rsid w:val="002C4701"/>
    <w:rsid w:val="002C7347"/>
    <w:rsid w:val="002E6350"/>
    <w:rsid w:val="002E6407"/>
    <w:rsid w:val="003004C7"/>
    <w:rsid w:val="0030347E"/>
    <w:rsid w:val="00304973"/>
    <w:rsid w:val="00310092"/>
    <w:rsid w:val="00315A16"/>
    <w:rsid w:val="0036113E"/>
    <w:rsid w:val="003642D0"/>
    <w:rsid w:val="00374AC6"/>
    <w:rsid w:val="00383A5D"/>
    <w:rsid w:val="00392006"/>
    <w:rsid w:val="003A01AB"/>
    <w:rsid w:val="003B0A89"/>
    <w:rsid w:val="003B0D2B"/>
    <w:rsid w:val="003B0F3D"/>
    <w:rsid w:val="003B23B6"/>
    <w:rsid w:val="003B6692"/>
    <w:rsid w:val="003C6630"/>
    <w:rsid w:val="003D7A25"/>
    <w:rsid w:val="00422183"/>
    <w:rsid w:val="00422A42"/>
    <w:rsid w:val="00424281"/>
    <w:rsid w:val="00426C20"/>
    <w:rsid w:val="004334D4"/>
    <w:rsid w:val="004336F1"/>
    <w:rsid w:val="00435C51"/>
    <w:rsid w:val="00441111"/>
    <w:rsid w:val="00443E2A"/>
    <w:rsid w:val="00447317"/>
    <w:rsid w:val="00465A95"/>
    <w:rsid w:val="00470E3E"/>
    <w:rsid w:val="00471897"/>
    <w:rsid w:val="00473B60"/>
    <w:rsid w:val="004773C1"/>
    <w:rsid w:val="004812A3"/>
    <w:rsid w:val="004815E0"/>
    <w:rsid w:val="004A6473"/>
    <w:rsid w:val="004C05E7"/>
    <w:rsid w:val="004D097E"/>
    <w:rsid w:val="004E0B1B"/>
    <w:rsid w:val="004E4E99"/>
    <w:rsid w:val="0054595F"/>
    <w:rsid w:val="0054612C"/>
    <w:rsid w:val="0054705A"/>
    <w:rsid w:val="00553821"/>
    <w:rsid w:val="0056492A"/>
    <w:rsid w:val="00565129"/>
    <w:rsid w:val="00574DAE"/>
    <w:rsid w:val="00575384"/>
    <w:rsid w:val="00575410"/>
    <w:rsid w:val="00575C34"/>
    <w:rsid w:val="00582168"/>
    <w:rsid w:val="005822C1"/>
    <w:rsid w:val="005833A7"/>
    <w:rsid w:val="0059370F"/>
    <w:rsid w:val="00595AAB"/>
    <w:rsid w:val="005B4B21"/>
    <w:rsid w:val="005C50EA"/>
    <w:rsid w:val="005E0140"/>
    <w:rsid w:val="005E0363"/>
    <w:rsid w:val="005E6F98"/>
    <w:rsid w:val="005F66B7"/>
    <w:rsid w:val="00612076"/>
    <w:rsid w:val="00612EFC"/>
    <w:rsid w:val="00623327"/>
    <w:rsid w:val="006238B2"/>
    <w:rsid w:val="00626932"/>
    <w:rsid w:val="00660A24"/>
    <w:rsid w:val="00663460"/>
    <w:rsid w:val="00665F5B"/>
    <w:rsid w:val="00681218"/>
    <w:rsid w:val="00692432"/>
    <w:rsid w:val="006B25F9"/>
    <w:rsid w:val="006B3A5B"/>
    <w:rsid w:val="006B3CD6"/>
    <w:rsid w:val="006C210B"/>
    <w:rsid w:val="006C5BE8"/>
    <w:rsid w:val="006E1B90"/>
    <w:rsid w:val="006F537A"/>
    <w:rsid w:val="00712210"/>
    <w:rsid w:val="0071452F"/>
    <w:rsid w:val="00715EC8"/>
    <w:rsid w:val="00717A54"/>
    <w:rsid w:val="00732989"/>
    <w:rsid w:val="00742948"/>
    <w:rsid w:val="00760633"/>
    <w:rsid w:val="00767ABD"/>
    <w:rsid w:val="007721BB"/>
    <w:rsid w:val="00773744"/>
    <w:rsid w:val="0077729E"/>
    <w:rsid w:val="007A5725"/>
    <w:rsid w:val="007B05BB"/>
    <w:rsid w:val="007B1819"/>
    <w:rsid w:val="007B19C9"/>
    <w:rsid w:val="007B3A94"/>
    <w:rsid w:val="007D44CA"/>
    <w:rsid w:val="00821C93"/>
    <w:rsid w:val="00826776"/>
    <w:rsid w:val="00833560"/>
    <w:rsid w:val="00843C6B"/>
    <w:rsid w:val="00850A66"/>
    <w:rsid w:val="008751E1"/>
    <w:rsid w:val="008A3395"/>
    <w:rsid w:val="008A3780"/>
    <w:rsid w:val="008A69D0"/>
    <w:rsid w:val="008A7241"/>
    <w:rsid w:val="008B00B8"/>
    <w:rsid w:val="008B1EDE"/>
    <w:rsid w:val="008B5FC6"/>
    <w:rsid w:val="008C2E61"/>
    <w:rsid w:val="008C2EE4"/>
    <w:rsid w:val="008C4680"/>
    <w:rsid w:val="008D4DC1"/>
    <w:rsid w:val="00901006"/>
    <w:rsid w:val="00903826"/>
    <w:rsid w:val="009055E9"/>
    <w:rsid w:val="009101E5"/>
    <w:rsid w:val="00920CEF"/>
    <w:rsid w:val="0092326A"/>
    <w:rsid w:val="0093117A"/>
    <w:rsid w:val="00931852"/>
    <w:rsid w:val="00934F5B"/>
    <w:rsid w:val="009350A7"/>
    <w:rsid w:val="00935F23"/>
    <w:rsid w:val="009366F0"/>
    <w:rsid w:val="009577EF"/>
    <w:rsid w:val="009724FF"/>
    <w:rsid w:val="009738E7"/>
    <w:rsid w:val="0099770B"/>
    <w:rsid w:val="009A2FCB"/>
    <w:rsid w:val="009B4B40"/>
    <w:rsid w:val="009B542C"/>
    <w:rsid w:val="009D7BB4"/>
    <w:rsid w:val="009E4A93"/>
    <w:rsid w:val="009E7198"/>
    <w:rsid w:val="009F089E"/>
    <w:rsid w:val="009F5817"/>
    <w:rsid w:val="00A00680"/>
    <w:rsid w:val="00A00F30"/>
    <w:rsid w:val="00A0657C"/>
    <w:rsid w:val="00A128A6"/>
    <w:rsid w:val="00A1373D"/>
    <w:rsid w:val="00A16ACD"/>
    <w:rsid w:val="00A16B0A"/>
    <w:rsid w:val="00A225CE"/>
    <w:rsid w:val="00A30DB9"/>
    <w:rsid w:val="00A325F6"/>
    <w:rsid w:val="00A33956"/>
    <w:rsid w:val="00A45721"/>
    <w:rsid w:val="00A6798A"/>
    <w:rsid w:val="00A81D18"/>
    <w:rsid w:val="00A82516"/>
    <w:rsid w:val="00AA325F"/>
    <w:rsid w:val="00AB0646"/>
    <w:rsid w:val="00AC2493"/>
    <w:rsid w:val="00AC2C8E"/>
    <w:rsid w:val="00AD28D9"/>
    <w:rsid w:val="00AE0876"/>
    <w:rsid w:val="00B01B02"/>
    <w:rsid w:val="00B02B66"/>
    <w:rsid w:val="00B02FFD"/>
    <w:rsid w:val="00B06E7F"/>
    <w:rsid w:val="00B15098"/>
    <w:rsid w:val="00B224C4"/>
    <w:rsid w:val="00B322EE"/>
    <w:rsid w:val="00B61002"/>
    <w:rsid w:val="00B6663B"/>
    <w:rsid w:val="00B8278D"/>
    <w:rsid w:val="00B8599C"/>
    <w:rsid w:val="00B94739"/>
    <w:rsid w:val="00B95A42"/>
    <w:rsid w:val="00BA27E9"/>
    <w:rsid w:val="00BB112C"/>
    <w:rsid w:val="00BB1C17"/>
    <w:rsid w:val="00BC523A"/>
    <w:rsid w:val="00BD220F"/>
    <w:rsid w:val="00BD53A5"/>
    <w:rsid w:val="00BE3C4C"/>
    <w:rsid w:val="00BF2550"/>
    <w:rsid w:val="00BF6DA2"/>
    <w:rsid w:val="00C00BB0"/>
    <w:rsid w:val="00C05888"/>
    <w:rsid w:val="00C06723"/>
    <w:rsid w:val="00C12E2A"/>
    <w:rsid w:val="00C213AB"/>
    <w:rsid w:val="00C31F0F"/>
    <w:rsid w:val="00C42D07"/>
    <w:rsid w:val="00C5193B"/>
    <w:rsid w:val="00C51E08"/>
    <w:rsid w:val="00C565DF"/>
    <w:rsid w:val="00C724DA"/>
    <w:rsid w:val="00C74CC2"/>
    <w:rsid w:val="00C81AD9"/>
    <w:rsid w:val="00C8677C"/>
    <w:rsid w:val="00C94BAA"/>
    <w:rsid w:val="00C96F6B"/>
    <w:rsid w:val="00C97EAE"/>
    <w:rsid w:val="00CA0FF7"/>
    <w:rsid w:val="00CA51B2"/>
    <w:rsid w:val="00CA585F"/>
    <w:rsid w:val="00CB264E"/>
    <w:rsid w:val="00CC0273"/>
    <w:rsid w:val="00CC2659"/>
    <w:rsid w:val="00CC6385"/>
    <w:rsid w:val="00CD290B"/>
    <w:rsid w:val="00CD54B9"/>
    <w:rsid w:val="00CD5ADE"/>
    <w:rsid w:val="00CE6A69"/>
    <w:rsid w:val="00CF043F"/>
    <w:rsid w:val="00CF1CA6"/>
    <w:rsid w:val="00D0401D"/>
    <w:rsid w:val="00D0456B"/>
    <w:rsid w:val="00D04AF1"/>
    <w:rsid w:val="00D24ACE"/>
    <w:rsid w:val="00D34885"/>
    <w:rsid w:val="00D36470"/>
    <w:rsid w:val="00D51018"/>
    <w:rsid w:val="00D54183"/>
    <w:rsid w:val="00D54907"/>
    <w:rsid w:val="00D60D72"/>
    <w:rsid w:val="00D70E00"/>
    <w:rsid w:val="00D74471"/>
    <w:rsid w:val="00D74F00"/>
    <w:rsid w:val="00D924DE"/>
    <w:rsid w:val="00D94F74"/>
    <w:rsid w:val="00DB409B"/>
    <w:rsid w:val="00DC7F21"/>
    <w:rsid w:val="00DD5FA9"/>
    <w:rsid w:val="00DF11DA"/>
    <w:rsid w:val="00E038A9"/>
    <w:rsid w:val="00E11661"/>
    <w:rsid w:val="00E174DB"/>
    <w:rsid w:val="00E21D68"/>
    <w:rsid w:val="00E260EE"/>
    <w:rsid w:val="00E70CCE"/>
    <w:rsid w:val="00E778F4"/>
    <w:rsid w:val="00E83130"/>
    <w:rsid w:val="00EA293E"/>
    <w:rsid w:val="00EA688C"/>
    <w:rsid w:val="00EB290A"/>
    <w:rsid w:val="00EC241F"/>
    <w:rsid w:val="00ED0B1B"/>
    <w:rsid w:val="00ED38F9"/>
    <w:rsid w:val="00EE56B3"/>
    <w:rsid w:val="00EE7105"/>
    <w:rsid w:val="00EF0AF4"/>
    <w:rsid w:val="00F079F4"/>
    <w:rsid w:val="00F24FA2"/>
    <w:rsid w:val="00F35A39"/>
    <w:rsid w:val="00F41663"/>
    <w:rsid w:val="00F46511"/>
    <w:rsid w:val="00F5394F"/>
    <w:rsid w:val="00F678E9"/>
    <w:rsid w:val="00F72F55"/>
    <w:rsid w:val="00F76DA4"/>
    <w:rsid w:val="00F77D4E"/>
    <w:rsid w:val="00F84019"/>
    <w:rsid w:val="00FA0A59"/>
    <w:rsid w:val="00FB2705"/>
    <w:rsid w:val="00FB2A12"/>
    <w:rsid w:val="00FC47A9"/>
    <w:rsid w:val="00FC6EFB"/>
    <w:rsid w:val="00FC7740"/>
    <w:rsid w:val="00FD138F"/>
    <w:rsid w:val="00FE2642"/>
    <w:rsid w:val="00FE61F1"/>
    <w:rsid w:val="00FE62B4"/>
    <w:rsid w:val="00FE7A8E"/>
    <w:rsid w:val="00FF6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0F32"/>
  <w15:docId w15:val="{8A283382-9BFA-47F8-A7BB-AA333F0A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82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DefaultParagraphFont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DefaultParagraphFont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DefaultParagraphFont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0">
    <w:name w:val="Подпись к таблице_"/>
    <w:basedOn w:val="DefaultParagraphFont"/>
    <w:link w:val="a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2">
    <w:name w:val="Другое_"/>
    <w:basedOn w:val="DefaultParagraphFont"/>
    <w:link w:val="a3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DefaultParagraphFont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Normal"/>
    <w:link w:val="a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Normal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Normal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Normal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1">
    <w:name w:val="Подпись к таблице"/>
    <w:basedOn w:val="Normal"/>
    <w:link w:val="a0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3">
    <w:name w:val="Другое"/>
    <w:basedOn w:val="Normal"/>
    <w:link w:val="a2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Normal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3AB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3A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A94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A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034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32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334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4D4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4D4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79806-EC3C-46A1-A949-F03444A3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Пользователь Windows</cp:lastModifiedBy>
  <cp:revision>15</cp:revision>
  <cp:lastPrinted>2026-01-13T02:29:00Z</cp:lastPrinted>
  <dcterms:created xsi:type="dcterms:W3CDTF">2025-12-15T00:01:00Z</dcterms:created>
  <dcterms:modified xsi:type="dcterms:W3CDTF">2026-01-13T02:31:00Z</dcterms:modified>
</cp:coreProperties>
</file>