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D550BE" w14:textId="3A69D285" w:rsidR="00272244" w:rsidRPr="00D57F81" w:rsidRDefault="00B67244" w:rsidP="005C50E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3.5</w:t>
      </w:r>
      <w:r w:rsidR="005D2160" w:rsidRPr="00D57F81">
        <w:rPr>
          <w:rFonts w:ascii="Times New Roman" w:hAnsi="Times New Roman" w:cs="Times New Roman"/>
          <w:b/>
          <w:bCs/>
          <w:sz w:val="28"/>
          <w:szCs w:val="28"/>
        </w:rPr>
        <w:t xml:space="preserve"> Паспорт </w:t>
      </w:r>
      <w:r w:rsidR="00732989" w:rsidRPr="00D57F81">
        <w:rPr>
          <w:rFonts w:ascii="Times New Roman" w:hAnsi="Times New Roman" w:cs="Times New Roman"/>
          <w:b/>
          <w:bCs/>
          <w:sz w:val="28"/>
          <w:szCs w:val="28"/>
        </w:rPr>
        <w:t>ко</w:t>
      </w:r>
      <w:r w:rsidR="00A00F30" w:rsidRPr="00D57F81">
        <w:rPr>
          <w:rFonts w:ascii="Times New Roman" w:hAnsi="Times New Roman" w:cs="Times New Roman"/>
          <w:b/>
          <w:bCs/>
          <w:sz w:val="28"/>
          <w:szCs w:val="28"/>
        </w:rPr>
        <w:t>мплекса процессных мероприятий «</w:t>
      </w:r>
      <w:r w:rsidR="005A3215" w:rsidRPr="00D57F81">
        <w:rPr>
          <w:rFonts w:ascii="Times New Roman" w:hAnsi="Times New Roman" w:cs="Times New Roman"/>
          <w:b/>
          <w:bCs/>
          <w:sz w:val="28"/>
          <w:szCs w:val="28"/>
        </w:rPr>
        <w:t>Создание условий для развития библиотечного дела</w:t>
      </w:r>
      <w:r w:rsidR="00A00F30" w:rsidRPr="00D57F81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14:paraId="3C875DEB" w14:textId="77777777" w:rsidR="00850A66" w:rsidRPr="00D57F81" w:rsidRDefault="00850A66" w:rsidP="005C50E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02AD27E" w14:textId="7838FB2E" w:rsidR="00272244" w:rsidRPr="00D57F81" w:rsidRDefault="00732989" w:rsidP="000678F6">
      <w:pPr>
        <w:pStyle w:val="ListParagraph"/>
        <w:numPr>
          <w:ilvl w:val="0"/>
          <w:numId w:val="34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57F81">
        <w:rPr>
          <w:rFonts w:ascii="Times New Roman" w:hAnsi="Times New Roman" w:cs="Times New Roman"/>
          <w:b/>
          <w:bCs/>
          <w:sz w:val="28"/>
          <w:szCs w:val="28"/>
        </w:rPr>
        <w:t>Основные положения</w:t>
      </w:r>
    </w:p>
    <w:p w14:paraId="75DA089B" w14:textId="77777777" w:rsidR="0022688A" w:rsidRPr="00D57F81" w:rsidRDefault="0022688A" w:rsidP="005C50EA">
      <w:pPr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Overlap w:val="never"/>
        <w:tblW w:w="5000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47"/>
        <w:gridCol w:w="8081"/>
      </w:tblGrid>
      <w:tr w:rsidR="00272244" w:rsidRPr="00D57F81" w14:paraId="782B4784" w14:textId="77777777" w:rsidTr="00D57F81">
        <w:trPr>
          <w:trHeight w:hRule="exact" w:val="465"/>
          <w:jc w:val="center"/>
        </w:trPr>
        <w:tc>
          <w:tcPr>
            <w:tcW w:w="232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8892489" w14:textId="77777777" w:rsidR="00272244" w:rsidRPr="00D57F81" w:rsidRDefault="00732989" w:rsidP="003034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F81">
              <w:rPr>
                <w:rFonts w:ascii="Times New Roman" w:hAnsi="Times New Roman" w:cs="Times New Roman"/>
                <w:sz w:val="20"/>
                <w:szCs w:val="20"/>
              </w:rPr>
              <w:t>Куратор комплекса процессных мероприятий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04B69EB" w14:textId="77777777" w:rsidR="00272244" w:rsidRPr="00D57F81" w:rsidRDefault="00A00F30" w:rsidP="003034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F81">
              <w:rPr>
                <w:rFonts w:ascii="Times New Roman" w:hAnsi="Times New Roman" w:cs="Times New Roman"/>
                <w:sz w:val="20"/>
                <w:szCs w:val="20"/>
              </w:rPr>
              <w:t>Грушко Наталья Ивановна - Заместитель главы администрации   города по социальной политике</w:t>
            </w:r>
          </w:p>
        </w:tc>
      </w:tr>
      <w:tr w:rsidR="00272244" w:rsidRPr="00D57F81" w14:paraId="21C0B95E" w14:textId="77777777" w:rsidTr="00D57F81">
        <w:trPr>
          <w:trHeight w:hRule="exact" w:val="571"/>
          <w:jc w:val="center"/>
        </w:trPr>
        <w:tc>
          <w:tcPr>
            <w:tcW w:w="232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F63896B" w14:textId="77777777" w:rsidR="00272244" w:rsidRPr="00D57F81" w:rsidRDefault="00732989" w:rsidP="003034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F81">
              <w:rPr>
                <w:rFonts w:ascii="Times New Roman" w:hAnsi="Times New Roman" w:cs="Times New Roman"/>
                <w:sz w:val="20"/>
                <w:szCs w:val="20"/>
              </w:rPr>
              <w:t>Руководитель комплекса процессных мероприятий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89B8818" w14:textId="77777777" w:rsidR="00272244" w:rsidRPr="00D57F81" w:rsidRDefault="00A00F30" w:rsidP="003034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F81">
              <w:rPr>
                <w:rFonts w:ascii="Times New Roman" w:hAnsi="Times New Roman" w:cs="Times New Roman"/>
                <w:sz w:val="20"/>
                <w:szCs w:val="20"/>
              </w:rPr>
              <w:t>Колесниченко Инна Александровна- начальник отдел культуры администрации города Свободного</w:t>
            </w:r>
          </w:p>
        </w:tc>
      </w:tr>
      <w:tr w:rsidR="00272244" w:rsidRPr="00D57F81" w14:paraId="4C7F6EB8" w14:textId="77777777" w:rsidTr="00D57F81">
        <w:trPr>
          <w:trHeight w:hRule="exact" w:val="424"/>
          <w:jc w:val="center"/>
        </w:trPr>
        <w:tc>
          <w:tcPr>
            <w:tcW w:w="2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9940AE9" w14:textId="77777777" w:rsidR="00272244" w:rsidRPr="00D57F81" w:rsidRDefault="00732989" w:rsidP="003034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F81">
              <w:rPr>
                <w:rFonts w:ascii="Times New Roman" w:hAnsi="Times New Roman" w:cs="Times New Roman"/>
                <w:sz w:val="20"/>
                <w:szCs w:val="20"/>
              </w:rPr>
              <w:t>Связь с государственной (муниципальной) программой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737C96" w14:textId="20B4E8AB" w:rsidR="00272244" w:rsidRPr="00D57F81" w:rsidRDefault="00024AAB" w:rsidP="003034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F81">
              <w:rPr>
                <w:rFonts w:ascii="Times New Roman" w:hAnsi="Times New Roman" w:cs="Times New Roman"/>
                <w:sz w:val="20"/>
                <w:szCs w:val="20"/>
              </w:rPr>
              <w:t xml:space="preserve"> «Развитие и сохранение культуры и искусства в городе Свободном»</w:t>
            </w:r>
          </w:p>
        </w:tc>
      </w:tr>
    </w:tbl>
    <w:p w14:paraId="4FC755B8" w14:textId="77777777" w:rsidR="0022688A" w:rsidRPr="00D57F81" w:rsidRDefault="0022688A" w:rsidP="0030347E">
      <w:pPr>
        <w:rPr>
          <w:rFonts w:ascii="Times New Roman" w:hAnsi="Times New Roman" w:cs="Times New Roman"/>
          <w:sz w:val="20"/>
          <w:szCs w:val="20"/>
        </w:rPr>
      </w:pPr>
    </w:p>
    <w:p w14:paraId="2D305B9F" w14:textId="09840B38" w:rsidR="00A00F30" w:rsidRPr="00D57F81" w:rsidRDefault="00A00F30" w:rsidP="000678F6">
      <w:pPr>
        <w:pStyle w:val="ListParagraph"/>
        <w:numPr>
          <w:ilvl w:val="0"/>
          <w:numId w:val="34"/>
        </w:numPr>
        <w:spacing w:after="240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D57F81">
        <w:rPr>
          <w:rFonts w:ascii="Times New Roman" w:hAnsi="Times New Roman" w:cs="Times New Roman"/>
          <w:b/>
          <w:bCs/>
          <w:sz w:val="28"/>
          <w:szCs w:val="28"/>
        </w:rPr>
        <w:t>Показатели комплекса процессных мероприятий</w:t>
      </w:r>
      <w:r w:rsidRPr="00D57F81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</w:t>
      </w:r>
    </w:p>
    <w:tbl>
      <w:tblPr>
        <w:tblOverlap w:val="never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0"/>
        <w:gridCol w:w="3745"/>
        <w:gridCol w:w="1935"/>
        <w:gridCol w:w="949"/>
        <w:gridCol w:w="917"/>
        <w:gridCol w:w="787"/>
        <w:gridCol w:w="447"/>
        <w:gridCol w:w="483"/>
        <w:gridCol w:w="483"/>
        <w:gridCol w:w="483"/>
        <w:gridCol w:w="483"/>
        <w:gridCol w:w="483"/>
        <w:gridCol w:w="629"/>
        <w:gridCol w:w="1358"/>
        <w:gridCol w:w="1526"/>
      </w:tblGrid>
      <w:tr w:rsidR="00C509D5" w:rsidRPr="00D57F81" w14:paraId="7EB12B0F" w14:textId="77777777" w:rsidTr="00594D1D">
        <w:trPr>
          <w:trHeight w:val="229"/>
          <w:jc w:val="center"/>
        </w:trPr>
        <w:tc>
          <w:tcPr>
            <w:tcW w:w="139" w:type="pct"/>
            <w:vMerge w:val="restart"/>
            <w:shd w:val="clear" w:color="auto" w:fill="FFFFFF"/>
            <w:tcMar>
              <w:top w:w="57" w:type="dxa"/>
              <w:bottom w:w="57" w:type="dxa"/>
            </w:tcMar>
          </w:tcPr>
          <w:p w14:paraId="03CD11E5" w14:textId="77777777" w:rsidR="00C509D5" w:rsidRPr="00D57F81" w:rsidRDefault="00C509D5" w:rsidP="002561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7F81">
              <w:rPr>
                <w:rFonts w:ascii="Times New Roman" w:hAnsi="Times New Roman" w:cs="Times New Roman"/>
                <w:sz w:val="20"/>
                <w:szCs w:val="20"/>
              </w:rPr>
              <w:t>N п/п</w:t>
            </w:r>
          </w:p>
        </w:tc>
        <w:tc>
          <w:tcPr>
            <w:tcW w:w="1238" w:type="pct"/>
            <w:vMerge w:val="restart"/>
            <w:shd w:val="clear" w:color="auto" w:fill="FFFFFF"/>
            <w:tcMar>
              <w:top w:w="57" w:type="dxa"/>
              <w:bottom w:w="57" w:type="dxa"/>
            </w:tcMar>
          </w:tcPr>
          <w:p w14:paraId="6D34271A" w14:textId="77777777" w:rsidR="00C509D5" w:rsidRPr="00D57F81" w:rsidRDefault="00C509D5" w:rsidP="002561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7F81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показателя/задачи</w:t>
            </w:r>
          </w:p>
        </w:tc>
        <w:tc>
          <w:tcPr>
            <w:tcW w:w="640" w:type="pct"/>
            <w:vMerge w:val="restart"/>
            <w:shd w:val="clear" w:color="auto" w:fill="FFFFFF"/>
          </w:tcPr>
          <w:p w14:paraId="04CCF108" w14:textId="77777777" w:rsidR="00C509D5" w:rsidRPr="00D57F81" w:rsidRDefault="00C509D5" w:rsidP="002561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7F81">
              <w:rPr>
                <w:rFonts w:ascii="Times New Roman" w:hAnsi="Times New Roman" w:cs="Times New Roman"/>
                <w:sz w:val="20"/>
                <w:szCs w:val="20"/>
              </w:rPr>
              <w:t>Признак возрастания/убывания</w:t>
            </w:r>
          </w:p>
        </w:tc>
        <w:tc>
          <w:tcPr>
            <w:tcW w:w="314" w:type="pct"/>
            <w:vMerge w:val="restart"/>
            <w:shd w:val="clear" w:color="auto" w:fill="FFFFFF"/>
            <w:tcMar>
              <w:top w:w="57" w:type="dxa"/>
              <w:bottom w:w="57" w:type="dxa"/>
            </w:tcMar>
          </w:tcPr>
          <w:p w14:paraId="454778A1" w14:textId="77777777" w:rsidR="00C509D5" w:rsidRPr="00D57F81" w:rsidRDefault="00C509D5" w:rsidP="002561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7F81">
              <w:rPr>
                <w:rFonts w:ascii="Times New Roman" w:hAnsi="Times New Roman" w:cs="Times New Roman"/>
                <w:sz w:val="20"/>
                <w:szCs w:val="20"/>
              </w:rPr>
              <w:t>Уровень показателя</w:t>
            </w:r>
          </w:p>
        </w:tc>
        <w:tc>
          <w:tcPr>
            <w:tcW w:w="303" w:type="pct"/>
            <w:vMerge w:val="restart"/>
            <w:shd w:val="clear" w:color="auto" w:fill="FFFFFF"/>
            <w:tcMar>
              <w:top w:w="57" w:type="dxa"/>
              <w:bottom w:w="57" w:type="dxa"/>
            </w:tcMar>
          </w:tcPr>
          <w:p w14:paraId="61EB7F38" w14:textId="77777777" w:rsidR="00C509D5" w:rsidRPr="00D57F81" w:rsidRDefault="00C509D5" w:rsidP="002561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7F81">
              <w:rPr>
                <w:rFonts w:ascii="Times New Roman" w:hAnsi="Times New Roman" w:cs="Times New Roman"/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408" w:type="pct"/>
            <w:gridSpan w:val="2"/>
            <w:shd w:val="clear" w:color="auto" w:fill="FFFFFF"/>
            <w:tcMar>
              <w:top w:w="57" w:type="dxa"/>
              <w:bottom w:w="57" w:type="dxa"/>
            </w:tcMar>
            <w:vAlign w:val="bottom"/>
          </w:tcPr>
          <w:p w14:paraId="227C732B" w14:textId="77777777" w:rsidR="00C509D5" w:rsidRPr="00D57F81" w:rsidRDefault="00C509D5" w:rsidP="002561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7F81">
              <w:rPr>
                <w:rFonts w:ascii="Times New Roman" w:hAnsi="Times New Roman" w:cs="Times New Roman"/>
                <w:sz w:val="20"/>
                <w:szCs w:val="20"/>
              </w:rPr>
              <w:t>Базовое значение</w:t>
            </w:r>
          </w:p>
        </w:tc>
        <w:tc>
          <w:tcPr>
            <w:tcW w:w="1006" w:type="pct"/>
            <w:gridSpan w:val="6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1B5AFAB6" w14:textId="77777777" w:rsidR="00C509D5" w:rsidRPr="00D57F81" w:rsidRDefault="006C1129" w:rsidP="00256145">
            <w:pPr>
              <w:spacing w:line="12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hyperlink w:anchor="bookmark61" w:tooltip="Current Document"/>
          </w:p>
          <w:p w14:paraId="0C50D38A" w14:textId="77777777" w:rsidR="00C509D5" w:rsidRPr="00D57F81" w:rsidRDefault="00C509D5" w:rsidP="002561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7F81">
              <w:rPr>
                <w:rFonts w:ascii="Times New Roman" w:hAnsi="Times New Roman" w:cs="Times New Roman"/>
                <w:sz w:val="20"/>
                <w:szCs w:val="20"/>
              </w:rPr>
              <w:t>Период, год</w:t>
            </w:r>
          </w:p>
        </w:tc>
        <w:tc>
          <w:tcPr>
            <w:tcW w:w="449" w:type="pct"/>
            <w:vMerge w:val="restart"/>
            <w:shd w:val="clear" w:color="auto" w:fill="FFFFFF"/>
            <w:tcMar>
              <w:top w:w="57" w:type="dxa"/>
              <w:bottom w:w="57" w:type="dxa"/>
            </w:tcMar>
          </w:tcPr>
          <w:p w14:paraId="13D00A2F" w14:textId="77777777" w:rsidR="00C509D5" w:rsidRPr="00D57F81" w:rsidRDefault="00C509D5" w:rsidP="002561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7F81">
              <w:rPr>
                <w:rFonts w:ascii="Times New Roman" w:hAnsi="Times New Roman" w:cs="Times New Roman"/>
                <w:sz w:val="20"/>
                <w:szCs w:val="20"/>
              </w:rPr>
              <w:t>Ответственный за достижение показателя</w:t>
            </w:r>
          </w:p>
        </w:tc>
        <w:tc>
          <w:tcPr>
            <w:tcW w:w="504" w:type="pct"/>
            <w:vMerge w:val="restar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2F2377A1" w14:textId="77777777" w:rsidR="00C509D5" w:rsidRPr="00D57F81" w:rsidRDefault="00C509D5" w:rsidP="002561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7F81">
              <w:rPr>
                <w:rFonts w:ascii="Times New Roman" w:hAnsi="Times New Roman" w:cs="Times New Roman"/>
                <w:sz w:val="20"/>
                <w:szCs w:val="20"/>
              </w:rPr>
              <w:t xml:space="preserve">Информационная система </w:t>
            </w:r>
          </w:p>
        </w:tc>
      </w:tr>
      <w:tr w:rsidR="001E45D2" w:rsidRPr="00D57F81" w14:paraId="13DF2A21" w14:textId="77777777" w:rsidTr="005C6E0E">
        <w:trPr>
          <w:jc w:val="center"/>
        </w:trPr>
        <w:tc>
          <w:tcPr>
            <w:tcW w:w="139" w:type="pct"/>
            <w:vMerge/>
            <w:shd w:val="clear" w:color="auto" w:fill="FFFFFF"/>
            <w:tcMar>
              <w:top w:w="57" w:type="dxa"/>
              <w:bottom w:w="57" w:type="dxa"/>
            </w:tcMar>
          </w:tcPr>
          <w:p w14:paraId="6DCDDAE7" w14:textId="77777777" w:rsidR="00C509D5" w:rsidRPr="00D57F81" w:rsidRDefault="00C509D5" w:rsidP="002561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8" w:type="pct"/>
            <w:vMerge/>
            <w:shd w:val="clear" w:color="auto" w:fill="FFFFFF"/>
            <w:tcMar>
              <w:top w:w="57" w:type="dxa"/>
              <w:bottom w:w="57" w:type="dxa"/>
            </w:tcMar>
          </w:tcPr>
          <w:p w14:paraId="0D53C4E2" w14:textId="77777777" w:rsidR="00C509D5" w:rsidRPr="00D57F81" w:rsidRDefault="00C509D5" w:rsidP="002561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0" w:type="pct"/>
            <w:vMerge/>
            <w:shd w:val="clear" w:color="auto" w:fill="FFFFFF"/>
          </w:tcPr>
          <w:p w14:paraId="61B4DA68" w14:textId="77777777" w:rsidR="00C509D5" w:rsidRPr="00D57F81" w:rsidRDefault="00C509D5" w:rsidP="002561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" w:type="pct"/>
            <w:vMerge/>
            <w:shd w:val="clear" w:color="auto" w:fill="FFFFFF"/>
            <w:tcMar>
              <w:top w:w="57" w:type="dxa"/>
              <w:bottom w:w="57" w:type="dxa"/>
            </w:tcMar>
          </w:tcPr>
          <w:p w14:paraId="722BAC7B" w14:textId="77777777" w:rsidR="00C509D5" w:rsidRPr="00D57F81" w:rsidRDefault="00C509D5" w:rsidP="002561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" w:type="pct"/>
            <w:vMerge/>
            <w:shd w:val="clear" w:color="auto" w:fill="FFFFFF"/>
            <w:tcMar>
              <w:top w:w="57" w:type="dxa"/>
              <w:bottom w:w="57" w:type="dxa"/>
            </w:tcMar>
          </w:tcPr>
          <w:p w14:paraId="1084EFAF" w14:textId="77777777" w:rsidR="00C509D5" w:rsidRPr="00D57F81" w:rsidRDefault="00C509D5" w:rsidP="002561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pc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56EBCFEF" w14:textId="77777777" w:rsidR="00C509D5" w:rsidRPr="00D57F81" w:rsidRDefault="00C509D5" w:rsidP="002561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7F81">
              <w:rPr>
                <w:rFonts w:ascii="Times New Roman" w:hAnsi="Times New Roman" w:cs="Times New Roman"/>
                <w:sz w:val="20"/>
                <w:szCs w:val="20"/>
              </w:rPr>
              <w:t>значение</w:t>
            </w:r>
          </w:p>
        </w:tc>
        <w:tc>
          <w:tcPr>
            <w:tcW w:w="148" w:type="pc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2F94E8FB" w14:textId="77777777" w:rsidR="00C509D5" w:rsidRPr="00D57F81" w:rsidRDefault="00C509D5" w:rsidP="002561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7F81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160" w:type="pc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7EBAA0E6" w14:textId="77777777" w:rsidR="00C509D5" w:rsidRPr="00D57F81" w:rsidRDefault="00C509D5" w:rsidP="002561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7F81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60" w:type="pc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58BB8ED7" w14:textId="77777777" w:rsidR="00C509D5" w:rsidRPr="00D57F81" w:rsidRDefault="00C509D5" w:rsidP="002561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7F81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60" w:type="pct"/>
            <w:shd w:val="clear" w:color="auto" w:fill="FFFFFF"/>
            <w:vAlign w:val="center"/>
          </w:tcPr>
          <w:p w14:paraId="2E63AE8A" w14:textId="77777777" w:rsidR="00C509D5" w:rsidRPr="00D57F81" w:rsidRDefault="00C509D5" w:rsidP="002561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7F81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160" w:type="pct"/>
            <w:shd w:val="clear" w:color="auto" w:fill="FFFFFF"/>
            <w:vAlign w:val="center"/>
          </w:tcPr>
          <w:p w14:paraId="412BB535" w14:textId="77777777" w:rsidR="00C509D5" w:rsidRPr="00D57F81" w:rsidRDefault="00C509D5" w:rsidP="002561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7F81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160" w:type="pc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44D37A43" w14:textId="77777777" w:rsidR="00C509D5" w:rsidRPr="00D57F81" w:rsidRDefault="00C509D5" w:rsidP="002561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7F81"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208" w:type="pc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0006252D" w14:textId="77777777" w:rsidR="00C509D5" w:rsidRPr="00D57F81" w:rsidRDefault="00C509D5" w:rsidP="002561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7F81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  <w:tc>
          <w:tcPr>
            <w:tcW w:w="449" w:type="pct"/>
            <w:vMerge/>
            <w:shd w:val="clear" w:color="auto" w:fill="FFFFFF"/>
            <w:tcMar>
              <w:top w:w="57" w:type="dxa"/>
              <w:bottom w:w="57" w:type="dxa"/>
            </w:tcMar>
          </w:tcPr>
          <w:p w14:paraId="06CCD1BE" w14:textId="77777777" w:rsidR="00C509D5" w:rsidRPr="00D57F81" w:rsidRDefault="00C509D5" w:rsidP="002561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4" w:type="pct"/>
            <w:vMerge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7A9727CF" w14:textId="77777777" w:rsidR="00C509D5" w:rsidRPr="00D57F81" w:rsidRDefault="00C509D5" w:rsidP="002561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45D2" w:rsidRPr="00D57F81" w14:paraId="1817EA7B" w14:textId="77777777" w:rsidTr="005C6E0E">
        <w:trPr>
          <w:jc w:val="center"/>
        </w:trPr>
        <w:tc>
          <w:tcPr>
            <w:tcW w:w="139" w:type="pc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735FF3E6" w14:textId="77777777" w:rsidR="00C509D5" w:rsidRPr="00D57F81" w:rsidRDefault="00C509D5" w:rsidP="00256145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57F81"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1238" w:type="pc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431CBC6F" w14:textId="77777777" w:rsidR="00C509D5" w:rsidRPr="00D57F81" w:rsidRDefault="00C509D5" w:rsidP="00256145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57F81">
              <w:rPr>
                <w:rFonts w:ascii="Times New Roman" w:hAnsi="Times New Roman" w:cs="Times New Roman"/>
                <w:iCs/>
                <w:sz w:val="20"/>
                <w:szCs w:val="20"/>
              </w:rPr>
              <w:t>2</w:t>
            </w:r>
          </w:p>
        </w:tc>
        <w:tc>
          <w:tcPr>
            <w:tcW w:w="640" w:type="pct"/>
            <w:shd w:val="clear" w:color="auto" w:fill="FFFFFF"/>
          </w:tcPr>
          <w:p w14:paraId="4075CE28" w14:textId="32239D0A" w:rsidR="00C509D5" w:rsidRPr="00D57F81" w:rsidRDefault="00FC16F4" w:rsidP="00256145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57F81">
              <w:rPr>
                <w:rFonts w:ascii="Times New Roman" w:hAnsi="Times New Roman" w:cs="Times New Roman"/>
                <w:iCs/>
                <w:sz w:val="20"/>
                <w:szCs w:val="20"/>
              </w:rPr>
              <w:t>3</w:t>
            </w:r>
          </w:p>
        </w:tc>
        <w:tc>
          <w:tcPr>
            <w:tcW w:w="314" w:type="pc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0272BA96" w14:textId="5D8440F4" w:rsidR="00C509D5" w:rsidRPr="00D57F81" w:rsidRDefault="00FC16F4" w:rsidP="00256145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57F81">
              <w:rPr>
                <w:rFonts w:ascii="Times New Roman" w:hAnsi="Times New Roman" w:cs="Times New Roman"/>
                <w:iCs/>
                <w:sz w:val="20"/>
                <w:szCs w:val="20"/>
              </w:rPr>
              <w:t>4</w:t>
            </w:r>
          </w:p>
        </w:tc>
        <w:tc>
          <w:tcPr>
            <w:tcW w:w="303" w:type="pc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066CCF1B" w14:textId="248B63D6" w:rsidR="00C509D5" w:rsidRPr="00D57F81" w:rsidRDefault="00FC16F4" w:rsidP="00256145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57F81">
              <w:rPr>
                <w:rFonts w:ascii="Times New Roman" w:hAnsi="Times New Roman" w:cs="Times New Roman"/>
                <w:iCs/>
                <w:sz w:val="20"/>
                <w:szCs w:val="20"/>
              </w:rPr>
              <w:t>5</w:t>
            </w:r>
          </w:p>
        </w:tc>
        <w:tc>
          <w:tcPr>
            <w:tcW w:w="260" w:type="pc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175204A6" w14:textId="19C797DC" w:rsidR="00C509D5" w:rsidRPr="00D57F81" w:rsidRDefault="00FC16F4" w:rsidP="00256145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57F81">
              <w:rPr>
                <w:rFonts w:ascii="Times New Roman" w:hAnsi="Times New Roman" w:cs="Times New Roman"/>
                <w:iCs/>
                <w:sz w:val="20"/>
                <w:szCs w:val="20"/>
              </w:rPr>
              <w:t>6</w:t>
            </w:r>
          </w:p>
        </w:tc>
        <w:tc>
          <w:tcPr>
            <w:tcW w:w="148" w:type="pc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40890381" w14:textId="0317CACD" w:rsidR="00C509D5" w:rsidRPr="00D57F81" w:rsidRDefault="00FC16F4" w:rsidP="00256145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57F81">
              <w:rPr>
                <w:rFonts w:ascii="Times New Roman" w:hAnsi="Times New Roman" w:cs="Times New Roman"/>
                <w:iCs/>
                <w:sz w:val="20"/>
                <w:szCs w:val="20"/>
              </w:rPr>
              <w:t>7</w:t>
            </w:r>
          </w:p>
        </w:tc>
        <w:tc>
          <w:tcPr>
            <w:tcW w:w="160" w:type="pc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63584EB6" w14:textId="1DF9885A" w:rsidR="00C509D5" w:rsidRPr="00D57F81" w:rsidRDefault="00FC16F4" w:rsidP="00256145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57F81">
              <w:rPr>
                <w:rFonts w:ascii="Times New Roman" w:hAnsi="Times New Roman" w:cs="Times New Roman"/>
                <w:iCs/>
                <w:sz w:val="20"/>
                <w:szCs w:val="20"/>
              </w:rPr>
              <w:t>8</w:t>
            </w:r>
          </w:p>
        </w:tc>
        <w:tc>
          <w:tcPr>
            <w:tcW w:w="160" w:type="pc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4DD0847E" w14:textId="1512933B" w:rsidR="00C509D5" w:rsidRPr="00D57F81" w:rsidRDefault="00FC16F4" w:rsidP="00256145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57F81">
              <w:rPr>
                <w:rFonts w:ascii="Times New Roman" w:hAnsi="Times New Roman" w:cs="Times New Roman"/>
                <w:iCs/>
                <w:sz w:val="20"/>
                <w:szCs w:val="20"/>
              </w:rPr>
              <w:t>9</w:t>
            </w:r>
          </w:p>
        </w:tc>
        <w:tc>
          <w:tcPr>
            <w:tcW w:w="160" w:type="pct"/>
            <w:shd w:val="clear" w:color="auto" w:fill="FFFFFF"/>
            <w:vAlign w:val="center"/>
          </w:tcPr>
          <w:p w14:paraId="5377B096" w14:textId="41084417" w:rsidR="00C509D5" w:rsidRPr="00D57F81" w:rsidRDefault="00FC16F4" w:rsidP="00256145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57F81">
              <w:rPr>
                <w:rFonts w:ascii="Times New Roman" w:hAnsi="Times New Roman" w:cs="Times New Roman"/>
                <w:iCs/>
                <w:sz w:val="20"/>
                <w:szCs w:val="20"/>
              </w:rPr>
              <w:t>10</w:t>
            </w:r>
          </w:p>
        </w:tc>
        <w:tc>
          <w:tcPr>
            <w:tcW w:w="160" w:type="pct"/>
            <w:shd w:val="clear" w:color="auto" w:fill="FFFFFF"/>
            <w:vAlign w:val="center"/>
          </w:tcPr>
          <w:p w14:paraId="31BE4A07" w14:textId="399DBC69" w:rsidR="00C509D5" w:rsidRPr="00D57F81" w:rsidRDefault="00FC16F4" w:rsidP="00256145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57F81">
              <w:rPr>
                <w:rFonts w:ascii="Times New Roman" w:hAnsi="Times New Roman" w:cs="Times New Roman"/>
                <w:iCs/>
                <w:sz w:val="20"/>
                <w:szCs w:val="20"/>
              </w:rPr>
              <w:t>11</w:t>
            </w:r>
          </w:p>
        </w:tc>
        <w:tc>
          <w:tcPr>
            <w:tcW w:w="160" w:type="pc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6C2AB8B8" w14:textId="2EE54A2A" w:rsidR="00C509D5" w:rsidRPr="00D57F81" w:rsidRDefault="00FC16F4" w:rsidP="00256145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57F81">
              <w:rPr>
                <w:rFonts w:ascii="Times New Roman" w:hAnsi="Times New Roman" w:cs="Times New Roman"/>
                <w:iCs/>
                <w:sz w:val="20"/>
                <w:szCs w:val="20"/>
              </w:rPr>
              <w:t>12</w:t>
            </w:r>
          </w:p>
        </w:tc>
        <w:tc>
          <w:tcPr>
            <w:tcW w:w="208" w:type="pct"/>
            <w:shd w:val="clear" w:color="auto" w:fill="FFFFFF"/>
            <w:tcMar>
              <w:top w:w="57" w:type="dxa"/>
              <w:bottom w:w="57" w:type="dxa"/>
            </w:tcMar>
          </w:tcPr>
          <w:p w14:paraId="3DFD644E" w14:textId="65900313" w:rsidR="00C509D5" w:rsidRPr="00D57F81" w:rsidRDefault="00FC16F4" w:rsidP="00256145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57F81">
              <w:rPr>
                <w:rFonts w:ascii="Times New Roman" w:hAnsi="Times New Roman" w:cs="Times New Roman"/>
                <w:iCs/>
                <w:sz w:val="20"/>
                <w:szCs w:val="20"/>
              </w:rPr>
              <w:t>13</w:t>
            </w:r>
          </w:p>
        </w:tc>
        <w:tc>
          <w:tcPr>
            <w:tcW w:w="449" w:type="pc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3CFDC8BF" w14:textId="77777777" w:rsidR="00C509D5" w:rsidRPr="00D57F81" w:rsidRDefault="00C509D5" w:rsidP="00256145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57F81">
              <w:rPr>
                <w:rFonts w:ascii="Times New Roman" w:hAnsi="Times New Roman" w:cs="Times New Roman"/>
                <w:iCs/>
                <w:sz w:val="20"/>
                <w:szCs w:val="20"/>
              </w:rPr>
              <w:t>14</w:t>
            </w:r>
          </w:p>
        </w:tc>
        <w:tc>
          <w:tcPr>
            <w:tcW w:w="504" w:type="pc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6F0B1B01" w14:textId="77777777" w:rsidR="00C509D5" w:rsidRPr="00D57F81" w:rsidRDefault="00C509D5" w:rsidP="00256145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57F81">
              <w:rPr>
                <w:rFonts w:ascii="Times New Roman" w:hAnsi="Times New Roman" w:cs="Times New Roman"/>
                <w:iCs/>
                <w:sz w:val="20"/>
                <w:szCs w:val="20"/>
              </w:rPr>
              <w:t>15</w:t>
            </w:r>
          </w:p>
        </w:tc>
      </w:tr>
      <w:tr w:rsidR="001E45D2" w:rsidRPr="00D57F81" w14:paraId="3F295B50" w14:textId="77777777" w:rsidTr="00D57F81">
        <w:trPr>
          <w:jc w:val="center"/>
        </w:trPr>
        <w:tc>
          <w:tcPr>
            <w:tcW w:w="5000" w:type="pct"/>
            <w:gridSpan w:val="15"/>
            <w:shd w:val="clear" w:color="auto" w:fill="FFFFFF"/>
            <w:tcMar>
              <w:top w:w="57" w:type="dxa"/>
              <w:bottom w:w="57" w:type="dxa"/>
            </w:tcMar>
            <w:vAlign w:val="bottom"/>
          </w:tcPr>
          <w:p w14:paraId="3C6D10C6" w14:textId="42401A9B" w:rsidR="001E45D2" w:rsidRPr="00D57F81" w:rsidRDefault="001E45D2" w:rsidP="001E45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7F81">
              <w:rPr>
                <w:rFonts w:ascii="Times New Roman" w:hAnsi="Times New Roman" w:cs="Times New Roman"/>
                <w:sz w:val="20"/>
                <w:szCs w:val="20"/>
              </w:rPr>
              <w:t>Создание условий для развития библиотечного дела</w:t>
            </w:r>
          </w:p>
        </w:tc>
      </w:tr>
      <w:tr w:rsidR="001E45D2" w:rsidRPr="00D57F81" w14:paraId="35298AEA" w14:textId="77777777" w:rsidTr="005C6E0E">
        <w:trPr>
          <w:trHeight w:val="1804"/>
          <w:jc w:val="center"/>
        </w:trPr>
        <w:tc>
          <w:tcPr>
            <w:tcW w:w="139" w:type="pct"/>
            <w:shd w:val="clear" w:color="auto" w:fill="FFFFFF"/>
            <w:tcMar>
              <w:top w:w="57" w:type="dxa"/>
              <w:bottom w:w="57" w:type="dxa"/>
            </w:tcMar>
          </w:tcPr>
          <w:p w14:paraId="30A0EEAB" w14:textId="3B88C0C8" w:rsidR="00C509D5" w:rsidRPr="00D57F81" w:rsidRDefault="00C509D5" w:rsidP="001E45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7F8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38" w:type="pc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28F0F176" w14:textId="5A47999E" w:rsidR="00C509D5" w:rsidRPr="00D57F81" w:rsidRDefault="00415180" w:rsidP="006C58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F81">
              <w:rPr>
                <w:rFonts w:ascii="Times New Roman" w:hAnsi="Times New Roman" w:cs="Times New Roman"/>
                <w:sz w:val="20"/>
                <w:szCs w:val="20"/>
              </w:rPr>
              <w:t>Увеличение доли населения города, охваченного библиотечным обслуживанием</w:t>
            </w:r>
            <w:r w:rsidR="00A40B54" w:rsidRPr="00D57F81">
              <w:rPr>
                <w:rFonts w:ascii="Times New Roman" w:hAnsi="Times New Roman" w:cs="Times New Roman"/>
                <w:sz w:val="20"/>
                <w:szCs w:val="20"/>
              </w:rPr>
              <w:t xml:space="preserve"> от общего количества населения</w:t>
            </w:r>
          </w:p>
        </w:tc>
        <w:tc>
          <w:tcPr>
            <w:tcW w:w="640" w:type="pct"/>
            <w:shd w:val="clear" w:color="auto" w:fill="FFFFFF"/>
            <w:vAlign w:val="center"/>
          </w:tcPr>
          <w:p w14:paraId="3E6BFF74" w14:textId="77777777" w:rsidR="00C509D5" w:rsidRPr="00D57F81" w:rsidRDefault="00C509D5" w:rsidP="002561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7F81">
              <w:rPr>
                <w:rFonts w:ascii="Times New Roman" w:hAnsi="Times New Roman" w:cs="Times New Roman"/>
                <w:sz w:val="20"/>
                <w:szCs w:val="20"/>
              </w:rPr>
              <w:t>Возрастающий</w:t>
            </w:r>
          </w:p>
        </w:tc>
        <w:tc>
          <w:tcPr>
            <w:tcW w:w="314" w:type="pc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5033D8D6" w14:textId="2D85559C" w:rsidR="00C509D5" w:rsidRPr="00D57F81" w:rsidRDefault="004568E4" w:rsidP="002561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7DDE">
              <w:rPr>
                <w:rFonts w:ascii="Times New Roman" w:hAnsi="Times New Roman" w:cs="Times New Roman"/>
                <w:sz w:val="20"/>
                <w:szCs w:val="20"/>
              </w:rPr>
              <w:t>КПМ</w:t>
            </w:r>
          </w:p>
        </w:tc>
        <w:tc>
          <w:tcPr>
            <w:tcW w:w="303" w:type="pc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70125F75" w14:textId="77777777" w:rsidR="00C509D5" w:rsidRPr="00D57F81" w:rsidRDefault="00C509D5" w:rsidP="002561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7F81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260" w:type="pc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0BE503EB" w14:textId="78E05EFF" w:rsidR="00C509D5" w:rsidRPr="00D57F81" w:rsidRDefault="003270D7" w:rsidP="002561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7F8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8" w:type="pc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6BD3FDF3" w14:textId="77777777" w:rsidR="00C509D5" w:rsidRPr="00594D1D" w:rsidRDefault="00C509D5" w:rsidP="002561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D1D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60" w:type="pc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3EC23A3B" w14:textId="1F28C2CA" w:rsidR="00C509D5" w:rsidRPr="00594D1D" w:rsidRDefault="002D6686" w:rsidP="002561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D1D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60" w:type="pc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3C40B2F0" w14:textId="1973EEBA" w:rsidR="00C509D5" w:rsidRPr="00594D1D" w:rsidRDefault="002D6686" w:rsidP="002D66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D1D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60" w:type="pct"/>
            <w:shd w:val="clear" w:color="auto" w:fill="FFFFFF"/>
            <w:vAlign w:val="center"/>
          </w:tcPr>
          <w:p w14:paraId="191D824C" w14:textId="4A67834C" w:rsidR="00C509D5" w:rsidRPr="00594D1D" w:rsidRDefault="002D6686" w:rsidP="002561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D1D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60" w:type="pct"/>
            <w:shd w:val="clear" w:color="auto" w:fill="FFFFFF"/>
            <w:vAlign w:val="center"/>
          </w:tcPr>
          <w:p w14:paraId="1C1C60AC" w14:textId="1FC3251E" w:rsidR="00C509D5" w:rsidRPr="00594D1D" w:rsidRDefault="002D6686" w:rsidP="002561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D1D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60" w:type="pc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07B56FC5" w14:textId="1C73B8CE" w:rsidR="00C509D5" w:rsidRPr="00594D1D" w:rsidRDefault="002D6686" w:rsidP="002561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D1D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208" w:type="pc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568D7E67" w14:textId="1E858690" w:rsidR="00C509D5" w:rsidRPr="00594D1D" w:rsidRDefault="002D6686" w:rsidP="002561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D1D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449" w:type="pc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0D372B35" w14:textId="710701B1" w:rsidR="00C509D5" w:rsidRPr="00D57F81" w:rsidRDefault="00A40B54" w:rsidP="002561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7F81">
              <w:rPr>
                <w:rFonts w:ascii="Times New Roman" w:hAnsi="Times New Roman" w:cs="Times New Roman"/>
                <w:sz w:val="20"/>
                <w:szCs w:val="20"/>
              </w:rPr>
              <w:t>Отдел культуры администрации города Свободного / начальник ОК / И.А. Колесниченко</w:t>
            </w:r>
          </w:p>
        </w:tc>
        <w:tc>
          <w:tcPr>
            <w:tcW w:w="504" w:type="pc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1881586A" w14:textId="77777777" w:rsidR="00C509D5" w:rsidRPr="00D57F81" w:rsidRDefault="00C509D5" w:rsidP="002561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7F8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14:paraId="3337AC31" w14:textId="77777777" w:rsidR="00A00F30" w:rsidRPr="00D57F81" w:rsidRDefault="00CE5A0C" w:rsidP="00A00F30">
      <w:pPr>
        <w:pStyle w:val="ListParagraph"/>
        <w:rPr>
          <w:rFonts w:ascii="Times New Roman" w:hAnsi="Times New Roman" w:cs="Times New Roman"/>
          <w:sz w:val="20"/>
          <w:szCs w:val="20"/>
          <w:u w:val="single"/>
        </w:rPr>
      </w:pPr>
      <w:hyperlink w:anchor="bookmark71" w:tooltip="Current Document"/>
    </w:p>
    <w:p w14:paraId="79D5ADF0" w14:textId="780BA183" w:rsidR="00A00F30" w:rsidRPr="00D57F81" w:rsidRDefault="00A00F30" w:rsidP="000678F6">
      <w:pPr>
        <w:pStyle w:val="ListParagraph"/>
        <w:numPr>
          <w:ilvl w:val="1"/>
          <w:numId w:val="34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57F81">
        <w:rPr>
          <w:rFonts w:ascii="Times New Roman" w:hAnsi="Times New Roman" w:cs="Times New Roman"/>
          <w:b/>
          <w:bCs/>
          <w:sz w:val="28"/>
          <w:szCs w:val="28"/>
        </w:rPr>
        <w:t>Прокси-показатели комплек</w:t>
      </w:r>
      <w:r w:rsidR="00B3314C">
        <w:rPr>
          <w:rFonts w:ascii="Times New Roman" w:hAnsi="Times New Roman" w:cs="Times New Roman"/>
          <w:b/>
          <w:bCs/>
          <w:sz w:val="28"/>
          <w:szCs w:val="28"/>
        </w:rPr>
        <w:t>са процессных мероприятий в 2026</w:t>
      </w:r>
      <w:r w:rsidR="00E17C74">
        <w:rPr>
          <w:rFonts w:ascii="Times New Roman" w:hAnsi="Times New Roman" w:cs="Times New Roman"/>
          <w:b/>
          <w:bCs/>
          <w:sz w:val="28"/>
          <w:szCs w:val="28"/>
        </w:rPr>
        <w:t xml:space="preserve"> году</w:t>
      </w:r>
      <w:r w:rsidR="00415180" w:rsidRPr="00D57F81">
        <w:rPr>
          <w:rFonts w:ascii="Times New Roman" w:hAnsi="Times New Roman" w:cs="Times New Roman"/>
          <w:b/>
          <w:bCs/>
          <w:sz w:val="28"/>
          <w:szCs w:val="28"/>
        </w:rPr>
        <w:t xml:space="preserve"> (отсутствуют)</w:t>
      </w:r>
    </w:p>
    <w:p w14:paraId="43F2AFF4" w14:textId="77777777" w:rsidR="00415180" w:rsidRPr="00D57F81" w:rsidRDefault="00415180" w:rsidP="00415180">
      <w:pPr>
        <w:pStyle w:val="ListParagraph"/>
        <w:rPr>
          <w:rFonts w:ascii="Times New Roman" w:hAnsi="Times New Roman" w:cs="Times New Roman"/>
          <w:sz w:val="20"/>
          <w:szCs w:val="20"/>
        </w:rPr>
      </w:pPr>
    </w:p>
    <w:p w14:paraId="157EBDBC" w14:textId="4BC05C9C" w:rsidR="001E45D2" w:rsidRPr="00D57F81" w:rsidRDefault="001E45D2">
      <w:pPr>
        <w:rPr>
          <w:rFonts w:ascii="Times New Roman" w:hAnsi="Times New Roman" w:cs="Times New Roman"/>
          <w:sz w:val="20"/>
          <w:szCs w:val="20"/>
        </w:rPr>
      </w:pPr>
      <w:r w:rsidRPr="00D57F81">
        <w:rPr>
          <w:rFonts w:ascii="Times New Roman" w:hAnsi="Times New Roman" w:cs="Times New Roman"/>
          <w:sz w:val="20"/>
          <w:szCs w:val="20"/>
        </w:rPr>
        <w:br w:type="page"/>
      </w:r>
    </w:p>
    <w:p w14:paraId="00DCC8D0" w14:textId="5BAF6CA5" w:rsidR="00415180" w:rsidRDefault="00A00F30" w:rsidP="000678F6">
      <w:pPr>
        <w:pStyle w:val="ListParagraph"/>
        <w:numPr>
          <w:ilvl w:val="0"/>
          <w:numId w:val="34"/>
        </w:numPr>
        <w:spacing w:after="2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57F81">
        <w:rPr>
          <w:rFonts w:ascii="Times New Roman" w:hAnsi="Times New Roman" w:cs="Times New Roman"/>
          <w:b/>
          <w:bCs/>
          <w:sz w:val="28"/>
          <w:szCs w:val="28"/>
        </w:rPr>
        <w:lastRenderedPageBreak/>
        <w:t>План достижения показателей комплек</w:t>
      </w:r>
      <w:r w:rsidR="00B3314C">
        <w:rPr>
          <w:rFonts w:ascii="Times New Roman" w:hAnsi="Times New Roman" w:cs="Times New Roman"/>
          <w:b/>
          <w:bCs/>
          <w:sz w:val="28"/>
          <w:szCs w:val="28"/>
        </w:rPr>
        <w:t xml:space="preserve">са процессных </w:t>
      </w:r>
      <w:r w:rsidR="00D63B86">
        <w:rPr>
          <w:rFonts w:ascii="Times New Roman" w:hAnsi="Times New Roman" w:cs="Times New Roman"/>
          <w:b/>
          <w:bCs/>
          <w:sz w:val="28"/>
          <w:szCs w:val="28"/>
        </w:rPr>
        <w:t xml:space="preserve">мероприятий </w:t>
      </w:r>
      <w:r w:rsidR="00E17C74">
        <w:rPr>
          <w:rFonts w:ascii="Times New Roman" w:hAnsi="Times New Roman" w:cs="Times New Roman"/>
          <w:b/>
          <w:bCs/>
          <w:sz w:val="28"/>
          <w:szCs w:val="28"/>
        </w:rPr>
        <w:t>в 2026 году</w:t>
      </w:r>
    </w:p>
    <w:p w14:paraId="4B1FDDC6" w14:textId="77777777" w:rsidR="00D63B86" w:rsidRDefault="00D63B86" w:rsidP="00D63B86">
      <w:pPr>
        <w:pStyle w:val="ListParagraph"/>
        <w:spacing w:after="240"/>
        <w:rPr>
          <w:rFonts w:ascii="Times New Roman" w:hAnsi="Times New Roman" w:cs="Times New Roman"/>
          <w:b/>
          <w:bCs/>
          <w:sz w:val="28"/>
          <w:szCs w:val="28"/>
        </w:rPr>
      </w:pPr>
    </w:p>
    <w:p w14:paraId="589A1DE4" w14:textId="73E7D5B2" w:rsidR="00D63B86" w:rsidRPr="00D63B86" w:rsidRDefault="00D63B86" w:rsidP="00E17C74">
      <w:pPr>
        <w:pStyle w:val="ListParagraph"/>
        <w:spacing w:after="240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Overlap w:val="never"/>
        <w:tblW w:w="14648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4"/>
        <w:gridCol w:w="2561"/>
        <w:gridCol w:w="992"/>
        <w:gridCol w:w="989"/>
        <w:gridCol w:w="682"/>
        <w:gridCol w:w="739"/>
        <w:gridCol w:w="792"/>
        <w:gridCol w:w="739"/>
        <w:gridCol w:w="792"/>
        <w:gridCol w:w="965"/>
        <w:gridCol w:w="965"/>
        <w:gridCol w:w="792"/>
        <w:gridCol w:w="739"/>
        <w:gridCol w:w="792"/>
        <w:gridCol w:w="682"/>
        <w:gridCol w:w="963"/>
      </w:tblGrid>
      <w:tr w:rsidR="00415180" w:rsidRPr="00D57F81" w14:paraId="7CBF6F9A" w14:textId="77777777" w:rsidTr="005D2160">
        <w:trPr>
          <w:jc w:val="center"/>
        </w:trPr>
        <w:tc>
          <w:tcPr>
            <w:tcW w:w="4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D05DFBD" w14:textId="77777777" w:rsidR="00415180" w:rsidRPr="00D57F81" w:rsidRDefault="00415180" w:rsidP="00257A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7F81">
              <w:rPr>
                <w:rFonts w:ascii="Times New Roman" w:hAnsi="Times New Roman" w:cs="Times New Roman"/>
                <w:sz w:val="20"/>
                <w:szCs w:val="20"/>
              </w:rPr>
              <w:t>N п/п</w:t>
            </w:r>
          </w:p>
        </w:tc>
        <w:tc>
          <w:tcPr>
            <w:tcW w:w="256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56562AC" w14:textId="77777777" w:rsidR="00415180" w:rsidRPr="00D57F81" w:rsidRDefault="00415180" w:rsidP="00257A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7F81">
              <w:rPr>
                <w:rFonts w:ascii="Times New Roman" w:hAnsi="Times New Roman" w:cs="Times New Roman"/>
                <w:sz w:val="20"/>
                <w:szCs w:val="20"/>
              </w:rPr>
              <w:t>Показатели комплекса процессных мероприятий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D875AD7" w14:textId="7D3B36EE" w:rsidR="00415180" w:rsidRPr="00D57F81" w:rsidRDefault="00415180" w:rsidP="00257A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7F81">
              <w:rPr>
                <w:rFonts w:ascii="Times New Roman" w:hAnsi="Times New Roman" w:cs="Times New Roman"/>
                <w:sz w:val="20"/>
                <w:szCs w:val="20"/>
              </w:rPr>
              <w:t xml:space="preserve">Уровень показателя </w:t>
            </w:r>
          </w:p>
        </w:tc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CB4DBB2" w14:textId="77777777" w:rsidR="00415180" w:rsidRPr="00D57F81" w:rsidRDefault="00415180" w:rsidP="00257A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7F81">
              <w:rPr>
                <w:rFonts w:ascii="Times New Roman" w:hAnsi="Times New Roman" w:cs="Times New Roman"/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8679" w:type="dxa"/>
            <w:gridSpan w:val="11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15D2397" w14:textId="77777777" w:rsidR="00415180" w:rsidRPr="00D57F81" w:rsidRDefault="00415180" w:rsidP="00257A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7F81">
              <w:rPr>
                <w:rFonts w:ascii="Times New Roman" w:hAnsi="Times New Roman" w:cs="Times New Roman"/>
                <w:sz w:val="20"/>
                <w:szCs w:val="20"/>
              </w:rPr>
              <w:t>Плановые значения по месяцам</w:t>
            </w: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2B2F38" w14:textId="7A4E8548" w:rsidR="00415180" w:rsidRPr="00D57F81" w:rsidRDefault="00415180" w:rsidP="003270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7F81">
              <w:rPr>
                <w:rFonts w:ascii="Times New Roman" w:hAnsi="Times New Roman" w:cs="Times New Roman"/>
                <w:sz w:val="20"/>
                <w:szCs w:val="20"/>
              </w:rPr>
              <w:t xml:space="preserve">На конец </w:t>
            </w:r>
            <w:r w:rsidR="00B3314C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  <w:r w:rsidRPr="00D57F81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</w:tr>
      <w:tr w:rsidR="00415180" w:rsidRPr="00D57F81" w14:paraId="2A728887" w14:textId="77777777" w:rsidTr="005D2160">
        <w:trPr>
          <w:trHeight w:val="482"/>
          <w:jc w:val="center"/>
        </w:trPr>
        <w:tc>
          <w:tcPr>
            <w:tcW w:w="46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7295550" w14:textId="77777777" w:rsidR="00415180" w:rsidRPr="00D57F81" w:rsidRDefault="00415180" w:rsidP="00257A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6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7BACD54" w14:textId="77777777" w:rsidR="00415180" w:rsidRPr="00D57F81" w:rsidRDefault="00415180" w:rsidP="00257A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464059B" w14:textId="77777777" w:rsidR="00415180" w:rsidRPr="00D57F81" w:rsidRDefault="00415180" w:rsidP="00257A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C37C8FA" w14:textId="77777777" w:rsidR="00415180" w:rsidRPr="00D57F81" w:rsidRDefault="00415180" w:rsidP="00257A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325E51A" w14:textId="77777777" w:rsidR="00415180" w:rsidRPr="00D57F81" w:rsidRDefault="00415180" w:rsidP="001E45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7F81">
              <w:rPr>
                <w:rFonts w:ascii="Times New Roman" w:hAnsi="Times New Roman" w:cs="Times New Roman"/>
                <w:sz w:val="20"/>
                <w:szCs w:val="20"/>
              </w:rPr>
              <w:t>янв.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FD2FED1" w14:textId="77777777" w:rsidR="00415180" w:rsidRPr="00D57F81" w:rsidRDefault="00415180" w:rsidP="001E45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7F81">
              <w:rPr>
                <w:rFonts w:ascii="Times New Roman" w:hAnsi="Times New Roman" w:cs="Times New Roman"/>
                <w:sz w:val="20"/>
                <w:szCs w:val="20"/>
              </w:rPr>
              <w:t>фев.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C86991B" w14:textId="77777777" w:rsidR="00415180" w:rsidRPr="00D57F81" w:rsidRDefault="00415180" w:rsidP="001E45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7F81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2AC59FB" w14:textId="77777777" w:rsidR="00415180" w:rsidRPr="00D57F81" w:rsidRDefault="00415180" w:rsidP="001E45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7F81">
              <w:rPr>
                <w:rFonts w:ascii="Times New Roman" w:hAnsi="Times New Roman" w:cs="Times New Roman"/>
                <w:sz w:val="20"/>
                <w:szCs w:val="20"/>
              </w:rPr>
              <w:t>апр.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904BC5D" w14:textId="77777777" w:rsidR="00415180" w:rsidRPr="00D57F81" w:rsidRDefault="00415180" w:rsidP="001E45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7F81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5BB0EE1" w14:textId="77777777" w:rsidR="00415180" w:rsidRPr="00D57F81" w:rsidRDefault="00415180" w:rsidP="001E45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7F81"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436B871" w14:textId="77777777" w:rsidR="00415180" w:rsidRPr="00D57F81" w:rsidRDefault="00415180" w:rsidP="001E45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7F81">
              <w:rPr>
                <w:rFonts w:ascii="Times New Roman" w:hAnsi="Times New Roman" w:cs="Times New Roman"/>
                <w:sz w:val="20"/>
                <w:szCs w:val="20"/>
              </w:rPr>
              <w:t>июль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24E6D57" w14:textId="77777777" w:rsidR="00415180" w:rsidRPr="00D57F81" w:rsidRDefault="00415180" w:rsidP="001E45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7F81">
              <w:rPr>
                <w:rFonts w:ascii="Times New Roman" w:hAnsi="Times New Roman" w:cs="Times New Roman"/>
                <w:sz w:val="20"/>
                <w:szCs w:val="20"/>
              </w:rPr>
              <w:t>авг.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5C5757A" w14:textId="77777777" w:rsidR="00415180" w:rsidRPr="00D57F81" w:rsidRDefault="00415180" w:rsidP="001E45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7F81">
              <w:rPr>
                <w:rFonts w:ascii="Times New Roman" w:hAnsi="Times New Roman" w:cs="Times New Roman"/>
                <w:sz w:val="20"/>
                <w:szCs w:val="20"/>
              </w:rPr>
              <w:t>сен.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3389F1E" w14:textId="77777777" w:rsidR="00415180" w:rsidRPr="00D57F81" w:rsidRDefault="00415180" w:rsidP="001E45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7F81">
              <w:rPr>
                <w:rFonts w:ascii="Times New Roman" w:hAnsi="Times New Roman" w:cs="Times New Roman"/>
                <w:sz w:val="20"/>
                <w:szCs w:val="20"/>
              </w:rPr>
              <w:t>окт.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E3CF48C" w14:textId="77777777" w:rsidR="00415180" w:rsidRPr="00D57F81" w:rsidRDefault="00415180" w:rsidP="001E45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57F81">
              <w:rPr>
                <w:rFonts w:ascii="Times New Roman" w:hAnsi="Times New Roman" w:cs="Times New Roman"/>
                <w:sz w:val="20"/>
                <w:szCs w:val="20"/>
              </w:rPr>
              <w:t>нояб</w:t>
            </w:r>
            <w:proofErr w:type="spellEnd"/>
            <w:r w:rsidRPr="00D57F8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7E96F9" w14:textId="77777777" w:rsidR="00415180" w:rsidRPr="00D57F81" w:rsidRDefault="00415180" w:rsidP="00257A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45D2" w:rsidRPr="00D57F81" w14:paraId="0E250F1D" w14:textId="77777777" w:rsidTr="005D2160">
        <w:trPr>
          <w:trHeight w:val="226"/>
          <w:jc w:val="center"/>
        </w:trPr>
        <w:tc>
          <w:tcPr>
            <w:tcW w:w="1464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82F6AE8" w14:textId="7F2F39C7" w:rsidR="001E45D2" w:rsidRPr="00D57F81" w:rsidRDefault="001E45D2" w:rsidP="001E45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7F81">
              <w:rPr>
                <w:rFonts w:ascii="Times New Roman" w:hAnsi="Times New Roman" w:cs="Times New Roman"/>
                <w:sz w:val="20"/>
                <w:szCs w:val="20"/>
              </w:rPr>
              <w:t>Создание условий для развития библиотечного дела</w:t>
            </w:r>
          </w:p>
        </w:tc>
      </w:tr>
      <w:tr w:rsidR="00415180" w:rsidRPr="00D57F81" w14:paraId="70AFA42E" w14:textId="77777777" w:rsidTr="005D2160">
        <w:trPr>
          <w:trHeight w:val="980"/>
          <w:jc w:val="center"/>
        </w:trPr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EC1944A" w14:textId="48CDC5C0" w:rsidR="00415180" w:rsidRPr="00D57F81" w:rsidRDefault="00415180" w:rsidP="001E45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7F81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362C309" w14:textId="4B993EEA" w:rsidR="00415180" w:rsidRPr="00D57F81" w:rsidRDefault="00415180" w:rsidP="00257A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F81">
              <w:rPr>
                <w:rFonts w:ascii="Times New Roman" w:hAnsi="Times New Roman" w:cs="Times New Roman"/>
                <w:sz w:val="20"/>
                <w:szCs w:val="20"/>
              </w:rPr>
              <w:t>Увеличение доли населения города, охваченного библиотечным обслуживанием</w:t>
            </w:r>
            <w:r w:rsidR="00A40B54" w:rsidRPr="00D57F81">
              <w:rPr>
                <w:rFonts w:ascii="Times New Roman" w:hAnsi="Times New Roman" w:cs="Times New Roman"/>
                <w:sz w:val="20"/>
                <w:szCs w:val="20"/>
              </w:rPr>
              <w:t xml:space="preserve"> от общего количества населения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EE0F62E" w14:textId="3D7271FD" w:rsidR="00415180" w:rsidRPr="00D57F81" w:rsidRDefault="004568E4" w:rsidP="00257A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7DDE">
              <w:rPr>
                <w:rFonts w:ascii="Times New Roman" w:hAnsi="Times New Roman" w:cs="Times New Roman"/>
                <w:sz w:val="20"/>
                <w:szCs w:val="20"/>
              </w:rPr>
              <w:t>КПМ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751083F" w14:textId="77777777" w:rsidR="00415180" w:rsidRPr="00D57F81" w:rsidRDefault="00415180" w:rsidP="00257A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7F81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AB621F1" w14:textId="0387FFFC" w:rsidR="00415180" w:rsidRPr="00D57F81" w:rsidRDefault="002D6686" w:rsidP="00257A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7F8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840F835" w14:textId="13740678" w:rsidR="00415180" w:rsidRPr="00D57F81" w:rsidRDefault="002D6686" w:rsidP="00257A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7F8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F7F0B67" w14:textId="6528EB9B" w:rsidR="00415180" w:rsidRPr="00D57F81" w:rsidRDefault="002D6686" w:rsidP="00257A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7F8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7E55BE3" w14:textId="6DE3741F" w:rsidR="00415180" w:rsidRPr="00D57F81" w:rsidRDefault="002D6686" w:rsidP="00257A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7F8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502FBD7" w14:textId="49EAA8CC" w:rsidR="00415180" w:rsidRPr="00D57F81" w:rsidRDefault="002D6686" w:rsidP="00257A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7F8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E8441FE" w14:textId="4A5A645D" w:rsidR="00415180" w:rsidRPr="00D57F81" w:rsidRDefault="002D6686" w:rsidP="00257A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7F8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2E493C7" w14:textId="08C91DDA" w:rsidR="00415180" w:rsidRPr="00D57F81" w:rsidRDefault="002D6686" w:rsidP="00257A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7F8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605FF5A" w14:textId="268AF469" w:rsidR="00415180" w:rsidRPr="00D57F81" w:rsidRDefault="002D6686" w:rsidP="00257A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7F8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F21F32A" w14:textId="3BCF2D2C" w:rsidR="00415180" w:rsidRPr="00D57F81" w:rsidRDefault="002D6686" w:rsidP="00257A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7F8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47A7970" w14:textId="1604C056" w:rsidR="00415180" w:rsidRPr="00D57F81" w:rsidRDefault="002D6686" w:rsidP="00257A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7F8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99175BC" w14:textId="4F53646E" w:rsidR="00415180" w:rsidRPr="00D57F81" w:rsidRDefault="002D6686" w:rsidP="00257A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7F8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5E820B" w14:textId="4D40AAD9" w:rsidR="00415180" w:rsidRPr="00D57F81" w:rsidRDefault="002D6686" w:rsidP="00257A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CE7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</w:tr>
    </w:tbl>
    <w:p w14:paraId="24ED7169" w14:textId="77777777" w:rsidR="00415180" w:rsidRPr="00D57F81" w:rsidRDefault="00415180" w:rsidP="00415180">
      <w:pPr>
        <w:pStyle w:val="ListParagraph"/>
        <w:rPr>
          <w:rFonts w:ascii="Times New Roman" w:hAnsi="Times New Roman" w:cs="Times New Roman"/>
          <w:sz w:val="20"/>
          <w:szCs w:val="20"/>
        </w:rPr>
      </w:pPr>
    </w:p>
    <w:p w14:paraId="3A419E5A" w14:textId="5F0B7F7B" w:rsidR="0022688A" w:rsidRPr="00D57F81" w:rsidRDefault="0022688A" w:rsidP="00415180">
      <w:pPr>
        <w:pStyle w:val="ListParagraph"/>
        <w:rPr>
          <w:rFonts w:ascii="Times New Roman" w:hAnsi="Times New Roman" w:cs="Times New Roman"/>
          <w:sz w:val="20"/>
          <w:szCs w:val="20"/>
        </w:rPr>
      </w:pPr>
    </w:p>
    <w:p w14:paraId="0408C4FA" w14:textId="77777777" w:rsidR="00415180" w:rsidRPr="00D57F81" w:rsidRDefault="00CC2659">
      <w:pPr>
        <w:rPr>
          <w:rFonts w:ascii="Times New Roman" w:hAnsi="Times New Roman" w:cs="Times New Roman"/>
          <w:sz w:val="20"/>
          <w:szCs w:val="20"/>
        </w:rPr>
      </w:pPr>
      <w:r w:rsidRPr="00D57F81">
        <w:rPr>
          <w:rFonts w:ascii="Times New Roman" w:hAnsi="Times New Roman" w:cs="Times New Roman"/>
          <w:sz w:val="20"/>
          <w:szCs w:val="20"/>
        </w:rPr>
        <w:br w:type="page"/>
      </w:r>
    </w:p>
    <w:p w14:paraId="6E343ED8" w14:textId="47E82BE8" w:rsidR="00272244" w:rsidRPr="00D57F81" w:rsidRDefault="00732989" w:rsidP="00D63B86">
      <w:pPr>
        <w:pStyle w:val="ListParagraph"/>
        <w:numPr>
          <w:ilvl w:val="0"/>
          <w:numId w:val="34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57F81">
        <w:rPr>
          <w:rFonts w:ascii="Times New Roman" w:hAnsi="Times New Roman" w:cs="Times New Roman"/>
          <w:b/>
          <w:bCs/>
          <w:sz w:val="28"/>
          <w:szCs w:val="28"/>
        </w:rPr>
        <w:lastRenderedPageBreak/>
        <w:t>Перечень мероприятий (результатов) комплекса</w:t>
      </w:r>
      <w:r w:rsidR="00D26655" w:rsidRPr="00D57F8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57F81">
        <w:rPr>
          <w:rFonts w:ascii="Times New Roman" w:hAnsi="Times New Roman" w:cs="Times New Roman"/>
          <w:b/>
          <w:bCs/>
          <w:sz w:val="28"/>
          <w:szCs w:val="28"/>
        </w:rPr>
        <w:t>процессных мероприятий</w:t>
      </w:r>
    </w:p>
    <w:p w14:paraId="655BD1DD" w14:textId="77777777" w:rsidR="00CC2659" w:rsidRPr="00D57F81" w:rsidRDefault="00CC2659" w:rsidP="00CC2659">
      <w:pPr>
        <w:pStyle w:val="ListParagraph"/>
        <w:rPr>
          <w:rFonts w:ascii="Times New Roman" w:hAnsi="Times New Roman" w:cs="Times New Roman"/>
          <w:sz w:val="20"/>
          <w:szCs w:val="20"/>
        </w:rPr>
      </w:pPr>
    </w:p>
    <w:tbl>
      <w:tblPr>
        <w:tblOverlap w:val="never"/>
        <w:tblW w:w="5000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4"/>
        <w:gridCol w:w="3464"/>
        <w:gridCol w:w="1207"/>
        <w:gridCol w:w="2130"/>
        <w:gridCol w:w="1368"/>
        <w:gridCol w:w="905"/>
        <w:gridCol w:w="33"/>
        <w:gridCol w:w="732"/>
        <w:gridCol w:w="799"/>
        <w:gridCol w:w="799"/>
        <w:gridCol w:w="799"/>
        <w:gridCol w:w="799"/>
        <w:gridCol w:w="799"/>
        <w:gridCol w:w="790"/>
      </w:tblGrid>
      <w:tr w:rsidR="003B6A61" w:rsidRPr="00D57F81" w14:paraId="189D1759" w14:textId="77777777" w:rsidTr="005D2160">
        <w:trPr>
          <w:trHeight w:hRule="exact" w:val="314"/>
          <w:jc w:val="center"/>
        </w:trPr>
        <w:tc>
          <w:tcPr>
            <w:tcW w:w="167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E8F03B3" w14:textId="77777777" w:rsidR="00BD220F" w:rsidRPr="00D57F81" w:rsidRDefault="00BD220F" w:rsidP="00CC26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7F81">
              <w:rPr>
                <w:rFonts w:ascii="Times New Roman" w:hAnsi="Times New Roman" w:cs="Times New Roman"/>
                <w:sz w:val="20"/>
                <w:szCs w:val="20"/>
              </w:rPr>
              <w:t>N</w:t>
            </w:r>
          </w:p>
          <w:p w14:paraId="1F8D9989" w14:textId="77777777" w:rsidR="00BD220F" w:rsidRPr="00D57F81" w:rsidRDefault="00BD220F" w:rsidP="00CC26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7F81">
              <w:rPr>
                <w:rFonts w:ascii="Times New Roman" w:hAnsi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1145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647D664" w14:textId="77777777" w:rsidR="00BD220F" w:rsidRPr="00D57F81" w:rsidRDefault="00BD220F" w:rsidP="00CC26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7F81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399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CF887F4" w14:textId="77777777" w:rsidR="00BD220F" w:rsidRPr="00D57F81" w:rsidRDefault="00BD220F" w:rsidP="00176E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7F81">
              <w:rPr>
                <w:rFonts w:ascii="Times New Roman" w:hAnsi="Times New Roman" w:cs="Times New Roman"/>
                <w:sz w:val="20"/>
                <w:szCs w:val="20"/>
              </w:rPr>
              <w:t>Тип мероприятий (результата)</w:t>
            </w:r>
          </w:p>
        </w:tc>
        <w:tc>
          <w:tcPr>
            <w:tcW w:w="704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5847C5F" w14:textId="77777777" w:rsidR="00BD220F" w:rsidRPr="00D57F81" w:rsidRDefault="00BD220F" w:rsidP="00CC26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7F81">
              <w:rPr>
                <w:rFonts w:ascii="Times New Roman" w:hAnsi="Times New Roman" w:cs="Times New Roman"/>
                <w:sz w:val="20"/>
                <w:szCs w:val="20"/>
              </w:rPr>
              <w:t>Характеристика</w:t>
            </w:r>
          </w:p>
          <w:p w14:paraId="06A43576" w14:textId="77777777" w:rsidR="00BD220F" w:rsidRPr="00D57F81" w:rsidRDefault="00BD220F" w:rsidP="00CC26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2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4A3A763" w14:textId="77777777" w:rsidR="00BD220F" w:rsidRPr="00D57F81" w:rsidRDefault="00BD220F" w:rsidP="00CC26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7F81">
              <w:rPr>
                <w:rFonts w:ascii="Times New Roman" w:hAnsi="Times New Roman" w:cs="Times New Roman"/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552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55971A7" w14:textId="77777777" w:rsidR="00BD220F" w:rsidRPr="00D57F81" w:rsidRDefault="00BD220F" w:rsidP="00CC26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7F81">
              <w:rPr>
                <w:rFonts w:ascii="Times New Roman" w:hAnsi="Times New Roman" w:cs="Times New Roman"/>
                <w:sz w:val="20"/>
                <w:szCs w:val="20"/>
              </w:rPr>
              <w:t>Базовое значение</w:t>
            </w:r>
          </w:p>
        </w:tc>
        <w:tc>
          <w:tcPr>
            <w:tcW w:w="1580" w:type="pct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36A1B11" w14:textId="77777777" w:rsidR="00BD220F" w:rsidRPr="00D57F81" w:rsidRDefault="00BD220F" w:rsidP="00CC26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7F81">
              <w:rPr>
                <w:rFonts w:ascii="Times New Roman" w:hAnsi="Times New Roman" w:cs="Times New Roman"/>
                <w:sz w:val="20"/>
                <w:szCs w:val="20"/>
              </w:rPr>
              <w:t>Значения мероприятия (результата) по годам</w:t>
            </w:r>
          </w:p>
        </w:tc>
      </w:tr>
      <w:tr w:rsidR="003B6A61" w:rsidRPr="00D57F81" w14:paraId="0598159D" w14:textId="77777777" w:rsidTr="005D2160">
        <w:trPr>
          <w:trHeight w:hRule="exact" w:val="418"/>
          <w:jc w:val="center"/>
        </w:trPr>
        <w:tc>
          <w:tcPr>
            <w:tcW w:w="167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5D955F56" w14:textId="77777777" w:rsidR="00BD220F" w:rsidRPr="00D57F81" w:rsidRDefault="00BD220F" w:rsidP="00CC26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5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46775450" w14:textId="77777777" w:rsidR="00BD220F" w:rsidRPr="00D57F81" w:rsidRDefault="00BD220F" w:rsidP="00CC26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9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AEA5461" w14:textId="77777777" w:rsidR="00BD220F" w:rsidRPr="00D57F81" w:rsidRDefault="00BD220F" w:rsidP="00CC26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4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3AB40CD8" w14:textId="77777777" w:rsidR="00BD220F" w:rsidRPr="00D57F81" w:rsidRDefault="00BD220F" w:rsidP="00CC26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2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285D7AD5" w14:textId="77777777" w:rsidR="00BD220F" w:rsidRPr="00D57F81" w:rsidRDefault="00BD220F" w:rsidP="00CC26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53E1858" w14:textId="77777777" w:rsidR="00BD220F" w:rsidRPr="00D57F81" w:rsidRDefault="00BD220F" w:rsidP="00CC26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7F81">
              <w:rPr>
                <w:rFonts w:ascii="Times New Roman" w:hAnsi="Times New Roman" w:cs="Times New Roman"/>
                <w:sz w:val="20"/>
                <w:szCs w:val="20"/>
              </w:rPr>
              <w:t>значение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A38AF13" w14:textId="77777777" w:rsidR="00BD220F" w:rsidRPr="00D57F81" w:rsidRDefault="00BD220F" w:rsidP="00CC26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7F81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BA15434" w14:textId="77777777" w:rsidR="00BD220F" w:rsidRPr="00D57F81" w:rsidRDefault="00BD220F" w:rsidP="00CC26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7F81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72822BD" w14:textId="77777777" w:rsidR="00BD220F" w:rsidRPr="00D57F81" w:rsidRDefault="00BD220F" w:rsidP="00CC26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7F81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C969F4" w14:textId="77777777" w:rsidR="00BD220F" w:rsidRPr="00D57F81" w:rsidRDefault="00BD220F" w:rsidP="00CC26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7F81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EF27F72" w14:textId="77777777" w:rsidR="00BD220F" w:rsidRPr="00D57F81" w:rsidRDefault="00BD220F" w:rsidP="00CC26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7F81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8100F08" w14:textId="77777777" w:rsidR="00BD220F" w:rsidRPr="00D57F81" w:rsidRDefault="00BD220F" w:rsidP="00CC26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7F81"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1D7EDA" w14:textId="77777777" w:rsidR="00BD220F" w:rsidRPr="00D57F81" w:rsidRDefault="00BD220F" w:rsidP="00CC26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7F81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</w:tr>
      <w:tr w:rsidR="003B6A61" w:rsidRPr="00D57F81" w14:paraId="642F42D4" w14:textId="77777777" w:rsidTr="005D2160">
        <w:trPr>
          <w:trHeight w:hRule="exact" w:val="295"/>
          <w:jc w:val="center"/>
        </w:trPr>
        <w:tc>
          <w:tcPr>
            <w:tcW w:w="16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681E627" w14:textId="77777777" w:rsidR="00BD220F" w:rsidRPr="00D57F81" w:rsidRDefault="00BD220F" w:rsidP="00BD22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7F8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4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0672FE6" w14:textId="77777777" w:rsidR="00BD220F" w:rsidRPr="00D57F81" w:rsidRDefault="00BD220F" w:rsidP="00BD22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7F8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1A55A35" w14:textId="77777777" w:rsidR="00BD220F" w:rsidRPr="00D57F81" w:rsidRDefault="00BD220F" w:rsidP="00BD22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7F8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F8259F4" w14:textId="77777777" w:rsidR="00BD220F" w:rsidRPr="00D57F81" w:rsidRDefault="00BD220F" w:rsidP="00BD22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7F8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6C1B00D" w14:textId="77777777" w:rsidR="00BD220F" w:rsidRPr="00D57F81" w:rsidRDefault="00BD220F" w:rsidP="00BD22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7F8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10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F8B8976" w14:textId="77777777" w:rsidR="00BD220F" w:rsidRPr="00D57F81" w:rsidRDefault="00BD220F" w:rsidP="00BD22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7F8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7254A2F" w14:textId="77777777" w:rsidR="00BD220F" w:rsidRPr="00D57F81" w:rsidRDefault="00BD220F" w:rsidP="00BD22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7F81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C9BD081" w14:textId="77777777" w:rsidR="00BD220F" w:rsidRPr="00D57F81" w:rsidRDefault="00BD220F" w:rsidP="00BD22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7F81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09AC020" w14:textId="77777777" w:rsidR="00BD220F" w:rsidRPr="00D57F81" w:rsidRDefault="00BD220F" w:rsidP="00BD22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7F81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C96E9A" w14:textId="77777777" w:rsidR="00BD220F" w:rsidRPr="00D57F81" w:rsidRDefault="00BD220F" w:rsidP="00BD22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7F8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9A50832" w14:textId="77777777" w:rsidR="00BD220F" w:rsidRPr="00D57F81" w:rsidRDefault="00BD220F" w:rsidP="00BD22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7F81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B3868EA" w14:textId="77777777" w:rsidR="00BD220F" w:rsidRPr="00D57F81" w:rsidRDefault="00BD220F" w:rsidP="00BD22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7F8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1DB17F" w14:textId="77777777" w:rsidR="00BD220F" w:rsidRPr="00D57F81" w:rsidRDefault="00BD220F" w:rsidP="00BD22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7F81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746C04" w:rsidRPr="00D57F81" w14:paraId="01D97C38" w14:textId="77777777" w:rsidTr="005D2160">
        <w:trPr>
          <w:trHeight w:hRule="exact" w:val="271"/>
          <w:jc w:val="center"/>
        </w:trPr>
        <w:tc>
          <w:tcPr>
            <w:tcW w:w="500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F89E30" w14:textId="77777777" w:rsidR="00746C04" w:rsidRPr="00D57F81" w:rsidRDefault="00746C04" w:rsidP="001E45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7F81">
              <w:rPr>
                <w:rFonts w:ascii="Times New Roman" w:hAnsi="Times New Roman" w:cs="Times New Roman"/>
                <w:sz w:val="20"/>
                <w:szCs w:val="20"/>
              </w:rPr>
              <w:t>Создание условий для развития библиотечного дела</w:t>
            </w:r>
          </w:p>
        </w:tc>
      </w:tr>
      <w:tr w:rsidR="003B6A61" w:rsidRPr="00D57F81" w14:paraId="7534A5C8" w14:textId="77777777" w:rsidTr="005D2160">
        <w:trPr>
          <w:trHeight w:hRule="exact" w:val="2841"/>
          <w:jc w:val="center"/>
        </w:trPr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F7F2F96" w14:textId="77777777" w:rsidR="00BD220F" w:rsidRPr="00D57F81" w:rsidRDefault="00BD220F" w:rsidP="001E45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7F81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D514CA9" w14:textId="77777777" w:rsidR="00BD220F" w:rsidRPr="00D57F81" w:rsidRDefault="0089775A" w:rsidP="00BD22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F81">
              <w:rPr>
                <w:rFonts w:ascii="Times New Roman" w:hAnsi="Times New Roman" w:cs="Times New Roman"/>
                <w:sz w:val="20"/>
                <w:szCs w:val="20"/>
              </w:rPr>
              <w:t>Развитие библиотечного дела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EFAA6D5" w14:textId="5AE6CDE8" w:rsidR="00BD220F" w:rsidRPr="005D7DDE" w:rsidRDefault="004568E4" w:rsidP="00746C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7DDE">
              <w:rPr>
                <w:rFonts w:ascii="Times New Roman" w:hAnsi="Times New Roman" w:cs="Times New Roman"/>
                <w:sz w:val="20"/>
                <w:szCs w:val="20"/>
              </w:rPr>
              <w:t>Оказание услуг (выполнение работ)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A558CFB" w14:textId="1909FED3" w:rsidR="00BD220F" w:rsidRPr="00D57F81" w:rsidRDefault="003270D7" w:rsidP="00A40B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7F81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Организаци</w:t>
            </w:r>
            <w:r w:rsidR="00A40B54" w:rsidRPr="00D57F81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я</w:t>
            </w:r>
            <w:r w:rsidRPr="00D57F81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и осуществление библиотечного, информационного и справочно-библиографического обслуживания пользователей библиотек, организаци</w:t>
            </w:r>
            <w:r w:rsidR="00A40B54" w:rsidRPr="00D57F81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я</w:t>
            </w:r>
            <w:r w:rsidRPr="00D57F81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книгообмена для распространения библиотечных фондов 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F0E4649" w14:textId="1CFF26A5" w:rsidR="00BD220F" w:rsidRPr="00D57F81" w:rsidRDefault="00746C04" w:rsidP="00BD22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7F81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="004D097E" w:rsidRPr="00D57F81">
              <w:rPr>
                <w:rFonts w:ascii="Times New Roman" w:hAnsi="Times New Roman" w:cs="Times New Roman"/>
                <w:sz w:val="20"/>
                <w:szCs w:val="20"/>
              </w:rPr>
              <w:t xml:space="preserve">ел. 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1AB34D6" w14:textId="77777777" w:rsidR="00BD220F" w:rsidRPr="00D57F81" w:rsidRDefault="0089775A" w:rsidP="00BD220F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D57F81">
              <w:rPr>
                <w:rFonts w:ascii="Times New Roman" w:hAnsi="Times New Roman" w:cs="Times New Roman"/>
                <w:sz w:val="20"/>
                <w:szCs w:val="20"/>
              </w:rPr>
              <w:t>12097,0</w:t>
            </w:r>
          </w:p>
        </w:tc>
        <w:tc>
          <w:tcPr>
            <w:tcW w:w="2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016D92C" w14:textId="77777777" w:rsidR="00BD220F" w:rsidRPr="005D7DDE" w:rsidRDefault="00BD220F" w:rsidP="00843C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7DDE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796483F" w14:textId="77777777" w:rsidR="00BD220F" w:rsidRPr="00B3314C" w:rsidRDefault="0089775A" w:rsidP="00843C6B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3F1196">
              <w:rPr>
                <w:rFonts w:ascii="Times New Roman" w:hAnsi="Times New Roman" w:cs="Times New Roman"/>
                <w:sz w:val="20"/>
                <w:szCs w:val="20"/>
              </w:rPr>
              <w:t>12098</w:t>
            </w:r>
            <w:r w:rsidR="003B6A61" w:rsidRPr="003F1196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B5E7BDF" w14:textId="77777777" w:rsidR="00BD220F" w:rsidRPr="005D7DDE" w:rsidRDefault="0089775A" w:rsidP="008977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7DDE">
              <w:rPr>
                <w:rFonts w:ascii="Times New Roman" w:hAnsi="Times New Roman" w:cs="Times New Roman"/>
                <w:sz w:val="20"/>
                <w:szCs w:val="20"/>
              </w:rPr>
              <w:t>12098</w:t>
            </w:r>
            <w:r w:rsidR="003B6A61" w:rsidRPr="005D7DDE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C2CB77" w14:textId="77777777" w:rsidR="00BD220F" w:rsidRPr="005D7DDE" w:rsidRDefault="0089775A" w:rsidP="008977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7DDE">
              <w:rPr>
                <w:rFonts w:ascii="Times New Roman" w:hAnsi="Times New Roman" w:cs="Times New Roman"/>
                <w:sz w:val="20"/>
                <w:szCs w:val="20"/>
              </w:rPr>
              <w:t>12100</w:t>
            </w:r>
            <w:r w:rsidR="003B6A61" w:rsidRPr="005D7DDE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6046993" w14:textId="77777777" w:rsidR="00BD220F" w:rsidRPr="005D7DDE" w:rsidRDefault="0089775A" w:rsidP="00843C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7DDE">
              <w:rPr>
                <w:rFonts w:ascii="Times New Roman" w:hAnsi="Times New Roman" w:cs="Times New Roman"/>
                <w:sz w:val="20"/>
                <w:szCs w:val="20"/>
              </w:rPr>
              <w:t>12100</w:t>
            </w:r>
            <w:r w:rsidR="003B6A61" w:rsidRPr="005D7DDE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25301F9" w14:textId="77777777" w:rsidR="00BD220F" w:rsidRPr="005D7DDE" w:rsidRDefault="0089775A" w:rsidP="00843C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7DDE">
              <w:rPr>
                <w:rFonts w:ascii="Times New Roman" w:hAnsi="Times New Roman" w:cs="Times New Roman"/>
                <w:sz w:val="20"/>
                <w:szCs w:val="20"/>
              </w:rPr>
              <w:t>12110</w:t>
            </w:r>
            <w:r w:rsidR="003B6A61" w:rsidRPr="005D7DDE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7F7191" w14:textId="77777777" w:rsidR="00BD220F" w:rsidRPr="005D7DDE" w:rsidRDefault="0089775A" w:rsidP="004D09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7DDE">
              <w:rPr>
                <w:rFonts w:ascii="Times New Roman" w:hAnsi="Times New Roman" w:cs="Times New Roman"/>
                <w:sz w:val="20"/>
                <w:szCs w:val="20"/>
              </w:rPr>
              <w:t>12200</w:t>
            </w:r>
            <w:r w:rsidR="003B6A61" w:rsidRPr="005D7DDE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</w:tr>
      <w:tr w:rsidR="00746C04" w:rsidRPr="00D57F81" w14:paraId="572292C6" w14:textId="77777777" w:rsidTr="005D2160">
        <w:trPr>
          <w:trHeight w:hRule="exact" w:val="2683"/>
          <w:jc w:val="center"/>
        </w:trPr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50CC140" w14:textId="5858EF3F" w:rsidR="00746C04" w:rsidRPr="00D57F81" w:rsidRDefault="00746C04" w:rsidP="001E45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7F81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8260E24" w14:textId="3A67BEE1" w:rsidR="00C509D5" w:rsidRPr="00D57F81" w:rsidRDefault="00746C04" w:rsidP="00C509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F81">
              <w:rPr>
                <w:rFonts w:ascii="Times New Roman" w:hAnsi="Times New Roman" w:cs="Times New Roman"/>
                <w:sz w:val="20"/>
                <w:szCs w:val="20"/>
              </w:rPr>
              <w:t>Формирование, учет</w:t>
            </w:r>
            <w:r w:rsidR="00C509D5" w:rsidRPr="00D57F81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D57F81">
              <w:rPr>
                <w:rFonts w:ascii="Times New Roman" w:hAnsi="Times New Roman" w:cs="Times New Roman"/>
                <w:sz w:val="20"/>
                <w:szCs w:val="20"/>
              </w:rPr>
              <w:t xml:space="preserve"> обеспечение физического сохранения и безопасности фондов библиотек</w:t>
            </w:r>
          </w:p>
          <w:p w14:paraId="055EADDD" w14:textId="512851A4" w:rsidR="00516A1E" w:rsidRPr="00D57F81" w:rsidRDefault="00516A1E" w:rsidP="00C509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C40A345" w14:textId="582FC069" w:rsidR="00746C04" w:rsidRPr="005D7DDE" w:rsidRDefault="004568E4" w:rsidP="00746C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7DDE">
              <w:rPr>
                <w:rFonts w:ascii="Times New Roman" w:hAnsi="Times New Roman" w:cs="Times New Roman"/>
                <w:sz w:val="20"/>
                <w:szCs w:val="20"/>
              </w:rPr>
              <w:t>Оказание услуг (выполнение работ)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C45971" w14:textId="68D527C8" w:rsidR="00746C04" w:rsidRPr="00D57F81" w:rsidRDefault="009C2AA3" w:rsidP="00746C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7F81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Пополнение, сохранение, совершенствование содержания и увеличение объёма библиотечного фонда, библиографическая обработка документов и организация каталогов и баз данных, пополнение электронного каталога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5A839E9" w14:textId="0EC3E32C" w:rsidR="00746C04" w:rsidRPr="00D57F81" w:rsidRDefault="008B32DF" w:rsidP="00BD22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7F81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C29536" w14:textId="58A30CF4" w:rsidR="00746C04" w:rsidRPr="00D57F81" w:rsidRDefault="00A813CC" w:rsidP="00A240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7F81">
              <w:rPr>
                <w:rFonts w:ascii="Times New Roman" w:hAnsi="Times New Roman" w:cs="Times New Roman"/>
                <w:sz w:val="20"/>
                <w:szCs w:val="20"/>
              </w:rPr>
              <w:t>95441</w:t>
            </w:r>
          </w:p>
        </w:tc>
        <w:tc>
          <w:tcPr>
            <w:tcW w:w="2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E2EBDF" w14:textId="20B2213E" w:rsidR="00746C04" w:rsidRPr="005D7DDE" w:rsidRDefault="00161CB8" w:rsidP="00843C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7DDE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7F86C8" w14:textId="29EC42BC" w:rsidR="00746C04" w:rsidRPr="00B3314C" w:rsidRDefault="00A813CC" w:rsidP="00843C6B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3F1196">
              <w:rPr>
                <w:rFonts w:ascii="Times New Roman" w:hAnsi="Times New Roman" w:cs="Times New Roman"/>
                <w:sz w:val="20"/>
                <w:szCs w:val="20"/>
              </w:rPr>
              <w:t>96087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627D0D" w14:textId="2899E821" w:rsidR="00746C04" w:rsidRPr="005D7DDE" w:rsidRDefault="00A813CC" w:rsidP="008977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7DDE">
              <w:rPr>
                <w:rFonts w:ascii="Times New Roman" w:hAnsi="Times New Roman" w:cs="Times New Roman"/>
                <w:sz w:val="20"/>
                <w:szCs w:val="20"/>
              </w:rPr>
              <w:t>97048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41FC1" w14:textId="4D6F212F" w:rsidR="00746C04" w:rsidRPr="005D7DDE" w:rsidRDefault="00A813CC" w:rsidP="008977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7DDE">
              <w:rPr>
                <w:rFonts w:ascii="Times New Roman" w:hAnsi="Times New Roman" w:cs="Times New Roman"/>
                <w:sz w:val="20"/>
                <w:szCs w:val="20"/>
              </w:rPr>
              <w:t>98018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232C9E" w14:textId="7FC9D4D8" w:rsidR="00746C04" w:rsidRPr="005D7DDE" w:rsidRDefault="00A813CC" w:rsidP="00843C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7DDE">
              <w:rPr>
                <w:rFonts w:ascii="Times New Roman" w:hAnsi="Times New Roman" w:cs="Times New Roman"/>
                <w:sz w:val="20"/>
                <w:szCs w:val="20"/>
              </w:rPr>
              <w:t>98018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738CD5" w14:textId="786C6733" w:rsidR="00746C04" w:rsidRPr="005D7DDE" w:rsidRDefault="00A813CC" w:rsidP="00843C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7DDE">
              <w:rPr>
                <w:rFonts w:ascii="Times New Roman" w:hAnsi="Times New Roman" w:cs="Times New Roman"/>
                <w:sz w:val="20"/>
                <w:szCs w:val="20"/>
              </w:rPr>
              <w:t>98018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E7C48" w14:textId="11C98293" w:rsidR="00746C04" w:rsidRPr="005D7DDE" w:rsidRDefault="00A813CC" w:rsidP="004D09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7DDE">
              <w:rPr>
                <w:rFonts w:ascii="Times New Roman" w:hAnsi="Times New Roman" w:cs="Times New Roman"/>
                <w:sz w:val="20"/>
                <w:szCs w:val="20"/>
              </w:rPr>
              <w:t>98018</w:t>
            </w:r>
          </w:p>
        </w:tc>
      </w:tr>
    </w:tbl>
    <w:p w14:paraId="7FC8EF40" w14:textId="77777777" w:rsidR="00767ABD" w:rsidRPr="00D57F81" w:rsidRDefault="00767ABD" w:rsidP="0030347E">
      <w:pPr>
        <w:rPr>
          <w:rFonts w:ascii="Times New Roman" w:hAnsi="Times New Roman" w:cs="Times New Roman"/>
          <w:sz w:val="20"/>
          <w:szCs w:val="20"/>
        </w:rPr>
      </w:pPr>
    </w:p>
    <w:p w14:paraId="4A303EAE" w14:textId="58F99F86" w:rsidR="006238B2" w:rsidRPr="00D57F81" w:rsidRDefault="00767ABD" w:rsidP="00D63B86">
      <w:pPr>
        <w:pStyle w:val="ListParagraph"/>
        <w:numPr>
          <w:ilvl w:val="0"/>
          <w:numId w:val="34"/>
        </w:numPr>
        <w:ind w:left="0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57F81">
        <w:rPr>
          <w:rFonts w:ascii="Times New Roman" w:hAnsi="Times New Roman" w:cs="Times New Roman"/>
          <w:sz w:val="20"/>
          <w:szCs w:val="20"/>
        </w:rPr>
        <w:br w:type="page"/>
      </w:r>
      <w:r w:rsidR="00732989" w:rsidRPr="00D57F81">
        <w:rPr>
          <w:rFonts w:ascii="Times New Roman" w:hAnsi="Times New Roman" w:cs="Times New Roman"/>
          <w:b/>
          <w:bCs/>
          <w:sz w:val="28"/>
          <w:szCs w:val="28"/>
        </w:rPr>
        <w:lastRenderedPageBreak/>
        <w:t>Финансовое обеспечение комплекса процессных мероприятий</w:t>
      </w:r>
    </w:p>
    <w:p w14:paraId="37E18542" w14:textId="77777777" w:rsidR="00767ABD" w:rsidRPr="00D57F81" w:rsidRDefault="00767ABD" w:rsidP="00A81D18">
      <w:pPr>
        <w:pStyle w:val="ListParagraph"/>
        <w:rPr>
          <w:rFonts w:ascii="Times New Roman" w:hAnsi="Times New Roman" w:cs="Times New Roman"/>
          <w:sz w:val="20"/>
          <w:szCs w:val="20"/>
        </w:rPr>
      </w:pPr>
    </w:p>
    <w:tbl>
      <w:tblPr>
        <w:tblOverlap w:val="never"/>
        <w:tblW w:w="5018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209"/>
        <w:gridCol w:w="1178"/>
        <w:gridCol w:w="1032"/>
        <w:gridCol w:w="1181"/>
        <w:gridCol w:w="1069"/>
        <w:gridCol w:w="1069"/>
        <w:gridCol w:w="1069"/>
        <w:gridCol w:w="1375"/>
      </w:tblGrid>
      <w:tr w:rsidR="00176E6F" w:rsidRPr="004568E4" w14:paraId="209DC421" w14:textId="77777777" w:rsidTr="005D2160">
        <w:trPr>
          <w:jc w:val="center"/>
        </w:trPr>
        <w:tc>
          <w:tcPr>
            <w:tcW w:w="2374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61C20BF7" w14:textId="77777777" w:rsidR="00176E6F" w:rsidRPr="004568E4" w:rsidRDefault="00176E6F" w:rsidP="00176E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68E4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 (результата)/источник финансового обеспечения</w:t>
            </w:r>
            <w:r w:rsidR="006C1129">
              <w:fldChar w:fldCharType="begin"/>
            </w:r>
            <w:r w:rsidR="006C1129">
              <w:instrText xml:space="preserve"> HYPERLINK \l "bookmark82" \o "Current Document" \h </w:instrText>
            </w:r>
            <w:r w:rsidR="006C1129">
              <w:fldChar w:fldCharType="separate"/>
            </w:r>
            <w:r w:rsidR="006C1129">
              <w:fldChar w:fldCharType="end"/>
            </w:r>
          </w:p>
        </w:tc>
        <w:tc>
          <w:tcPr>
            <w:tcW w:w="2626" w:type="pct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C51FE82" w14:textId="77777777" w:rsidR="00176E6F" w:rsidRPr="004568E4" w:rsidRDefault="00176E6F" w:rsidP="00767A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68E4">
              <w:rPr>
                <w:rFonts w:ascii="Times New Roman" w:hAnsi="Times New Roman" w:cs="Times New Roman"/>
                <w:sz w:val="20"/>
                <w:szCs w:val="20"/>
              </w:rPr>
              <w:t>Объем финансового обеспечения по годам реализации, тыс. рублей</w:t>
            </w:r>
          </w:p>
        </w:tc>
      </w:tr>
      <w:tr w:rsidR="00176E6F" w:rsidRPr="004568E4" w14:paraId="497EBE4D" w14:textId="77777777" w:rsidTr="00B36B24">
        <w:trPr>
          <w:jc w:val="center"/>
        </w:trPr>
        <w:tc>
          <w:tcPr>
            <w:tcW w:w="2374" w:type="pct"/>
            <w:vMerge/>
            <w:tcBorders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5F79E60D" w14:textId="77777777" w:rsidR="00176E6F" w:rsidRPr="004568E4" w:rsidRDefault="00176E6F" w:rsidP="00176E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627B662C" w14:textId="77777777" w:rsidR="00176E6F" w:rsidRPr="004568E4" w:rsidRDefault="00176E6F" w:rsidP="00176E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68E4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330BA3F1" w14:textId="77777777" w:rsidR="00176E6F" w:rsidRPr="004568E4" w:rsidRDefault="00176E6F" w:rsidP="00176E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68E4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9D14FD" w14:textId="77777777" w:rsidR="00176E6F" w:rsidRPr="004568E4" w:rsidRDefault="00176E6F" w:rsidP="00176E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68E4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14:paraId="053B0FD8" w14:textId="77777777" w:rsidR="00176E6F" w:rsidRPr="004568E4" w:rsidRDefault="00176E6F" w:rsidP="00176E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68E4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DB9474" w14:textId="77777777" w:rsidR="00176E6F" w:rsidRPr="004568E4" w:rsidRDefault="00176E6F" w:rsidP="00176E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68E4"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13DB0ED2" w14:textId="77777777" w:rsidR="00176E6F" w:rsidRPr="004568E4" w:rsidRDefault="00176E6F" w:rsidP="00176E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68E4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55D4383F" w14:textId="77777777" w:rsidR="00176E6F" w:rsidRPr="004568E4" w:rsidRDefault="00176E6F" w:rsidP="00176E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68E4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</w:tr>
      <w:tr w:rsidR="00176E6F" w:rsidRPr="004568E4" w14:paraId="41062873" w14:textId="77777777" w:rsidTr="00B36B24">
        <w:trPr>
          <w:jc w:val="center"/>
        </w:trPr>
        <w:tc>
          <w:tcPr>
            <w:tcW w:w="237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1E575BA7" w14:textId="77777777" w:rsidR="00176E6F" w:rsidRPr="004568E4" w:rsidRDefault="00176E6F" w:rsidP="00176E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68E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1863DAAE" w14:textId="77777777" w:rsidR="00176E6F" w:rsidRPr="004568E4" w:rsidRDefault="00176E6F" w:rsidP="00176E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68E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49C903DA" w14:textId="77777777" w:rsidR="00176E6F" w:rsidRPr="004568E4" w:rsidRDefault="00176E6F" w:rsidP="00176E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68E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A59657" w14:textId="77777777" w:rsidR="00176E6F" w:rsidRPr="004568E4" w:rsidRDefault="00176E6F" w:rsidP="00176E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68E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4E8560C5" w14:textId="77777777" w:rsidR="00176E6F" w:rsidRPr="004568E4" w:rsidRDefault="00176E6F" w:rsidP="00176E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68E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DE453F" w14:textId="77777777" w:rsidR="00176E6F" w:rsidRPr="004568E4" w:rsidRDefault="00176E6F" w:rsidP="00176E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68E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0313805F" w14:textId="77777777" w:rsidR="00176E6F" w:rsidRPr="004568E4" w:rsidRDefault="00176E6F" w:rsidP="00176E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68E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1E306101" w14:textId="77777777" w:rsidR="00176E6F" w:rsidRPr="004568E4" w:rsidRDefault="00176E6F" w:rsidP="00176E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68E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F04485" w:rsidRPr="004568E4" w14:paraId="29562B21" w14:textId="77777777" w:rsidTr="00B36B24">
        <w:trPr>
          <w:jc w:val="center"/>
        </w:trPr>
        <w:tc>
          <w:tcPr>
            <w:tcW w:w="2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244AA064" w14:textId="77777777" w:rsidR="00F04485" w:rsidRPr="004568E4" w:rsidRDefault="00F04485" w:rsidP="00F0448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68E4">
              <w:rPr>
                <w:rFonts w:ascii="Times New Roman" w:hAnsi="Times New Roman" w:cs="Times New Roman"/>
                <w:b/>
                <w:sz w:val="20"/>
                <w:szCs w:val="20"/>
              </w:rPr>
              <w:t>Комплекс процессных мероприятий «Создание условий для развития библиотечного дела» (всего), в том числе: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5DF7E349" w14:textId="62B2FCE8" w:rsidR="00F04485" w:rsidRPr="003F1196" w:rsidRDefault="00A630B0" w:rsidP="007171E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7 770,6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09D741E3" w14:textId="197C0ADD" w:rsidR="00F04485" w:rsidRPr="004568E4" w:rsidRDefault="006776A2" w:rsidP="00F0448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568E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5 523,5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075731" w14:textId="60DC15E6" w:rsidR="00F04485" w:rsidRPr="004568E4" w:rsidRDefault="006776A2" w:rsidP="00F0448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568E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5 523,5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0EA8AF59" w14:textId="2CEE04F6" w:rsidR="00F04485" w:rsidRPr="004568E4" w:rsidRDefault="006776A2" w:rsidP="00F0448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568E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5 523,5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5B93D0" w14:textId="3C792FBA" w:rsidR="00F04485" w:rsidRPr="004568E4" w:rsidRDefault="006776A2" w:rsidP="00F0448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568E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5 523,5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6C429263" w14:textId="3CBF6F55" w:rsidR="00F04485" w:rsidRPr="004568E4" w:rsidRDefault="006776A2" w:rsidP="00F0448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568E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5 523,5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50F6DBAC" w14:textId="309B9D48" w:rsidR="00F04485" w:rsidRPr="003F1196" w:rsidRDefault="00A630B0" w:rsidP="00195A9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35 388,1</w:t>
            </w:r>
          </w:p>
        </w:tc>
      </w:tr>
      <w:tr w:rsidR="00F04485" w:rsidRPr="004568E4" w14:paraId="39A19DFD" w14:textId="77777777" w:rsidTr="00B36B24">
        <w:trPr>
          <w:jc w:val="center"/>
        </w:trPr>
        <w:tc>
          <w:tcPr>
            <w:tcW w:w="237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69C15C10" w14:textId="2D1BF471" w:rsidR="00F04485" w:rsidRPr="004568E4" w:rsidRDefault="00F04485" w:rsidP="00F044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68E4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39F5D22A" w14:textId="147DD061" w:rsidR="00F04485" w:rsidRPr="003F1196" w:rsidRDefault="00A630B0" w:rsidP="00F044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7 770,6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268C74DE" w14:textId="55F10B85" w:rsidR="00F04485" w:rsidRPr="004568E4" w:rsidRDefault="006776A2" w:rsidP="00F044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68E4">
              <w:rPr>
                <w:rFonts w:ascii="Times New Roman" w:hAnsi="Times New Roman" w:cs="Times New Roman"/>
                <w:sz w:val="20"/>
                <w:szCs w:val="20"/>
              </w:rPr>
              <w:t>5 523,5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6C39CB" w14:textId="49A14A0A" w:rsidR="00F04485" w:rsidRPr="004568E4" w:rsidRDefault="006776A2" w:rsidP="00F044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68E4">
              <w:rPr>
                <w:rFonts w:ascii="Times New Roman" w:hAnsi="Times New Roman" w:cs="Times New Roman"/>
                <w:sz w:val="20"/>
                <w:szCs w:val="20"/>
              </w:rPr>
              <w:t>5 523,5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53F21615" w14:textId="4C2FF529" w:rsidR="00F04485" w:rsidRPr="004568E4" w:rsidRDefault="006776A2" w:rsidP="00F044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68E4">
              <w:rPr>
                <w:rFonts w:ascii="Times New Roman" w:hAnsi="Times New Roman" w:cs="Times New Roman"/>
                <w:sz w:val="20"/>
                <w:szCs w:val="20"/>
              </w:rPr>
              <w:t>5 523,5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460EDB" w14:textId="510799BB" w:rsidR="00F04485" w:rsidRPr="004568E4" w:rsidRDefault="006776A2" w:rsidP="00F044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68E4">
              <w:rPr>
                <w:rFonts w:ascii="Times New Roman" w:hAnsi="Times New Roman" w:cs="Times New Roman"/>
                <w:sz w:val="20"/>
                <w:szCs w:val="20"/>
              </w:rPr>
              <w:t>5 523,5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5FB49843" w14:textId="0D3EF471" w:rsidR="00F04485" w:rsidRPr="004568E4" w:rsidRDefault="006776A2" w:rsidP="00F044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68E4">
              <w:rPr>
                <w:rFonts w:ascii="Times New Roman" w:hAnsi="Times New Roman" w:cs="Times New Roman"/>
                <w:sz w:val="20"/>
                <w:szCs w:val="20"/>
              </w:rPr>
              <w:t>5 523,5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2E421EBA" w14:textId="24E05AD9" w:rsidR="00F04485" w:rsidRPr="003F1196" w:rsidRDefault="00A630B0" w:rsidP="001501C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35 388,1</w:t>
            </w:r>
          </w:p>
        </w:tc>
      </w:tr>
      <w:tr w:rsidR="00F04485" w:rsidRPr="004568E4" w14:paraId="68A535C8" w14:textId="77777777" w:rsidTr="00B36B24">
        <w:trPr>
          <w:jc w:val="center"/>
        </w:trPr>
        <w:tc>
          <w:tcPr>
            <w:tcW w:w="237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0836B347" w14:textId="77777777" w:rsidR="00F04485" w:rsidRPr="004568E4" w:rsidRDefault="00F04485" w:rsidP="00F044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68E4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35885F65" w14:textId="16AB86D3" w:rsidR="00F04485" w:rsidRPr="003F1196" w:rsidRDefault="00F04485" w:rsidP="00F044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19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4BC06CCC" w14:textId="78E5ED27" w:rsidR="00F04485" w:rsidRPr="004568E4" w:rsidRDefault="00F04485" w:rsidP="00F044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68E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1AB669" w14:textId="3E38879A" w:rsidR="00F04485" w:rsidRPr="004568E4" w:rsidRDefault="00F04485" w:rsidP="00F044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68E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0BD4ADFE" w14:textId="1A8A332B" w:rsidR="00F04485" w:rsidRPr="004568E4" w:rsidRDefault="00F04485" w:rsidP="00F044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68E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23A690" w14:textId="37A2BF1A" w:rsidR="00F04485" w:rsidRPr="004568E4" w:rsidRDefault="00F04485" w:rsidP="00F044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68E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67B9D27A" w14:textId="43B6B7AA" w:rsidR="00F04485" w:rsidRPr="004568E4" w:rsidRDefault="00F04485" w:rsidP="00F044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68E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5ECC8F60" w14:textId="4245C5FE" w:rsidR="00F04485" w:rsidRPr="003F1196" w:rsidRDefault="00F04485" w:rsidP="00F044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19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04485" w:rsidRPr="004568E4" w14:paraId="48C3FB8A" w14:textId="77777777" w:rsidTr="00B36B24">
        <w:trPr>
          <w:jc w:val="center"/>
        </w:trPr>
        <w:tc>
          <w:tcPr>
            <w:tcW w:w="237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250D26AE" w14:textId="77777777" w:rsidR="00F04485" w:rsidRPr="004568E4" w:rsidRDefault="00F04485" w:rsidP="00F044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68E4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04919FB5" w14:textId="1350C485" w:rsidR="00F04485" w:rsidRPr="003F1196" w:rsidRDefault="00F04485" w:rsidP="00F044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19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61A88299" w14:textId="53E46B9C" w:rsidR="00F04485" w:rsidRPr="004568E4" w:rsidRDefault="00F04485" w:rsidP="00F044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68E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A708FE" w14:textId="2DEC0BE2" w:rsidR="00F04485" w:rsidRPr="004568E4" w:rsidRDefault="00F04485" w:rsidP="00F044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68E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5B10B0D8" w14:textId="71C70D38" w:rsidR="00F04485" w:rsidRPr="004568E4" w:rsidRDefault="00F04485" w:rsidP="00F044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68E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5D2DA1" w14:textId="1B901662" w:rsidR="00F04485" w:rsidRPr="004568E4" w:rsidRDefault="00F04485" w:rsidP="00F044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68E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53AC4730" w14:textId="77C597E0" w:rsidR="00F04485" w:rsidRPr="004568E4" w:rsidRDefault="00F04485" w:rsidP="00F044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68E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1333E424" w14:textId="78B0CCBF" w:rsidR="00F04485" w:rsidRPr="003F1196" w:rsidRDefault="00F04485" w:rsidP="00F044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19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04485" w:rsidRPr="004568E4" w14:paraId="44015D8A" w14:textId="77777777" w:rsidTr="00DB2AA4">
        <w:trPr>
          <w:jc w:val="center"/>
        </w:trPr>
        <w:tc>
          <w:tcPr>
            <w:tcW w:w="2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14:paraId="2195BB65" w14:textId="77777777" w:rsidR="00F04485" w:rsidRPr="004568E4" w:rsidRDefault="00F04485" w:rsidP="00F0448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68E4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0842D881" w14:textId="225DF0E0" w:rsidR="00F04485" w:rsidRPr="003F1196" w:rsidRDefault="00A630B0" w:rsidP="00F10C3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7 770,6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077872EE" w14:textId="0F6AE5CA" w:rsidR="00F04485" w:rsidRPr="004568E4" w:rsidRDefault="006776A2" w:rsidP="00F044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68E4">
              <w:rPr>
                <w:rFonts w:ascii="Times New Roman" w:hAnsi="Times New Roman" w:cs="Times New Roman"/>
                <w:sz w:val="20"/>
                <w:szCs w:val="20"/>
              </w:rPr>
              <w:t>5 523,5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DDD26E" w14:textId="1E10DCB4" w:rsidR="00F04485" w:rsidRPr="004568E4" w:rsidRDefault="006776A2" w:rsidP="00F044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68E4">
              <w:rPr>
                <w:rFonts w:ascii="Times New Roman" w:hAnsi="Times New Roman" w:cs="Times New Roman"/>
                <w:sz w:val="20"/>
                <w:szCs w:val="20"/>
              </w:rPr>
              <w:t>5 523,5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02DE81C2" w14:textId="559F6DE6" w:rsidR="00F04485" w:rsidRPr="004568E4" w:rsidRDefault="006776A2" w:rsidP="00F044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68E4">
              <w:rPr>
                <w:rFonts w:ascii="Times New Roman" w:hAnsi="Times New Roman" w:cs="Times New Roman"/>
                <w:sz w:val="20"/>
                <w:szCs w:val="20"/>
              </w:rPr>
              <w:t>5 523,5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24A101" w14:textId="770A3890" w:rsidR="00F04485" w:rsidRPr="004568E4" w:rsidRDefault="006776A2" w:rsidP="00F044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68E4">
              <w:rPr>
                <w:rFonts w:ascii="Times New Roman" w:hAnsi="Times New Roman" w:cs="Times New Roman"/>
                <w:sz w:val="20"/>
                <w:szCs w:val="20"/>
              </w:rPr>
              <w:t>5 523,5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71417FAD" w14:textId="79973F0E" w:rsidR="00F04485" w:rsidRPr="004568E4" w:rsidRDefault="006776A2" w:rsidP="00F044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68E4">
              <w:rPr>
                <w:rFonts w:ascii="Times New Roman" w:hAnsi="Times New Roman" w:cs="Times New Roman"/>
                <w:sz w:val="20"/>
                <w:szCs w:val="20"/>
              </w:rPr>
              <w:t>5 523,5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78CBF84B" w14:textId="0D8386F9" w:rsidR="00F04485" w:rsidRPr="003F1196" w:rsidRDefault="00A630B0" w:rsidP="001501C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35 388,1</w:t>
            </w:r>
          </w:p>
        </w:tc>
      </w:tr>
      <w:tr w:rsidR="00F04485" w:rsidRPr="004568E4" w14:paraId="43C97EF8" w14:textId="77777777" w:rsidTr="00B36B24">
        <w:trPr>
          <w:jc w:val="center"/>
        </w:trPr>
        <w:tc>
          <w:tcPr>
            <w:tcW w:w="2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036E6090" w14:textId="77777777" w:rsidR="00F04485" w:rsidRPr="004568E4" w:rsidRDefault="00F04485" w:rsidP="00F044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68E4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3C7B173B" w14:textId="5F154D22" w:rsidR="00F04485" w:rsidRPr="003F1196" w:rsidRDefault="00F04485" w:rsidP="00F044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19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5936FEA2" w14:textId="707ED84E" w:rsidR="00F04485" w:rsidRPr="004568E4" w:rsidRDefault="00F04485" w:rsidP="00F044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68E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D382A4" w14:textId="3BC2450E" w:rsidR="00F04485" w:rsidRPr="004568E4" w:rsidRDefault="00F04485" w:rsidP="00F044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68E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264795BC" w14:textId="78432C74" w:rsidR="00F04485" w:rsidRPr="004568E4" w:rsidRDefault="00F04485" w:rsidP="00F044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68E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482411" w14:textId="4BECB58D" w:rsidR="00F04485" w:rsidRPr="004568E4" w:rsidRDefault="00F04485" w:rsidP="00F044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68E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219C60B1" w14:textId="6BD99B56" w:rsidR="00F04485" w:rsidRPr="004568E4" w:rsidRDefault="00F04485" w:rsidP="00F044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68E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073628D7" w14:textId="410624B0" w:rsidR="00F04485" w:rsidRPr="003F1196" w:rsidRDefault="00F04485" w:rsidP="00F044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19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04485" w:rsidRPr="004568E4" w14:paraId="1E995070" w14:textId="77777777" w:rsidTr="00B36B24">
        <w:trPr>
          <w:jc w:val="center"/>
        </w:trPr>
        <w:tc>
          <w:tcPr>
            <w:tcW w:w="2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792BE11C" w14:textId="3A3ABC52" w:rsidR="00F04485" w:rsidRPr="004568E4" w:rsidRDefault="00F04485" w:rsidP="00F0448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68E4">
              <w:rPr>
                <w:rFonts w:ascii="Times New Roman" w:hAnsi="Times New Roman" w:cs="Times New Roman"/>
                <w:b/>
                <w:sz w:val="20"/>
                <w:szCs w:val="20"/>
              </w:rPr>
              <w:t>Развитие библиотечного дела, всего, в том числе: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2367F346" w14:textId="1FE046E7" w:rsidR="00F04485" w:rsidRPr="003F1196" w:rsidRDefault="00A630B0" w:rsidP="001501C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6 329,6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65EC80E5" w14:textId="30F80ADE" w:rsidR="00F04485" w:rsidRPr="004568E4" w:rsidRDefault="00D22FC7" w:rsidP="00F0448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568E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5 256,0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19C16F" w14:textId="73E7D651" w:rsidR="00F04485" w:rsidRPr="004568E4" w:rsidRDefault="00D22FC7" w:rsidP="00F0448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568E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5 256,0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201E9CE9" w14:textId="3BBAA198" w:rsidR="00F04485" w:rsidRPr="004568E4" w:rsidRDefault="00D22FC7" w:rsidP="00F0448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568E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5 256,0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766B76" w14:textId="4982A604" w:rsidR="00F04485" w:rsidRPr="004568E4" w:rsidRDefault="00D22FC7" w:rsidP="00F0448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568E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5 256,0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47057F62" w14:textId="20E45BC4" w:rsidR="00F04485" w:rsidRPr="004568E4" w:rsidRDefault="00D22FC7" w:rsidP="00F0448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568E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5 256,0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38F4B38F" w14:textId="57C65F88" w:rsidR="00F04485" w:rsidRPr="003F1196" w:rsidRDefault="00A630B0" w:rsidP="001501C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32 609,6</w:t>
            </w:r>
          </w:p>
        </w:tc>
      </w:tr>
      <w:tr w:rsidR="00F04485" w:rsidRPr="004568E4" w14:paraId="24CC26DD" w14:textId="77777777" w:rsidTr="00B36B24">
        <w:trPr>
          <w:jc w:val="center"/>
        </w:trPr>
        <w:tc>
          <w:tcPr>
            <w:tcW w:w="2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6FA38754" w14:textId="2ADD38DF" w:rsidR="00F04485" w:rsidRPr="004568E4" w:rsidRDefault="00F04485" w:rsidP="00F04485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4568E4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6F8B90B5" w14:textId="353546CC" w:rsidR="00F04485" w:rsidRPr="003F1196" w:rsidRDefault="00A630B0" w:rsidP="00F044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6 329,6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583B5EDF" w14:textId="34A2C724" w:rsidR="00F04485" w:rsidRPr="004568E4" w:rsidRDefault="00D22FC7" w:rsidP="00F0448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568E4">
              <w:rPr>
                <w:rFonts w:ascii="Times New Roman" w:hAnsi="Times New Roman" w:cs="Times New Roman"/>
                <w:sz w:val="20"/>
                <w:szCs w:val="20"/>
              </w:rPr>
              <w:t>5 256,0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B3793C" w14:textId="7E628FC0" w:rsidR="00F04485" w:rsidRPr="004568E4" w:rsidRDefault="00D22FC7" w:rsidP="00F0448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568E4">
              <w:rPr>
                <w:rFonts w:ascii="Times New Roman" w:hAnsi="Times New Roman" w:cs="Times New Roman"/>
                <w:sz w:val="20"/>
                <w:szCs w:val="20"/>
              </w:rPr>
              <w:t>5 256,0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183EE60A" w14:textId="4A8284AB" w:rsidR="00F04485" w:rsidRPr="004568E4" w:rsidRDefault="00D22FC7" w:rsidP="00F0448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568E4">
              <w:rPr>
                <w:rFonts w:ascii="Times New Roman" w:hAnsi="Times New Roman" w:cs="Times New Roman"/>
                <w:sz w:val="20"/>
                <w:szCs w:val="20"/>
              </w:rPr>
              <w:t>5 256,0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0BCF0C" w14:textId="56AAB438" w:rsidR="00F04485" w:rsidRPr="004568E4" w:rsidRDefault="00D22FC7" w:rsidP="00F0448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568E4">
              <w:rPr>
                <w:rFonts w:ascii="Times New Roman" w:hAnsi="Times New Roman" w:cs="Times New Roman"/>
                <w:sz w:val="20"/>
                <w:szCs w:val="20"/>
              </w:rPr>
              <w:t>5 256,0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2012C8CB" w14:textId="4408B822" w:rsidR="00F04485" w:rsidRPr="004568E4" w:rsidRDefault="00D22FC7" w:rsidP="00F0448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568E4">
              <w:rPr>
                <w:rFonts w:ascii="Times New Roman" w:hAnsi="Times New Roman" w:cs="Times New Roman"/>
                <w:sz w:val="20"/>
                <w:szCs w:val="20"/>
              </w:rPr>
              <w:t>5 256,0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0BADC786" w14:textId="04646A6E" w:rsidR="00F04485" w:rsidRPr="003F1196" w:rsidRDefault="00A630B0" w:rsidP="001501C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32 609,6</w:t>
            </w:r>
          </w:p>
        </w:tc>
      </w:tr>
      <w:tr w:rsidR="00F04485" w:rsidRPr="004568E4" w14:paraId="5C217F1A" w14:textId="77777777" w:rsidTr="00B36B24">
        <w:trPr>
          <w:jc w:val="center"/>
        </w:trPr>
        <w:tc>
          <w:tcPr>
            <w:tcW w:w="2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40AA803E" w14:textId="03DB7B96" w:rsidR="00F04485" w:rsidRPr="004568E4" w:rsidRDefault="00F04485" w:rsidP="00F04485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4568E4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68068EDB" w14:textId="597926CD" w:rsidR="00F04485" w:rsidRPr="003F1196" w:rsidRDefault="00F04485" w:rsidP="00F044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19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5EA35A92" w14:textId="7E9FF964" w:rsidR="00F04485" w:rsidRPr="004568E4" w:rsidRDefault="00F04485" w:rsidP="00F044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68E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D68C46" w14:textId="6AA74EC4" w:rsidR="00F04485" w:rsidRPr="004568E4" w:rsidRDefault="00F04485" w:rsidP="00F044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68E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30D02F39" w14:textId="36AFD269" w:rsidR="00F04485" w:rsidRPr="004568E4" w:rsidRDefault="00F04485" w:rsidP="00F044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68E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B076B9" w14:textId="2046E705" w:rsidR="00F04485" w:rsidRPr="004568E4" w:rsidRDefault="00F04485" w:rsidP="00F044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68E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35C768F4" w14:textId="7B4B267D" w:rsidR="00F04485" w:rsidRPr="004568E4" w:rsidRDefault="00F04485" w:rsidP="00F044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68E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3E123900" w14:textId="4B2C23DC" w:rsidR="00F04485" w:rsidRPr="003F1196" w:rsidRDefault="00F04485" w:rsidP="00F044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19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04485" w:rsidRPr="004568E4" w14:paraId="0F61F426" w14:textId="77777777" w:rsidTr="00B36B24">
        <w:trPr>
          <w:jc w:val="center"/>
        </w:trPr>
        <w:tc>
          <w:tcPr>
            <w:tcW w:w="2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5720EE1E" w14:textId="542BCB4A" w:rsidR="00F04485" w:rsidRPr="004568E4" w:rsidRDefault="00F04485" w:rsidP="00F04485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4568E4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255BCE11" w14:textId="7E7927D9" w:rsidR="00F04485" w:rsidRPr="003F1196" w:rsidRDefault="00F04485" w:rsidP="00F044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19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4DFD1B7F" w14:textId="129C6DE7" w:rsidR="00F04485" w:rsidRPr="004568E4" w:rsidRDefault="00F04485" w:rsidP="00F044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68E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14AF42" w14:textId="6CC5600F" w:rsidR="00F04485" w:rsidRPr="004568E4" w:rsidRDefault="00F04485" w:rsidP="00F044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68E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6E941B77" w14:textId="72243883" w:rsidR="00F04485" w:rsidRPr="004568E4" w:rsidRDefault="00F04485" w:rsidP="00F044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68E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EE8FAE" w14:textId="71073A40" w:rsidR="00F04485" w:rsidRPr="004568E4" w:rsidRDefault="00F04485" w:rsidP="00F044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68E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550AE2BF" w14:textId="2508323D" w:rsidR="00F04485" w:rsidRPr="004568E4" w:rsidRDefault="00F04485" w:rsidP="00F044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68E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1DA99FBE" w14:textId="1FA22D04" w:rsidR="00F04485" w:rsidRPr="003F1196" w:rsidRDefault="00F04485" w:rsidP="00F044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19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04485" w:rsidRPr="004568E4" w14:paraId="7FEA2C7F" w14:textId="77777777" w:rsidTr="00DB2AA4">
        <w:trPr>
          <w:jc w:val="center"/>
        </w:trPr>
        <w:tc>
          <w:tcPr>
            <w:tcW w:w="2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14:paraId="70DFCBA6" w14:textId="789AF93F" w:rsidR="00F04485" w:rsidRPr="004568E4" w:rsidRDefault="00F04485" w:rsidP="00F04485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4568E4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549494B7" w14:textId="20BDEF5D" w:rsidR="00F04485" w:rsidRPr="003F1196" w:rsidRDefault="00A630B0" w:rsidP="00F044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6 329,6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631A2298" w14:textId="0BD287FE" w:rsidR="00F04485" w:rsidRPr="004568E4" w:rsidRDefault="00D22FC7" w:rsidP="00F044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  <w:r w:rsidRPr="004568E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5 256,0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AE138E" w14:textId="63F9D188" w:rsidR="00F04485" w:rsidRPr="004568E4" w:rsidRDefault="00D22FC7" w:rsidP="00F044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68E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5 256,0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3D3135D5" w14:textId="3CB9095F" w:rsidR="00F04485" w:rsidRPr="004568E4" w:rsidRDefault="00D22FC7" w:rsidP="00F044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68E4">
              <w:rPr>
                <w:rFonts w:ascii="Times New Roman" w:hAnsi="Times New Roman" w:cs="Times New Roman"/>
                <w:sz w:val="20"/>
                <w:szCs w:val="20"/>
              </w:rPr>
              <w:t>5 256,0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EB00FA" w14:textId="1C069B1C" w:rsidR="00F04485" w:rsidRPr="004568E4" w:rsidRDefault="00D22FC7" w:rsidP="00F044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68E4">
              <w:rPr>
                <w:rFonts w:ascii="Times New Roman" w:hAnsi="Times New Roman" w:cs="Times New Roman"/>
                <w:sz w:val="20"/>
                <w:szCs w:val="20"/>
              </w:rPr>
              <w:t>5 256,0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09912D12" w14:textId="7CD1826C" w:rsidR="00F04485" w:rsidRPr="004568E4" w:rsidRDefault="00D22FC7" w:rsidP="00F044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68E4">
              <w:rPr>
                <w:rFonts w:ascii="Times New Roman" w:hAnsi="Times New Roman" w:cs="Times New Roman"/>
                <w:sz w:val="20"/>
                <w:szCs w:val="20"/>
              </w:rPr>
              <w:t>5 256,0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217AD280" w14:textId="0467F5DF" w:rsidR="00F04485" w:rsidRPr="003F1196" w:rsidRDefault="00A630B0" w:rsidP="001501C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32 609,6</w:t>
            </w:r>
          </w:p>
        </w:tc>
      </w:tr>
      <w:tr w:rsidR="00F04485" w:rsidRPr="004568E4" w14:paraId="54D40437" w14:textId="77777777" w:rsidTr="00B36B24">
        <w:trPr>
          <w:jc w:val="center"/>
        </w:trPr>
        <w:tc>
          <w:tcPr>
            <w:tcW w:w="2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7CE28212" w14:textId="18E87D0B" w:rsidR="00F04485" w:rsidRPr="004568E4" w:rsidRDefault="00F04485" w:rsidP="00F04485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4568E4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18A4D717" w14:textId="23858376" w:rsidR="00F04485" w:rsidRPr="003F1196" w:rsidRDefault="00F04485" w:rsidP="00F044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19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06DC4C13" w14:textId="2F423CB4" w:rsidR="00F04485" w:rsidRPr="004568E4" w:rsidRDefault="00F04485" w:rsidP="00F044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68E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5F29A7" w14:textId="26633529" w:rsidR="00F04485" w:rsidRPr="004568E4" w:rsidRDefault="00F04485" w:rsidP="00F044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68E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79CDC0B5" w14:textId="2CF4818F" w:rsidR="00F04485" w:rsidRPr="004568E4" w:rsidRDefault="00F04485" w:rsidP="00F044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68E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66E62C" w14:textId="1BB5672D" w:rsidR="00F04485" w:rsidRPr="004568E4" w:rsidRDefault="00F04485" w:rsidP="00F044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68E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379920F1" w14:textId="5FE229A0" w:rsidR="00F04485" w:rsidRPr="004568E4" w:rsidRDefault="00F04485" w:rsidP="00F044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68E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08919A2A" w14:textId="4BC93335" w:rsidR="00F04485" w:rsidRPr="003F1196" w:rsidRDefault="00F04485" w:rsidP="00F044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19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04485" w:rsidRPr="004568E4" w14:paraId="78D5BAD7" w14:textId="77777777" w:rsidTr="00B36B24">
        <w:trPr>
          <w:jc w:val="center"/>
        </w:trPr>
        <w:tc>
          <w:tcPr>
            <w:tcW w:w="2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0B2095F9" w14:textId="784841C6" w:rsidR="00F04485" w:rsidRPr="004568E4" w:rsidRDefault="00F04485" w:rsidP="00F0448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68E4">
              <w:rPr>
                <w:rFonts w:ascii="Times New Roman" w:hAnsi="Times New Roman" w:cs="Times New Roman"/>
                <w:b/>
                <w:sz w:val="20"/>
                <w:szCs w:val="20"/>
              </w:rPr>
              <w:t>Формирование, учет и обеспечение физического сохранения и безопасности фондов библиотек, всего, в том числе: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7C2631BE" w14:textId="38E5FAC8" w:rsidR="00F04485" w:rsidRPr="003F1196" w:rsidRDefault="00A630B0" w:rsidP="00F10C3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1 441,1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604F4061" w14:textId="4B103D37" w:rsidR="00F04485" w:rsidRPr="004568E4" w:rsidRDefault="006776A2" w:rsidP="009C796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568E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267,5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65BAE7" w14:textId="1461462E" w:rsidR="00F04485" w:rsidRPr="004568E4" w:rsidRDefault="006776A2" w:rsidP="009C796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568E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267,5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68C01ECF" w14:textId="72C398DE" w:rsidR="00F04485" w:rsidRPr="004568E4" w:rsidRDefault="006776A2" w:rsidP="009C796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568E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267,5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6AE4CF" w14:textId="0DA2D7AB" w:rsidR="00F04485" w:rsidRPr="004568E4" w:rsidRDefault="006776A2" w:rsidP="009C796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568E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267,5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78D8AB78" w14:textId="4017808D" w:rsidR="00F04485" w:rsidRPr="004568E4" w:rsidRDefault="006776A2" w:rsidP="009C796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568E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267,5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2B37055E" w14:textId="1CC3EB7D" w:rsidR="00F04485" w:rsidRPr="003F1196" w:rsidRDefault="00A630B0" w:rsidP="00AA306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2 778,5</w:t>
            </w:r>
          </w:p>
        </w:tc>
      </w:tr>
      <w:tr w:rsidR="00F04485" w:rsidRPr="004568E4" w14:paraId="1B1A7404" w14:textId="77777777" w:rsidTr="00B36B24">
        <w:trPr>
          <w:jc w:val="center"/>
        </w:trPr>
        <w:tc>
          <w:tcPr>
            <w:tcW w:w="2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6891B31E" w14:textId="6E564BF6" w:rsidR="00F04485" w:rsidRPr="004568E4" w:rsidRDefault="00F04485" w:rsidP="00F04485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4568E4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3891674E" w14:textId="2C8C592B" w:rsidR="00F04485" w:rsidRPr="003F1196" w:rsidRDefault="00A630B0" w:rsidP="00F10C3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1 441,0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3D34FA45" w14:textId="3929CC9C" w:rsidR="00F04485" w:rsidRPr="004568E4" w:rsidRDefault="006776A2" w:rsidP="009C796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568E4">
              <w:rPr>
                <w:rFonts w:ascii="Times New Roman" w:hAnsi="Times New Roman" w:cs="Times New Roman"/>
                <w:sz w:val="20"/>
                <w:szCs w:val="20"/>
              </w:rPr>
              <w:t>267,5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72083A" w14:textId="7DA7C2C7" w:rsidR="00F04485" w:rsidRPr="004568E4" w:rsidRDefault="006776A2" w:rsidP="009C796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568E4">
              <w:rPr>
                <w:rFonts w:ascii="Times New Roman" w:hAnsi="Times New Roman" w:cs="Times New Roman"/>
                <w:sz w:val="20"/>
                <w:szCs w:val="20"/>
              </w:rPr>
              <w:t>267,5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15B266C6" w14:textId="0938D39C" w:rsidR="00F04485" w:rsidRPr="004568E4" w:rsidRDefault="006776A2" w:rsidP="009C796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568E4">
              <w:rPr>
                <w:rFonts w:ascii="Times New Roman" w:hAnsi="Times New Roman" w:cs="Times New Roman"/>
                <w:sz w:val="20"/>
                <w:szCs w:val="20"/>
              </w:rPr>
              <w:t>267,5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1D7B44" w14:textId="72BD488C" w:rsidR="00F04485" w:rsidRPr="004568E4" w:rsidRDefault="006776A2" w:rsidP="009C796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568E4">
              <w:rPr>
                <w:rFonts w:ascii="Times New Roman" w:hAnsi="Times New Roman" w:cs="Times New Roman"/>
                <w:sz w:val="20"/>
                <w:szCs w:val="20"/>
              </w:rPr>
              <w:t>267,5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1E0EC888" w14:textId="77B09C76" w:rsidR="00F04485" w:rsidRPr="004568E4" w:rsidRDefault="006776A2" w:rsidP="009C796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568E4">
              <w:rPr>
                <w:rFonts w:ascii="Times New Roman" w:hAnsi="Times New Roman" w:cs="Times New Roman"/>
                <w:sz w:val="20"/>
                <w:szCs w:val="20"/>
              </w:rPr>
              <w:t>267,5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382FC161" w14:textId="36CEA098" w:rsidR="00F04485" w:rsidRPr="003F1196" w:rsidRDefault="00A630B0" w:rsidP="00F044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2 778,5</w:t>
            </w:r>
          </w:p>
        </w:tc>
      </w:tr>
      <w:tr w:rsidR="00F04485" w:rsidRPr="004568E4" w14:paraId="1353DCF8" w14:textId="77777777" w:rsidTr="00B36B24">
        <w:trPr>
          <w:jc w:val="center"/>
        </w:trPr>
        <w:tc>
          <w:tcPr>
            <w:tcW w:w="2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4153B136" w14:textId="7FAD0616" w:rsidR="00F04485" w:rsidRPr="004568E4" w:rsidRDefault="00F04485" w:rsidP="00F04485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4568E4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42C22DD3" w14:textId="3547EE79" w:rsidR="00F04485" w:rsidRPr="003F1196" w:rsidRDefault="00F04485" w:rsidP="00F044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19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2E64BCE3" w14:textId="0FA23F03" w:rsidR="00F04485" w:rsidRPr="004568E4" w:rsidRDefault="00F04485" w:rsidP="00F044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68E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AF2402" w14:textId="71545E47" w:rsidR="00F04485" w:rsidRPr="004568E4" w:rsidRDefault="00F04485" w:rsidP="00F044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68E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7F054EDE" w14:textId="5A125F3B" w:rsidR="00F04485" w:rsidRPr="004568E4" w:rsidRDefault="00F04485" w:rsidP="00F044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68E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AF9B4E" w14:textId="53C5937D" w:rsidR="00F04485" w:rsidRPr="004568E4" w:rsidRDefault="00F04485" w:rsidP="00F044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68E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30E5AE2B" w14:textId="781E005B" w:rsidR="00F04485" w:rsidRPr="004568E4" w:rsidRDefault="00F04485" w:rsidP="00F044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68E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76576F40" w14:textId="5CFCF917" w:rsidR="00F04485" w:rsidRPr="003F1196" w:rsidRDefault="00F04485" w:rsidP="00F044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19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04485" w:rsidRPr="004568E4" w14:paraId="495F6E13" w14:textId="77777777" w:rsidTr="00B36B24">
        <w:trPr>
          <w:jc w:val="center"/>
        </w:trPr>
        <w:tc>
          <w:tcPr>
            <w:tcW w:w="2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14661FBF" w14:textId="200E0DFA" w:rsidR="00F04485" w:rsidRPr="004568E4" w:rsidRDefault="00F04485" w:rsidP="00F04485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4568E4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2CDC9F28" w14:textId="68F30A60" w:rsidR="00F04485" w:rsidRPr="003F1196" w:rsidRDefault="00F04485" w:rsidP="00F044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19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26D280EC" w14:textId="4F9EE54D" w:rsidR="00F04485" w:rsidRPr="004568E4" w:rsidRDefault="00F04485" w:rsidP="00F044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68E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A8AAD5" w14:textId="3E4ACFB8" w:rsidR="00F04485" w:rsidRPr="004568E4" w:rsidRDefault="00F04485" w:rsidP="00F044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68E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05AEAA10" w14:textId="0D8A8CF5" w:rsidR="00F04485" w:rsidRPr="004568E4" w:rsidRDefault="00F04485" w:rsidP="00F044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68E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BEE4E2" w14:textId="3074340C" w:rsidR="00F04485" w:rsidRPr="004568E4" w:rsidRDefault="00F04485" w:rsidP="00F044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68E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6E5F6700" w14:textId="3C07EB15" w:rsidR="00F04485" w:rsidRPr="004568E4" w:rsidRDefault="00F04485" w:rsidP="00F044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68E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5CFF4DFB" w14:textId="1D9C08FF" w:rsidR="00F04485" w:rsidRPr="003F1196" w:rsidRDefault="00F04485" w:rsidP="00F044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19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04485" w:rsidRPr="004568E4" w14:paraId="5BB3C8CF" w14:textId="77777777" w:rsidTr="00DB2AA4">
        <w:trPr>
          <w:jc w:val="center"/>
        </w:trPr>
        <w:tc>
          <w:tcPr>
            <w:tcW w:w="2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14:paraId="2DBF9367" w14:textId="2AA8E89C" w:rsidR="00F04485" w:rsidRPr="004568E4" w:rsidRDefault="00F04485" w:rsidP="00F04485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4568E4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29869210" w14:textId="59226E78" w:rsidR="00F04485" w:rsidRPr="003F1196" w:rsidRDefault="00A630B0" w:rsidP="00F10C3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1 441,0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2A9E39C5" w14:textId="2FB1BD09" w:rsidR="00F04485" w:rsidRPr="004568E4" w:rsidRDefault="006776A2" w:rsidP="009C796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68E4">
              <w:rPr>
                <w:rFonts w:ascii="Times New Roman" w:hAnsi="Times New Roman" w:cs="Times New Roman"/>
                <w:sz w:val="20"/>
                <w:szCs w:val="20"/>
              </w:rPr>
              <w:t>267 5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1AF8C3" w14:textId="04F9D397" w:rsidR="00F04485" w:rsidRPr="004568E4" w:rsidRDefault="006776A2" w:rsidP="009C796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68E4">
              <w:rPr>
                <w:rFonts w:ascii="Times New Roman" w:hAnsi="Times New Roman" w:cs="Times New Roman"/>
                <w:sz w:val="20"/>
                <w:szCs w:val="20"/>
              </w:rPr>
              <w:t>267,5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0CC5FB2E" w14:textId="68DDE26C" w:rsidR="00F04485" w:rsidRPr="004568E4" w:rsidRDefault="006776A2" w:rsidP="009C796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68E4">
              <w:rPr>
                <w:rFonts w:ascii="Times New Roman" w:hAnsi="Times New Roman" w:cs="Times New Roman"/>
                <w:sz w:val="20"/>
                <w:szCs w:val="20"/>
              </w:rPr>
              <w:t>267,5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41B8E1" w14:textId="42409B91" w:rsidR="00F04485" w:rsidRPr="004568E4" w:rsidRDefault="006776A2" w:rsidP="009C796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68E4">
              <w:rPr>
                <w:rFonts w:ascii="Times New Roman" w:hAnsi="Times New Roman" w:cs="Times New Roman"/>
                <w:sz w:val="20"/>
                <w:szCs w:val="20"/>
              </w:rPr>
              <w:t>267,5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4E5E46CF" w14:textId="02812C85" w:rsidR="00F04485" w:rsidRPr="004568E4" w:rsidRDefault="006776A2" w:rsidP="009C796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68E4">
              <w:rPr>
                <w:rFonts w:ascii="Times New Roman" w:hAnsi="Times New Roman" w:cs="Times New Roman"/>
                <w:sz w:val="20"/>
                <w:szCs w:val="20"/>
              </w:rPr>
              <w:t>267,5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11CF6073" w14:textId="2E7A7051" w:rsidR="00F04485" w:rsidRPr="003F1196" w:rsidRDefault="00A630B0" w:rsidP="00F044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2 778,5</w:t>
            </w:r>
          </w:p>
        </w:tc>
      </w:tr>
      <w:tr w:rsidR="00F04485" w:rsidRPr="004568E4" w14:paraId="5A1846F3" w14:textId="77777777" w:rsidTr="00B36B24">
        <w:trPr>
          <w:jc w:val="center"/>
        </w:trPr>
        <w:tc>
          <w:tcPr>
            <w:tcW w:w="2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0030783C" w14:textId="30CC1909" w:rsidR="00F04485" w:rsidRPr="004568E4" w:rsidRDefault="00F04485" w:rsidP="00F04485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4568E4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5E813AE3" w14:textId="009AAF67" w:rsidR="00F04485" w:rsidRPr="003F1196" w:rsidRDefault="00F04485" w:rsidP="00F044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19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1EBCECF0" w14:textId="5FA0FDC9" w:rsidR="00F04485" w:rsidRPr="004568E4" w:rsidRDefault="00F04485" w:rsidP="00F044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68E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DA6637" w14:textId="0F2836D2" w:rsidR="00F04485" w:rsidRPr="004568E4" w:rsidRDefault="00F04485" w:rsidP="00F044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68E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65901A34" w14:textId="685BBDA2" w:rsidR="00F04485" w:rsidRPr="004568E4" w:rsidRDefault="00F04485" w:rsidP="00F044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68E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4A2F01" w14:textId="2A728044" w:rsidR="00F04485" w:rsidRPr="004568E4" w:rsidRDefault="00F04485" w:rsidP="00F044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68E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0CFA2BB5" w14:textId="35720113" w:rsidR="00F04485" w:rsidRPr="004568E4" w:rsidRDefault="00F04485" w:rsidP="00F044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68E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746B7945" w14:textId="203EAF1A" w:rsidR="00F04485" w:rsidRPr="003F1196" w:rsidRDefault="00F04485" w:rsidP="00F044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19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</w:tbl>
    <w:p w14:paraId="2418D925" w14:textId="13998DEB" w:rsidR="001E45D2" w:rsidRPr="00D57F81" w:rsidRDefault="001E45D2" w:rsidP="0030347E">
      <w:pPr>
        <w:rPr>
          <w:rFonts w:ascii="Times New Roman" w:hAnsi="Times New Roman" w:cs="Times New Roman"/>
          <w:sz w:val="20"/>
          <w:szCs w:val="20"/>
        </w:rPr>
      </w:pPr>
    </w:p>
    <w:p w14:paraId="04E62C3E" w14:textId="77777777" w:rsidR="001E45D2" w:rsidRPr="00D57F81" w:rsidRDefault="001E45D2">
      <w:pPr>
        <w:rPr>
          <w:rFonts w:ascii="Times New Roman" w:hAnsi="Times New Roman" w:cs="Times New Roman"/>
          <w:sz w:val="20"/>
          <w:szCs w:val="20"/>
        </w:rPr>
      </w:pPr>
      <w:r w:rsidRPr="00D57F81">
        <w:rPr>
          <w:rFonts w:ascii="Times New Roman" w:hAnsi="Times New Roman" w:cs="Times New Roman"/>
          <w:sz w:val="20"/>
          <w:szCs w:val="20"/>
        </w:rPr>
        <w:br w:type="page"/>
      </w:r>
    </w:p>
    <w:p w14:paraId="40878455" w14:textId="1FFE131D" w:rsidR="00272244" w:rsidRDefault="00732989" w:rsidP="00D63B86">
      <w:pPr>
        <w:pStyle w:val="ListParagraph"/>
        <w:numPr>
          <w:ilvl w:val="0"/>
          <w:numId w:val="34"/>
        </w:numPr>
        <w:ind w:left="0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57F81">
        <w:rPr>
          <w:rFonts w:ascii="Times New Roman" w:hAnsi="Times New Roman" w:cs="Times New Roman"/>
          <w:b/>
          <w:bCs/>
          <w:sz w:val="28"/>
          <w:szCs w:val="28"/>
        </w:rPr>
        <w:lastRenderedPageBreak/>
        <w:t>План реализации комп</w:t>
      </w:r>
      <w:r w:rsidR="009A2FCB" w:rsidRPr="00D57F81">
        <w:rPr>
          <w:rFonts w:ascii="Times New Roman" w:hAnsi="Times New Roman" w:cs="Times New Roman"/>
          <w:b/>
          <w:bCs/>
          <w:sz w:val="28"/>
          <w:szCs w:val="28"/>
        </w:rPr>
        <w:t>лекса процессных</w:t>
      </w:r>
      <w:r w:rsidR="00DE2476" w:rsidRPr="00D57F8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B3314C">
        <w:rPr>
          <w:rFonts w:ascii="Times New Roman" w:hAnsi="Times New Roman" w:cs="Times New Roman"/>
          <w:b/>
          <w:bCs/>
          <w:sz w:val="28"/>
          <w:szCs w:val="28"/>
        </w:rPr>
        <w:t xml:space="preserve">мероприятий </w:t>
      </w:r>
      <w:r w:rsidR="00E17C74">
        <w:rPr>
          <w:rFonts w:ascii="Times New Roman" w:hAnsi="Times New Roman" w:cs="Times New Roman"/>
          <w:b/>
          <w:bCs/>
          <w:sz w:val="28"/>
          <w:szCs w:val="28"/>
        </w:rPr>
        <w:t>в 2026 году</w:t>
      </w:r>
      <w:bookmarkStart w:id="0" w:name="_GoBack"/>
      <w:bookmarkEnd w:id="0"/>
    </w:p>
    <w:p w14:paraId="5004139A" w14:textId="77777777" w:rsidR="00DE5E14" w:rsidRDefault="00DE5E14" w:rsidP="00DE5E14">
      <w:pPr>
        <w:pStyle w:val="ListParagraph"/>
        <w:ind w:left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29EC7E6E" w14:textId="77777777" w:rsidR="00850A66" w:rsidRPr="00D57F81" w:rsidRDefault="00850A66" w:rsidP="00850A66">
      <w:pPr>
        <w:pStyle w:val="ListParagraph"/>
        <w:rPr>
          <w:rFonts w:ascii="Times New Roman" w:hAnsi="Times New Roman" w:cs="Times New Roman"/>
          <w:sz w:val="20"/>
          <w:szCs w:val="20"/>
        </w:rPr>
      </w:pPr>
    </w:p>
    <w:tbl>
      <w:tblPr>
        <w:tblOverlap w:val="never"/>
        <w:tblW w:w="5000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27"/>
        <w:gridCol w:w="1208"/>
        <w:gridCol w:w="5907"/>
        <w:gridCol w:w="1603"/>
        <w:gridCol w:w="1983"/>
      </w:tblGrid>
      <w:tr w:rsidR="000916F2" w:rsidRPr="00D57F81" w14:paraId="503B4B16" w14:textId="77777777" w:rsidTr="00DD628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0BB1BB9" w14:textId="77777777" w:rsidR="00272244" w:rsidRPr="00D57F81" w:rsidRDefault="00732989" w:rsidP="00767A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7F81">
              <w:rPr>
                <w:rFonts w:ascii="Times New Roman" w:hAnsi="Times New Roman" w:cs="Times New Roman"/>
                <w:sz w:val="20"/>
                <w:szCs w:val="20"/>
              </w:rPr>
              <w:t>Задача, мероприятие (результат)/контрольная точка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5237946" w14:textId="77777777" w:rsidR="00272244" w:rsidRPr="00D57F81" w:rsidRDefault="00732989" w:rsidP="00767A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7F81">
              <w:rPr>
                <w:rFonts w:ascii="Times New Roman" w:hAnsi="Times New Roman" w:cs="Times New Roman"/>
                <w:sz w:val="20"/>
                <w:szCs w:val="20"/>
              </w:rPr>
              <w:t>Дата наступления контрольной точки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CF05004" w14:textId="77777777" w:rsidR="00272244" w:rsidRPr="00D57F81" w:rsidRDefault="00732989" w:rsidP="00767A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7F81">
              <w:rPr>
                <w:rFonts w:ascii="Times New Roman" w:hAnsi="Times New Roman" w:cs="Times New Roman"/>
                <w:sz w:val="20"/>
                <w:szCs w:val="20"/>
              </w:rPr>
              <w:t xml:space="preserve">Ответственный исполнитель (фамилия, имя, отчество, должность, отраслевого (функционального) органа, структурного подразделения </w:t>
            </w:r>
            <w:r w:rsidR="00D70E00" w:rsidRPr="00D57F81">
              <w:rPr>
                <w:rFonts w:ascii="Times New Roman" w:hAnsi="Times New Roman" w:cs="Times New Roman"/>
                <w:sz w:val="20"/>
                <w:szCs w:val="20"/>
              </w:rPr>
              <w:t>Администрации города Свободного</w:t>
            </w:r>
            <w:r w:rsidRPr="00D57F81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A3A7E46" w14:textId="77777777" w:rsidR="00272244" w:rsidRPr="00D57F81" w:rsidRDefault="00732989" w:rsidP="005937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7F81">
              <w:rPr>
                <w:rFonts w:ascii="Times New Roman" w:hAnsi="Times New Roman" w:cs="Times New Roman"/>
                <w:sz w:val="20"/>
                <w:szCs w:val="20"/>
              </w:rPr>
              <w:t>Вид подтверждающего документа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10B0E95" w14:textId="77777777" w:rsidR="00272244" w:rsidRPr="00D57F81" w:rsidRDefault="00732989" w:rsidP="005937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7F81">
              <w:rPr>
                <w:rFonts w:ascii="Times New Roman" w:hAnsi="Times New Roman" w:cs="Times New Roman"/>
                <w:sz w:val="20"/>
                <w:szCs w:val="20"/>
              </w:rPr>
              <w:t>Информационная система (источник данных)</w:t>
            </w:r>
            <w:r w:rsidR="0059370F" w:rsidRPr="00D57F8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0916F2" w:rsidRPr="00D57F81" w14:paraId="562DFFF3" w14:textId="77777777" w:rsidTr="00DD628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DBC66A2" w14:textId="77777777" w:rsidR="00272244" w:rsidRPr="00D57F81" w:rsidRDefault="00732989" w:rsidP="00767A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7F8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FBA0DF3" w14:textId="77777777" w:rsidR="00272244" w:rsidRPr="00D57F81" w:rsidRDefault="00732989" w:rsidP="00767A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7F8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FB5E67C" w14:textId="77777777" w:rsidR="00272244" w:rsidRPr="00D57F81" w:rsidRDefault="00732989" w:rsidP="00767A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7F8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05820A1" w14:textId="77777777" w:rsidR="00272244" w:rsidRPr="00D57F81" w:rsidRDefault="00732989" w:rsidP="00767A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7F8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E88473" w14:textId="77777777" w:rsidR="00272244" w:rsidRPr="00D57F81" w:rsidRDefault="00732989" w:rsidP="00767A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7F8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272244" w:rsidRPr="00D57F81" w14:paraId="2E7A6409" w14:textId="77777777" w:rsidTr="005D2160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C0F4C1" w14:textId="77777777" w:rsidR="00272244" w:rsidRPr="00D57F81" w:rsidRDefault="000565DA" w:rsidP="0030347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7F81">
              <w:rPr>
                <w:rFonts w:ascii="Times New Roman" w:hAnsi="Times New Roman" w:cs="Times New Roman"/>
                <w:b/>
                <w:sz w:val="20"/>
                <w:szCs w:val="20"/>
              </w:rPr>
              <w:t>Создание условий для развития библиотечного дела</w:t>
            </w:r>
          </w:p>
        </w:tc>
      </w:tr>
      <w:tr w:rsidR="000916F2" w:rsidRPr="00B3314C" w14:paraId="1A80BEC4" w14:textId="77777777" w:rsidTr="00DD628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85C7188" w14:textId="2FA02899" w:rsidR="00272244" w:rsidRPr="004869EE" w:rsidRDefault="0031380E" w:rsidP="0041518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69EE">
              <w:rPr>
                <w:rFonts w:ascii="Times New Roman" w:hAnsi="Times New Roman" w:cs="Times New Roman"/>
                <w:b/>
                <w:sz w:val="20"/>
                <w:szCs w:val="20"/>
              </w:rPr>
              <w:t>Мероприятие (результат) «</w:t>
            </w:r>
            <w:r w:rsidR="000565DA" w:rsidRPr="004869EE">
              <w:rPr>
                <w:rFonts w:ascii="Times New Roman" w:hAnsi="Times New Roman" w:cs="Times New Roman"/>
                <w:b/>
                <w:sz w:val="20"/>
                <w:szCs w:val="20"/>
              </w:rPr>
              <w:t>Развитие библиотечного дела</w:t>
            </w:r>
            <w:r w:rsidRPr="004869EE">
              <w:rPr>
                <w:rFonts w:ascii="Times New Roman" w:hAnsi="Times New Roman" w:cs="Times New Roman"/>
                <w:b/>
                <w:sz w:val="20"/>
                <w:szCs w:val="20"/>
              </w:rPr>
              <w:t>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D7C3416" w14:textId="77777777" w:rsidR="00272244" w:rsidRPr="004869EE" w:rsidRDefault="00732989" w:rsidP="00767A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69EE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0E72D59" w14:textId="77777777" w:rsidR="00272244" w:rsidRPr="004869EE" w:rsidRDefault="00272244" w:rsidP="000C5EC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FC384D3" w14:textId="77777777" w:rsidR="00272244" w:rsidRPr="004869EE" w:rsidRDefault="00272244" w:rsidP="003034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ACB7628" w14:textId="77777777" w:rsidR="00272244" w:rsidRPr="004869EE" w:rsidRDefault="00272244" w:rsidP="003034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16F2" w:rsidRPr="00B3314C" w14:paraId="181E040E" w14:textId="77777777" w:rsidTr="00DD628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8231DC6" w14:textId="77777777" w:rsidR="00272244" w:rsidRPr="00C41F43" w:rsidRDefault="00732989" w:rsidP="00FD56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1F43">
              <w:rPr>
                <w:rFonts w:ascii="Times New Roman" w:hAnsi="Times New Roman" w:cs="Times New Roman"/>
                <w:sz w:val="20"/>
                <w:szCs w:val="20"/>
              </w:rPr>
              <w:t>Контрольная точка 1.1</w:t>
            </w:r>
          </w:p>
          <w:p w14:paraId="563A1416" w14:textId="0E6F18E1" w:rsidR="00DB409B" w:rsidRPr="00C41F43" w:rsidRDefault="00DB409B" w:rsidP="00FD56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1F43">
              <w:rPr>
                <w:rFonts w:ascii="Times New Roman" w:hAnsi="Times New Roman" w:cs="Times New Roman"/>
                <w:sz w:val="20"/>
                <w:szCs w:val="20"/>
              </w:rPr>
              <w:t>«Утвержден план</w:t>
            </w:r>
            <w:r w:rsidR="004869EE" w:rsidRPr="00C41F43">
              <w:rPr>
                <w:rFonts w:ascii="Times New Roman" w:hAnsi="Times New Roman" w:cs="Times New Roman"/>
                <w:sz w:val="20"/>
                <w:szCs w:val="20"/>
              </w:rPr>
              <w:t xml:space="preserve"> работы на 2026</w:t>
            </w:r>
            <w:r w:rsidRPr="00C41F43">
              <w:rPr>
                <w:rFonts w:ascii="Times New Roman" w:hAnsi="Times New Roman" w:cs="Times New Roman"/>
                <w:sz w:val="20"/>
                <w:szCs w:val="20"/>
              </w:rPr>
              <w:t xml:space="preserve"> год»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D21840F" w14:textId="24497E2D" w:rsidR="000C5ECB" w:rsidRPr="004869EE" w:rsidRDefault="008B32DF" w:rsidP="00FD5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69EE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  <w:r w:rsidR="000C5ECB" w:rsidRPr="004869E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6A309D" w:rsidRPr="004869EE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0C5ECB" w:rsidRPr="004869EE">
              <w:rPr>
                <w:rFonts w:ascii="Times New Roman" w:hAnsi="Times New Roman" w:cs="Times New Roman"/>
                <w:sz w:val="20"/>
                <w:szCs w:val="20"/>
              </w:rPr>
              <w:t>.202</w:t>
            </w:r>
            <w:r w:rsidR="004869EE" w:rsidRPr="004869E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  <w:p w14:paraId="59D3F4C9" w14:textId="77777777" w:rsidR="00272244" w:rsidRPr="004869EE" w:rsidRDefault="00272244" w:rsidP="00FD5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362ABD8" w14:textId="77777777" w:rsidR="00272244" w:rsidRPr="004869EE" w:rsidRDefault="00DB409B" w:rsidP="00091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69EE">
              <w:rPr>
                <w:rFonts w:ascii="Times New Roman" w:hAnsi="Times New Roman" w:cs="Times New Roman"/>
                <w:sz w:val="20"/>
                <w:szCs w:val="20"/>
              </w:rPr>
              <w:t>Колесниченко И.А.- начальник отдела культуры</w:t>
            </w:r>
          </w:p>
          <w:p w14:paraId="6B675BBA" w14:textId="5E955123" w:rsidR="0059370F" w:rsidRPr="004869EE" w:rsidRDefault="000565DA" w:rsidP="00091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69EE">
              <w:rPr>
                <w:rFonts w:ascii="Times New Roman" w:hAnsi="Times New Roman" w:cs="Times New Roman"/>
                <w:sz w:val="20"/>
                <w:szCs w:val="20"/>
              </w:rPr>
              <w:t>Мал</w:t>
            </w:r>
            <w:r w:rsidR="000916F2" w:rsidRPr="004869EE">
              <w:rPr>
                <w:rFonts w:ascii="Times New Roman" w:hAnsi="Times New Roman" w:cs="Times New Roman"/>
                <w:sz w:val="20"/>
                <w:szCs w:val="20"/>
              </w:rPr>
              <w:t>ьцева Е.А. – директор МБУК «ЦБС»</w:t>
            </w:r>
            <w:r w:rsidRPr="004869EE">
              <w:rPr>
                <w:rFonts w:ascii="Times New Roman" w:hAnsi="Times New Roman" w:cs="Times New Roman"/>
                <w:sz w:val="20"/>
                <w:szCs w:val="20"/>
              </w:rPr>
              <w:t xml:space="preserve"> г. Свободного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736DBBD" w14:textId="43476573" w:rsidR="00272244" w:rsidRPr="004869EE" w:rsidRDefault="00FD564D" w:rsidP="000916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69EE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DB409B" w:rsidRPr="004869EE">
              <w:rPr>
                <w:rFonts w:ascii="Times New Roman" w:hAnsi="Times New Roman" w:cs="Times New Roman"/>
                <w:sz w:val="20"/>
                <w:szCs w:val="20"/>
              </w:rPr>
              <w:t>лан работы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98D487" w14:textId="77777777" w:rsidR="00272244" w:rsidRPr="004869EE" w:rsidRDefault="00DB409B" w:rsidP="000916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69EE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6A309D" w:rsidRPr="00B3314C" w14:paraId="385FCD17" w14:textId="77777777" w:rsidTr="00DD628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0F66FF9" w14:textId="76AD8646" w:rsidR="006A309D" w:rsidRPr="00C41F43" w:rsidRDefault="006A309D" w:rsidP="008D49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1F43">
              <w:rPr>
                <w:rFonts w:ascii="Times New Roman" w:hAnsi="Times New Roman" w:cs="Times New Roman"/>
                <w:sz w:val="20"/>
                <w:szCs w:val="20"/>
              </w:rPr>
              <w:t>Контрольная точка 1.2</w:t>
            </w:r>
          </w:p>
          <w:p w14:paraId="68AF1073" w14:textId="59326578" w:rsidR="006A309D" w:rsidRPr="00C41F43" w:rsidRDefault="006A309D" w:rsidP="00FD56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1F43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C41F4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Утверждены бюджетные ассигнования для реализации мероприятий по</w:t>
            </w:r>
            <w:r w:rsidRPr="00C41F43">
              <w:rPr>
                <w:rFonts w:ascii="Times New Roman" w:hAnsi="Times New Roman" w:cs="Times New Roman"/>
                <w:sz w:val="20"/>
                <w:szCs w:val="20"/>
              </w:rPr>
              <w:t xml:space="preserve"> развитию библиотечного обслуживания»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F16F042" w14:textId="05EF18F7" w:rsidR="006A309D" w:rsidRPr="004869EE" w:rsidRDefault="004869EE" w:rsidP="004869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69EE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1C73A1" w:rsidRPr="004869EE">
              <w:rPr>
                <w:rFonts w:ascii="Times New Roman" w:hAnsi="Times New Roman" w:cs="Times New Roman"/>
                <w:sz w:val="20"/>
                <w:szCs w:val="20"/>
              </w:rPr>
              <w:t>.01.202</w:t>
            </w:r>
            <w:r w:rsidRPr="004869E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E0BDDB5" w14:textId="21368051" w:rsidR="006A309D" w:rsidRPr="004869EE" w:rsidRDefault="006A309D" w:rsidP="00091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69EE">
              <w:rPr>
                <w:rFonts w:ascii="Times New Roman" w:hAnsi="Times New Roman" w:cs="Times New Roman"/>
                <w:sz w:val="20"/>
                <w:szCs w:val="20"/>
              </w:rPr>
              <w:t>Мальцева Е.А. – директор МБУК «ЦБС» г. Свободного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8453867" w14:textId="4F477EF9" w:rsidR="006A309D" w:rsidRPr="004869EE" w:rsidRDefault="00DD628F" w:rsidP="000916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91A47A" w14:textId="04DEEB0E" w:rsidR="006A309D" w:rsidRPr="004869EE" w:rsidRDefault="00DD628F" w:rsidP="000916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D628F" w:rsidRPr="00B3314C" w14:paraId="46D70BCF" w14:textId="77777777" w:rsidTr="00DD628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D6F0C10" w14:textId="77777777" w:rsidR="00DD628F" w:rsidRPr="00C41F43" w:rsidRDefault="00DD628F" w:rsidP="00FD56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1F43">
              <w:rPr>
                <w:rFonts w:ascii="Times New Roman" w:hAnsi="Times New Roman" w:cs="Times New Roman"/>
                <w:sz w:val="20"/>
                <w:szCs w:val="20"/>
              </w:rPr>
              <w:t>Контрольная точка 1.3.</w:t>
            </w:r>
          </w:p>
          <w:p w14:paraId="137139CB" w14:textId="6FC0D7C0" w:rsidR="00941227" w:rsidRPr="00C41F43" w:rsidRDefault="00941227" w:rsidP="00FD56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1F43">
              <w:rPr>
                <w:rFonts w:ascii="Times New Roman" w:hAnsi="Times New Roman" w:cs="Times New Roman"/>
                <w:sz w:val="20"/>
                <w:szCs w:val="20"/>
              </w:rPr>
              <w:t xml:space="preserve">«Отчет о выполнении </w:t>
            </w:r>
            <w:proofErr w:type="gramStart"/>
            <w:r w:rsidRPr="00C41F43">
              <w:rPr>
                <w:rFonts w:ascii="Times New Roman" w:hAnsi="Times New Roman" w:cs="Times New Roman"/>
                <w:sz w:val="20"/>
                <w:szCs w:val="20"/>
              </w:rPr>
              <w:t>плана  раб</w:t>
            </w:r>
            <w:r w:rsidR="00C41F43" w:rsidRPr="00C41F43"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proofErr w:type="gramEnd"/>
            <w:r w:rsidR="00C41F43" w:rsidRPr="00C41F43">
              <w:rPr>
                <w:rFonts w:ascii="Times New Roman" w:hAnsi="Times New Roman" w:cs="Times New Roman"/>
                <w:sz w:val="20"/>
                <w:szCs w:val="20"/>
              </w:rPr>
              <w:t xml:space="preserve"> за первое полугодие 2026 г.»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9D00C28" w14:textId="77777777" w:rsidR="00DD628F" w:rsidRDefault="00DD628F" w:rsidP="00FD5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9C2EF58" w14:textId="4D7EE556" w:rsidR="00941227" w:rsidRPr="004869EE" w:rsidRDefault="00941227" w:rsidP="00FD5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15.07.2026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664F190" w14:textId="77777777" w:rsidR="00DD628F" w:rsidRPr="004869EE" w:rsidRDefault="00DD628F" w:rsidP="000916F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993FF0D" w14:textId="77777777" w:rsidR="00DD628F" w:rsidRPr="004869EE" w:rsidRDefault="00DD628F" w:rsidP="000916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AC521E" w14:textId="77777777" w:rsidR="00DD628F" w:rsidRPr="004869EE" w:rsidRDefault="00DD628F" w:rsidP="000916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16F2" w:rsidRPr="00B3314C" w14:paraId="0DAA6EA3" w14:textId="77777777" w:rsidTr="00DD628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28E4BBA" w14:textId="6C724D70" w:rsidR="00272244" w:rsidRPr="00C41F43" w:rsidRDefault="00DB409B" w:rsidP="00FD56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1F43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</w:t>
            </w:r>
            <w:r w:rsidR="00505677" w:rsidRPr="00C41F43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DD628F" w:rsidRPr="00C41F4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  <w:p w14:paraId="37FBF2B7" w14:textId="06D4418D" w:rsidR="00DB409B" w:rsidRPr="00C41F43" w:rsidRDefault="00DB409B" w:rsidP="00FD56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1F43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0565DA" w:rsidRPr="00C41F43">
              <w:rPr>
                <w:rFonts w:ascii="Times New Roman" w:hAnsi="Times New Roman" w:cs="Times New Roman"/>
                <w:sz w:val="20"/>
                <w:szCs w:val="20"/>
              </w:rPr>
              <w:t>Осуществление всех видов библиотечного обслуживания (библиотечное, биб</w:t>
            </w:r>
            <w:r w:rsidR="00746C04" w:rsidRPr="00C41F43">
              <w:rPr>
                <w:rFonts w:ascii="Times New Roman" w:hAnsi="Times New Roman" w:cs="Times New Roman"/>
                <w:sz w:val="20"/>
                <w:szCs w:val="20"/>
              </w:rPr>
              <w:t>лиографическое, информационное)</w:t>
            </w:r>
            <w:r w:rsidRPr="00C41F43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77FAC9F" w14:textId="73E548BB" w:rsidR="00DB409B" w:rsidRPr="004869EE" w:rsidRDefault="008B32DF" w:rsidP="00FD5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69EE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4869EE" w:rsidRPr="004869EE">
              <w:rPr>
                <w:rFonts w:ascii="Times New Roman" w:hAnsi="Times New Roman" w:cs="Times New Roman"/>
                <w:sz w:val="20"/>
                <w:szCs w:val="20"/>
              </w:rPr>
              <w:t>.12.2026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80E4E3D" w14:textId="3045DAB5" w:rsidR="0059370F" w:rsidRPr="004869EE" w:rsidRDefault="000916F2" w:rsidP="00091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69EE">
              <w:rPr>
                <w:rFonts w:ascii="Times New Roman" w:hAnsi="Times New Roman" w:cs="Times New Roman"/>
                <w:sz w:val="20"/>
                <w:szCs w:val="20"/>
              </w:rPr>
              <w:t>Мальцева Е.А. – директор МБУК «ЦБС» г. Свободного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7DC6B60" w14:textId="77777777" w:rsidR="00272244" w:rsidRPr="004869EE" w:rsidRDefault="000565DA" w:rsidP="000916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69E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102D66" w14:textId="77777777" w:rsidR="00272244" w:rsidRPr="004869EE" w:rsidRDefault="000565DA" w:rsidP="000916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69E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E2584B" w:rsidRPr="00B3314C" w14:paraId="3FC10180" w14:textId="77777777" w:rsidTr="00DD628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8544719" w14:textId="567E996A" w:rsidR="00DD628F" w:rsidRPr="00C41F43" w:rsidRDefault="00FC16F4" w:rsidP="00DD628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41F4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1.</w:t>
            </w:r>
            <w:r w:rsidR="00DD628F" w:rsidRPr="00C41F4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  <w:p w14:paraId="08754F40" w14:textId="2A2FEC72" w:rsidR="00E2584B" w:rsidRPr="00C41F43" w:rsidRDefault="00FC16F4" w:rsidP="00DD628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41F4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«Отчет о выполнении плана работ</w:t>
            </w:r>
            <w:r w:rsidR="00941227" w:rsidRPr="00C41F4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за 2026</w:t>
            </w:r>
            <w:proofErr w:type="gramStart"/>
            <w:r w:rsidR="00941227" w:rsidRPr="00C41F4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г. </w:t>
            </w:r>
            <w:r w:rsidRPr="00C41F4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76E12A2" w14:textId="57484CF0" w:rsidR="00E2584B" w:rsidRPr="004869EE" w:rsidRDefault="00DD628F" w:rsidP="00DD62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  <w:r w:rsidR="00FC16F4" w:rsidRPr="004869E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FC16F4" w:rsidRPr="004869EE">
              <w:rPr>
                <w:rFonts w:ascii="Times New Roman" w:hAnsi="Times New Roman" w:cs="Times New Roman"/>
                <w:sz w:val="20"/>
                <w:szCs w:val="20"/>
              </w:rPr>
              <w:t>.202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4CD9628" w14:textId="0E109DC8" w:rsidR="00E2584B" w:rsidRPr="004869EE" w:rsidRDefault="00FC16F4" w:rsidP="00091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69EE">
              <w:rPr>
                <w:rFonts w:ascii="Times New Roman" w:hAnsi="Times New Roman" w:cs="Times New Roman"/>
                <w:sz w:val="20"/>
                <w:szCs w:val="20"/>
              </w:rPr>
              <w:t>Мальцева Е.А. – директор МБУК «ЦБС» г. Свободного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E067D69" w14:textId="76184604" w:rsidR="00E2584B" w:rsidRPr="004869EE" w:rsidRDefault="00FC16F4" w:rsidP="000916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69EE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05E8CE" w14:textId="532A8289" w:rsidR="00E2584B" w:rsidRPr="004869EE" w:rsidRDefault="00FC16F4" w:rsidP="000916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69EE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0916F2" w:rsidRPr="00B3314C" w14:paraId="542E1C3B" w14:textId="77777777" w:rsidTr="00DD628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853AE08" w14:textId="28ED5BDF" w:rsidR="00E2584B" w:rsidRPr="00C41F43" w:rsidRDefault="0031380E" w:rsidP="0041518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41F43">
              <w:rPr>
                <w:rFonts w:ascii="Times New Roman" w:hAnsi="Times New Roman" w:cs="Times New Roman"/>
                <w:b/>
                <w:sz w:val="20"/>
                <w:szCs w:val="20"/>
              </w:rPr>
              <w:t>Мероприятие (результат) «</w:t>
            </w:r>
            <w:r w:rsidR="006130DE" w:rsidRPr="00C41F43">
              <w:rPr>
                <w:rFonts w:ascii="Times New Roman" w:hAnsi="Times New Roman" w:cs="Times New Roman"/>
                <w:b/>
                <w:sz w:val="20"/>
                <w:szCs w:val="20"/>
              </w:rPr>
              <w:t>Формирование, учет и обеспечение физического сохранения и безопасности фондов библиотек</w:t>
            </w:r>
            <w:r w:rsidRPr="00C41F43">
              <w:rPr>
                <w:rFonts w:ascii="Times New Roman" w:hAnsi="Times New Roman" w:cs="Times New Roman"/>
                <w:b/>
                <w:sz w:val="20"/>
                <w:szCs w:val="20"/>
              </w:rPr>
              <w:t>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247AF58" w14:textId="0BC5E93A" w:rsidR="00DB409B" w:rsidRPr="004869EE" w:rsidRDefault="00A24099" w:rsidP="00FD5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69EE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31E9193" w14:textId="1C5F83E0" w:rsidR="00272244" w:rsidRPr="004869EE" w:rsidRDefault="00272244" w:rsidP="000916F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6C35645" w14:textId="5C0697C7" w:rsidR="00272244" w:rsidRPr="004869EE" w:rsidRDefault="00272244" w:rsidP="000916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D172CE" w14:textId="65BE9929" w:rsidR="00272244" w:rsidRPr="004869EE" w:rsidRDefault="00272244" w:rsidP="000916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16F2" w:rsidRPr="00B3314C" w14:paraId="3C344D7A" w14:textId="77777777" w:rsidTr="00DD628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BFE66F0" w14:textId="58A2A655" w:rsidR="00DE2476" w:rsidRPr="00CB00AA" w:rsidRDefault="00DE2476" w:rsidP="00DE24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B00AA">
              <w:rPr>
                <w:rFonts w:ascii="Times New Roman" w:hAnsi="Times New Roman" w:cs="Times New Roman"/>
                <w:sz w:val="20"/>
                <w:szCs w:val="20"/>
              </w:rPr>
              <w:t>Контрольная точка 2.</w:t>
            </w:r>
            <w:r w:rsidR="002F4B53" w:rsidRPr="00CB00A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14:paraId="2F4C201B" w14:textId="49BFFB20" w:rsidR="00DE2476" w:rsidRPr="00CB00AA" w:rsidRDefault="00DE2476" w:rsidP="00DE24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B00AA">
              <w:rPr>
                <w:rFonts w:ascii="Times New Roman" w:hAnsi="Times New Roman" w:cs="Times New Roman"/>
                <w:sz w:val="20"/>
                <w:szCs w:val="20"/>
              </w:rPr>
              <w:t>«Подана заявка на финансирование»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67881D4" w14:textId="145956FD" w:rsidR="00DE2476" w:rsidRPr="00CB00AA" w:rsidRDefault="004869EE" w:rsidP="004869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00AA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="002F4B53" w:rsidRPr="00CB00AA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 w:rsidRPr="00CB00A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2F4B53" w:rsidRPr="00CB00AA">
              <w:rPr>
                <w:rFonts w:ascii="Times New Roman" w:hAnsi="Times New Roman" w:cs="Times New Roman"/>
                <w:sz w:val="20"/>
                <w:szCs w:val="20"/>
              </w:rPr>
              <w:t>.202</w:t>
            </w:r>
            <w:r w:rsidRPr="00CB00A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8196993" w14:textId="08383236" w:rsidR="00DE2476" w:rsidRPr="00CB00AA" w:rsidRDefault="000916F2" w:rsidP="00091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B00AA">
              <w:rPr>
                <w:rFonts w:ascii="Times New Roman" w:hAnsi="Times New Roman" w:cs="Times New Roman"/>
                <w:sz w:val="20"/>
                <w:szCs w:val="20"/>
              </w:rPr>
              <w:t>Мальцева Е.А. – директор МБУК «ЦБС» г. Свободного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1F3F1C9" w14:textId="28F82945" w:rsidR="00DE2476" w:rsidRPr="00CB00AA" w:rsidRDefault="00DE2476" w:rsidP="000916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00AA">
              <w:rPr>
                <w:rFonts w:ascii="Times New Roman" w:hAnsi="Times New Roman" w:cs="Times New Roman"/>
                <w:sz w:val="20"/>
                <w:szCs w:val="20"/>
              </w:rPr>
              <w:t>Заявка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8F8D81" w14:textId="5353FA08" w:rsidR="00DE2476" w:rsidRPr="00CB00AA" w:rsidRDefault="00DE2476" w:rsidP="000916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00AA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0916F2" w:rsidRPr="00B3314C" w14:paraId="50C4D5F8" w14:textId="77777777" w:rsidTr="00DD628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6894640" w14:textId="45CF1A75" w:rsidR="000916F2" w:rsidRPr="00CB00AA" w:rsidRDefault="000916F2" w:rsidP="00D226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B00AA">
              <w:rPr>
                <w:rFonts w:ascii="Times New Roman" w:hAnsi="Times New Roman" w:cs="Times New Roman"/>
                <w:sz w:val="20"/>
                <w:szCs w:val="20"/>
              </w:rPr>
              <w:t>Контрольная точка 2.</w:t>
            </w:r>
            <w:r w:rsidR="002F4B53" w:rsidRPr="00CB00A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14:paraId="291F165C" w14:textId="444C8773" w:rsidR="000916F2" w:rsidRPr="00CB00AA" w:rsidRDefault="000916F2" w:rsidP="002F4B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B00AA">
              <w:rPr>
                <w:rFonts w:ascii="Times New Roman" w:hAnsi="Times New Roman" w:cs="Times New Roman"/>
                <w:sz w:val="20"/>
                <w:szCs w:val="20"/>
              </w:rPr>
              <w:t>«Произведена оплата за продукцию»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8A98C0F" w14:textId="44EBD751" w:rsidR="000916F2" w:rsidRPr="00CB00AA" w:rsidRDefault="0007485A" w:rsidP="004869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00AA">
              <w:rPr>
                <w:rFonts w:ascii="Times New Roman" w:hAnsi="Times New Roman" w:cs="Times New Roman"/>
                <w:sz w:val="20"/>
                <w:szCs w:val="20"/>
              </w:rPr>
              <w:t>01.</w:t>
            </w:r>
            <w:r w:rsidR="004869EE" w:rsidRPr="00CB00A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2F4B53" w:rsidRPr="00CB00AA">
              <w:rPr>
                <w:rFonts w:ascii="Times New Roman" w:hAnsi="Times New Roman" w:cs="Times New Roman"/>
                <w:sz w:val="20"/>
                <w:szCs w:val="20"/>
              </w:rPr>
              <w:t>.202</w:t>
            </w:r>
            <w:r w:rsidR="004869EE" w:rsidRPr="00CB00A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B6EDD9D" w14:textId="0BA2CD43" w:rsidR="000916F2" w:rsidRPr="00CB00AA" w:rsidRDefault="000916F2" w:rsidP="00091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B00AA">
              <w:rPr>
                <w:rFonts w:ascii="Times New Roman" w:hAnsi="Times New Roman" w:cs="Times New Roman"/>
                <w:sz w:val="20"/>
                <w:szCs w:val="20"/>
              </w:rPr>
              <w:t>Мальцева Е.А. – директор МБУК «ЦБС» г. Свободного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738926C" w14:textId="4383C326" w:rsidR="000916F2" w:rsidRPr="00CB00AA" w:rsidRDefault="000916F2" w:rsidP="000916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00AA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561087" w14:textId="30E26A96" w:rsidR="000916F2" w:rsidRPr="00CB00AA" w:rsidRDefault="000916F2" w:rsidP="000916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00A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E2584B" w:rsidRPr="00B3314C" w14:paraId="0ED0A0F1" w14:textId="77777777" w:rsidTr="00DD628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F197BF8" w14:textId="51EDF7DA" w:rsidR="00E2584B" w:rsidRPr="00CB00AA" w:rsidRDefault="00E2584B" w:rsidP="006130DE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CB0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2.3</w:t>
            </w:r>
            <w:r w:rsidR="006130DE" w:rsidRPr="00CB0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«Проведена </w:t>
            </w:r>
            <w:r w:rsidR="006130DE" w:rsidRPr="00CB00AA">
              <w:rPr>
                <w:rFonts w:ascii="Times New Roman" w:hAnsi="Times New Roman" w:cs="Times New Roman"/>
                <w:sz w:val="20"/>
                <w:szCs w:val="20"/>
              </w:rPr>
              <w:t>работа по обеспечению сохранности библиотечного фонда»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FB5C392" w14:textId="428B6547" w:rsidR="00E2584B" w:rsidRPr="00CB00AA" w:rsidRDefault="006130DE" w:rsidP="004869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00AA">
              <w:rPr>
                <w:rFonts w:ascii="Times New Roman" w:hAnsi="Times New Roman" w:cs="Times New Roman"/>
                <w:sz w:val="20"/>
                <w:szCs w:val="20"/>
              </w:rPr>
              <w:t>20.12.202</w:t>
            </w:r>
            <w:r w:rsidR="004869EE" w:rsidRPr="00CB00A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B1C6FDC" w14:textId="1A11A4F9" w:rsidR="00E2584B" w:rsidRPr="00CB00AA" w:rsidRDefault="00FC16F4" w:rsidP="00091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B00AA">
              <w:rPr>
                <w:rFonts w:ascii="Times New Roman" w:hAnsi="Times New Roman" w:cs="Times New Roman"/>
                <w:sz w:val="20"/>
                <w:szCs w:val="20"/>
              </w:rPr>
              <w:t>Мальцева Е.А. – директор МБУК «ЦБС» г. Свободного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CFC3120" w14:textId="31F2B54E" w:rsidR="00E2584B" w:rsidRPr="00CB00AA" w:rsidRDefault="00FC16F4" w:rsidP="000916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00A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F5692D" w14:textId="47224ACD" w:rsidR="00E2584B" w:rsidRPr="00CB00AA" w:rsidRDefault="00FC16F4" w:rsidP="000916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00A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916F2" w:rsidRPr="00D57F81" w14:paraId="38648B0D" w14:textId="77777777" w:rsidTr="00DD628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772E874" w14:textId="2B5BB545" w:rsidR="000916F2" w:rsidRPr="00CB00AA" w:rsidRDefault="006130DE" w:rsidP="000916F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B0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2.4</w:t>
            </w:r>
          </w:p>
          <w:p w14:paraId="05A38DA3" w14:textId="0D5E07A8" w:rsidR="000916F2" w:rsidRPr="00CB00AA" w:rsidRDefault="000916F2" w:rsidP="002F4B53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CB00AA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>«Произведен</w:t>
            </w:r>
            <w:r w:rsidR="002F4B53" w:rsidRPr="00CB00AA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>а</w:t>
            </w:r>
            <w:r w:rsidRPr="00CB00AA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 xml:space="preserve"> </w:t>
            </w:r>
            <w:r w:rsidR="002F4B53" w:rsidRPr="00CB00AA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>маркировка библиотечного фонда метками RFID</w:t>
            </w:r>
            <w:r w:rsidRPr="00CB00AA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>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E7D6201" w14:textId="6FC526D3" w:rsidR="000916F2" w:rsidRPr="00CB00AA" w:rsidRDefault="002F4B53" w:rsidP="00865C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00A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865CE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A24099" w:rsidRPr="00CB00AA">
              <w:rPr>
                <w:rFonts w:ascii="Times New Roman" w:hAnsi="Times New Roman" w:cs="Times New Roman"/>
                <w:sz w:val="20"/>
                <w:szCs w:val="20"/>
              </w:rPr>
              <w:t>.12.202</w:t>
            </w:r>
            <w:r w:rsidR="004869EE" w:rsidRPr="00CB00A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B25BE9E" w14:textId="337BB422" w:rsidR="000916F2" w:rsidRPr="00CB00AA" w:rsidRDefault="000916F2" w:rsidP="00091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B00AA">
              <w:rPr>
                <w:rFonts w:ascii="Times New Roman" w:hAnsi="Times New Roman" w:cs="Times New Roman"/>
                <w:sz w:val="20"/>
                <w:szCs w:val="20"/>
              </w:rPr>
              <w:t>Мальцева Е.А. – директор МБУК «ЦБС» г. Свободного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20E8FC9" w14:textId="2BBA5C09" w:rsidR="000916F2" w:rsidRPr="00CB00AA" w:rsidRDefault="000916F2" w:rsidP="000916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00A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AEEA70" w14:textId="27699D63" w:rsidR="000916F2" w:rsidRPr="00CB00AA" w:rsidRDefault="000916F2" w:rsidP="000916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00A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14:paraId="494A4C4B" w14:textId="70FCECA1" w:rsidR="00FD564D" w:rsidRPr="00D57F81" w:rsidRDefault="00FD564D" w:rsidP="00A53E2E">
      <w:pPr>
        <w:rPr>
          <w:rFonts w:ascii="Times New Roman" w:hAnsi="Times New Roman" w:cs="Times New Roman"/>
          <w:sz w:val="20"/>
          <w:szCs w:val="20"/>
        </w:rPr>
      </w:pPr>
    </w:p>
    <w:sectPr w:rsidR="00FD564D" w:rsidRPr="00D57F81" w:rsidSect="00D57F81">
      <w:headerReference w:type="even" r:id="rId8"/>
      <w:headerReference w:type="default" r:id="rId9"/>
      <w:pgSz w:w="16840" w:h="11900" w:orient="landscape"/>
      <w:pgMar w:top="1701" w:right="851" w:bottom="851" w:left="851" w:header="675" w:footer="4145" w:gutter="0"/>
      <w:pgNumType w:start="47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5E9559" w14:textId="77777777" w:rsidR="006C1129" w:rsidRDefault="006C1129">
      <w:r>
        <w:separator/>
      </w:r>
    </w:p>
  </w:endnote>
  <w:endnote w:type="continuationSeparator" w:id="0">
    <w:p w14:paraId="73E68C0C" w14:textId="77777777" w:rsidR="006C1129" w:rsidRDefault="006C11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E7B926" w14:textId="77777777" w:rsidR="006C1129" w:rsidRDefault="006C1129"/>
  </w:footnote>
  <w:footnote w:type="continuationSeparator" w:id="0">
    <w:p w14:paraId="3D8183A7" w14:textId="77777777" w:rsidR="006C1129" w:rsidRDefault="006C1129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9191AA" w14:textId="77777777" w:rsidR="000E3E9B" w:rsidRDefault="000E3E9B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09FC45" w14:textId="77777777" w:rsidR="000E3E9B" w:rsidRDefault="000E3E9B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6A0F7C"/>
    <w:multiLevelType w:val="multilevel"/>
    <w:tmpl w:val="E12CFB1E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77D7274"/>
    <w:multiLevelType w:val="multilevel"/>
    <w:tmpl w:val="D86C498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2296DC4"/>
    <w:multiLevelType w:val="multilevel"/>
    <w:tmpl w:val="6CFC5DF4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8B504A0"/>
    <w:multiLevelType w:val="multilevel"/>
    <w:tmpl w:val="49165992"/>
    <w:lvl w:ilvl="0">
      <w:start w:val="1"/>
      <w:numFmt w:val="decimal"/>
      <w:lvlText w:val="2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2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B540FC2"/>
    <w:multiLevelType w:val="multilevel"/>
    <w:tmpl w:val="59B4CA7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1E462B6"/>
    <w:multiLevelType w:val="multilevel"/>
    <w:tmpl w:val="2B9082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6" w15:restartNumberingAfterBreak="0">
    <w:nsid w:val="26720CCE"/>
    <w:multiLevelType w:val="multilevel"/>
    <w:tmpl w:val="D85CCC5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0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95A1163"/>
    <w:multiLevelType w:val="hybridMultilevel"/>
    <w:tmpl w:val="50F675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854C6A"/>
    <w:multiLevelType w:val="multilevel"/>
    <w:tmpl w:val="ED8C96D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0847BD5"/>
    <w:multiLevelType w:val="multilevel"/>
    <w:tmpl w:val="6C7C41C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5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314A1CA3"/>
    <w:multiLevelType w:val="multilevel"/>
    <w:tmpl w:val="C0306E5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3713325"/>
    <w:multiLevelType w:val="multilevel"/>
    <w:tmpl w:val="9ABE148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4F37F51"/>
    <w:multiLevelType w:val="multilevel"/>
    <w:tmpl w:val="5BA402E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5314DBA"/>
    <w:multiLevelType w:val="multilevel"/>
    <w:tmpl w:val="DB6A11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4" w15:restartNumberingAfterBreak="0">
    <w:nsid w:val="353B5BCC"/>
    <w:multiLevelType w:val="multilevel"/>
    <w:tmpl w:val="F89C0B3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5BD40CE"/>
    <w:multiLevelType w:val="multilevel"/>
    <w:tmpl w:val="43B2543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2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7707830"/>
    <w:multiLevelType w:val="multilevel"/>
    <w:tmpl w:val="A686CBD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3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A78407E"/>
    <w:multiLevelType w:val="multilevel"/>
    <w:tmpl w:val="AE9AFA6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AE81423"/>
    <w:multiLevelType w:val="multilevel"/>
    <w:tmpl w:val="751898A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3D081F67"/>
    <w:multiLevelType w:val="multilevel"/>
    <w:tmpl w:val="DB6A11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283532D"/>
    <w:multiLevelType w:val="multilevel"/>
    <w:tmpl w:val="6D86157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9C96BA8"/>
    <w:multiLevelType w:val="hybridMultilevel"/>
    <w:tmpl w:val="F4CE4C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A64962"/>
    <w:multiLevelType w:val="multilevel"/>
    <w:tmpl w:val="CEF8B07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518D5737"/>
    <w:multiLevelType w:val="hybridMultilevel"/>
    <w:tmpl w:val="714007B2"/>
    <w:lvl w:ilvl="0" w:tplc="3E024F94">
      <w:start w:val="1"/>
      <w:numFmt w:val="decimal"/>
      <w:lvlText w:val="%1."/>
      <w:lvlJc w:val="left"/>
      <w:pPr>
        <w:ind w:left="64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166" w:hanging="360"/>
      </w:pPr>
    </w:lvl>
    <w:lvl w:ilvl="2" w:tplc="0419001B" w:tentative="1">
      <w:start w:val="1"/>
      <w:numFmt w:val="lowerRoman"/>
      <w:lvlText w:val="%3."/>
      <w:lvlJc w:val="right"/>
      <w:pPr>
        <w:ind w:left="7886" w:hanging="180"/>
      </w:pPr>
    </w:lvl>
    <w:lvl w:ilvl="3" w:tplc="0419000F" w:tentative="1">
      <w:start w:val="1"/>
      <w:numFmt w:val="decimal"/>
      <w:lvlText w:val="%4."/>
      <w:lvlJc w:val="left"/>
      <w:pPr>
        <w:ind w:left="8606" w:hanging="360"/>
      </w:pPr>
    </w:lvl>
    <w:lvl w:ilvl="4" w:tplc="04190019" w:tentative="1">
      <w:start w:val="1"/>
      <w:numFmt w:val="lowerLetter"/>
      <w:lvlText w:val="%5."/>
      <w:lvlJc w:val="left"/>
      <w:pPr>
        <w:ind w:left="9326" w:hanging="360"/>
      </w:pPr>
    </w:lvl>
    <w:lvl w:ilvl="5" w:tplc="0419001B" w:tentative="1">
      <w:start w:val="1"/>
      <w:numFmt w:val="lowerRoman"/>
      <w:lvlText w:val="%6."/>
      <w:lvlJc w:val="right"/>
      <w:pPr>
        <w:ind w:left="10046" w:hanging="180"/>
      </w:pPr>
    </w:lvl>
    <w:lvl w:ilvl="6" w:tplc="0419000F" w:tentative="1">
      <w:start w:val="1"/>
      <w:numFmt w:val="decimal"/>
      <w:lvlText w:val="%7."/>
      <w:lvlJc w:val="left"/>
      <w:pPr>
        <w:ind w:left="10766" w:hanging="360"/>
      </w:pPr>
    </w:lvl>
    <w:lvl w:ilvl="7" w:tplc="04190019" w:tentative="1">
      <w:start w:val="1"/>
      <w:numFmt w:val="lowerLetter"/>
      <w:lvlText w:val="%8."/>
      <w:lvlJc w:val="left"/>
      <w:pPr>
        <w:ind w:left="11486" w:hanging="360"/>
      </w:pPr>
    </w:lvl>
    <w:lvl w:ilvl="8" w:tplc="0419001B" w:tentative="1">
      <w:start w:val="1"/>
      <w:numFmt w:val="lowerRoman"/>
      <w:lvlText w:val="%9."/>
      <w:lvlJc w:val="right"/>
      <w:pPr>
        <w:ind w:left="12206" w:hanging="180"/>
      </w:pPr>
    </w:lvl>
  </w:abstractNum>
  <w:abstractNum w:abstractNumId="24" w15:restartNumberingAfterBreak="0">
    <w:nsid w:val="54306FC0"/>
    <w:multiLevelType w:val="hybridMultilevel"/>
    <w:tmpl w:val="14846B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610DDE"/>
    <w:multiLevelType w:val="multilevel"/>
    <w:tmpl w:val="1534E37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621C24F8"/>
    <w:multiLevelType w:val="multilevel"/>
    <w:tmpl w:val="BDE80F3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6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677707EB"/>
    <w:multiLevelType w:val="hybridMultilevel"/>
    <w:tmpl w:val="0A304D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EA620F"/>
    <w:multiLevelType w:val="multilevel"/>
    <w:tmpl w:val="5558956A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6B560B34"/>
    <w:multiLevelType w:val="hybridMultilevel"/>
    <w:tmpl w:val="66CACE1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8E7DD4"/>
    <w:multiLevelType w:val="multilevel"/>
    <w:tmpl w:val="7E4833FE"/>
    <w:lvl w:ilvl="0">
      <w:start w:val="3"/>
      <w:numFmt w:val="decimal"/>
      <w:lvlText w:val="8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742169C4"/>
    <w:multiLevelType w:val="multilevel"/>
    <w:tmpl w:val="84C6495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78192B14"/>
    <w:multiLevelType w:val="multilevel"/>
    <w:tmpl w:val="C3E81DC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7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794A5474"/>
    <w:multiLevelType w:val="hybridMultilevel"/>
    <w:tmpl w:val="CBC2714A"/>
    <w:lvl w:ilvl="0" w:tplc="D3EC9806">
      <w:start w:val="1"/>
      <w:numFmt w:val="decimal"/>
      <w:lvlText w:val="%1."/>
      <w:lvlJc w:val="left"/>
      <w:pPr>
        <w:ind w:left="1164" w:hanging="456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7E9206D5"/>
    <w:multiLevelType w:val="multilevel"/>
    <w:tmpl w:val="762AA25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2"/>
  </w:num>
  <w:num w:numId="2">
    <w:abstractNumId w:val="28"/>
  </w:num>
  <w:num w:numId="3">
    <w:abstractNumId w:val="22"/>
  </w:num>
  <w:num w:numId="4">
    <w:abstractNumId w:val="11"/>
  </w:num>
  <w:num w:numId="5">
    <w:abstractNumId w:val="0"/>
  </w:num>
  <w:num w:numId="6">
    <w:abstractNumId w:val="31"/>
  </w:num>
  <w:num w:numId="7">
    <w:abstractNumId w:val="3"/>
  </w:num>
  <w:num w:numId="8">
    <w:abstractNumId w:val="17"/>
  </w:num>
  <w:num w:numId="9">
    <w:abstractNumId w:val="10"/>
  </w:num>
  <w:num w:numId="10">
    <w:abstractNumId w:val="9"/>
  </w:num>
  <w:num w:numId="11">
    <w:abstractNumId w:val="25"/>
  </w:num>
  <w:num w:numId="12">
    <w:abstractNumId w:val="8"/>
  </w:num>
  <w:num w:numId="13">
    <w:abstractNumId w:val="14"/>
  </w:num>
  <w:num w:numId="14">
    <w:abstractNumId w:val="6"/>
  </w:num>
  <w:num w:numId="15">
    <w:abstractNumId w:val="26"/>
  </w:num>
  <w:num w:numId="16">
    <w:abstractNumId w:val="32"/>
  </w:num>
  <w:num w:numId="17">
    <w:abstractNumId w:val="34"/>
  </w:num>
  <w:num w:numId="18">
    <w:abstractNumId w:val="20"/>
  </w:num>
  <w:num w:numId="19">
    <w:abstractNumId w:val="16"/>
  </w:num>
  <w:num w:numId="20">
    <w:abstractNumId w:val="1"/>
  </w:num>
  <w:num w:numId="21">
    <w:abstractNumId w:val="18"/>
  </w:num>
  <w:num w:numId="22">
    <w:abstractNumId w:val="15"/>
  </w:num>
  <w:num w:numId="23">
    <w:abstractNumId w:val="4"/>
  </w:num>
  <w:num w:numId="24">
    <w:abstractNumId w:val="30"/>
  </w:num>
  <w:num w:numId="25">
    <w:abstractNumId w:val="2"/>
  </w:num>
  <w:num w:numId="26">
    <w:abstractNumId w:val="23"/>
  </w:num>
  <w:num w:numId="27">
    <w:abstractNumId w:val="5"/>
  </w:num>
  <w:num w:numId="28">
    <w:abstractNumId w:val="29"/>
  </w:num>
  <w:num w:numId="29">
    <w:abstractNumId w:val="7"/>
  </w:num>
  <w:num w:numId="30">
    <w:abstractNumId w:val="24"/>
  </w:num>
  <w:num w:numId="31">
    <w:abstractNumId w:val="27"/>
  </w:num>
  <w:num w:numId="32">
    <w:abstractNumId w:val="21"/>
  </w:num>
  <w:num w:numId="33">
    <w:abstractNumId w:val="33"/>
  </w:num>
  <w:num w:numId="34">
    <w:abstractNumId w:val="19"/>
  </w:num>
  <w:num w:numId="3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evenAndOddHeaders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2244"/>
    <w:rsid w:val="00003427"/>
    <w:rsid w:val="00005738"/>
    <w:rsid w:val="000141D1"/>
    <w:rsid w:val="00024AAB"/>
    <w:rsid w:val="000343EB"/>
    <w:rsid w:val="000457FF"/>
    <w:rsid w:val="00047862"/>
    <w:rsid w:val="000518D1"/>
    <w:rsid w:val="00054515"/>
    <w:rsid w:val="000565DA"/>
    <w:rsid w:val="00056605"/>
    <w:rsid w:val="00065064"/>
    <w:rsid w:val="000678F6"/>
    <w:rsid w:val="000744B8"/>
    <w:rsid w:val="0007485A"/>
    <w:rsid w:val="000875F5"/>
    <w:rsid w:val="00087E3D"/>
    <w:rsid w:val="00090DF1"/>
    <w:rsid w:val="000916F2"/>
    <w:rsid w:val="00091BFA"/>
    <w:rsid w:val="00096E20"/>
    <w:rsid w:val="000A0DF6"/>
    <w:rsid w:val="000A6995"/>
    <w:rsid w:val="000B4A45"/>
    <w:rsid w:val="000C4F3C"/>
    <w:rsid w:val="000C5ECB"/>
    <w:rsid w:val="000E061B"/>
    <w:rsid w:val="000E3E9B"/>
    <w:rsid w:val="000F1560"/>
    <w:rsid w:val="000F44FD"/>
    <w:rsid w:val="001501C4"/>
    <w:rsid w:val="00161CB8"/>
    <w:rsid w:val="001738DE"/>
    <w:rsid w:val="00176E6F"/>
    <w:rsid w:val="00185551"/>
    <w:rsid w:val="00195A94"/>
    <w:rsid w:val="00195BB5"/>
    <w:rsid w:val="001B5814"/>
    <w:rsid w:val="001B6A00"/>
    <w:rsid w:val="001C2D78"/>
    <w:rsid w:val="001C6F1E"/>
    <w:rsid w:val="001C73A1"/>
    <w:rsid w:val="001D00AD"/>
    <w:rsid w:val="001D2A46"/>
    <w:rsid w:val="001D46F3"/>
    <w:rsid w:val="001D5AA7"/>
    <w:rsid w:val="001E45D2"/>
    <w:rsid w:val="00207304"/>
    <w:rsid w:val="00216507"/>
    <w:rsid w:val="00216AF6"/>
    <w:rsid w:val="0022688A"/>
    <w:rsid w:val="0025699F"/>
    <w:rsid w:val="00271B02"/>
    <w:rsid w:val="00272244"/>
    <w:rsid w:val="00274FFF"/>
    <w:rsid w:val="00284337"/>
    <w:rsid w:val="00296C08"/>
    <w:rsid w:val="002B7AC0"/>
    <w:rsid w:val="002C33DD"/>
    <w:rsid w:val="002D284B"/>
    <w:rsid w:val="002D6686"/>
    <w:rsid w:val="002E6350"/>
    <w:rsid w:val="002F4B53"/>
    <w:rsid w:val="0030347E"/>
    <w:rsid w:val="00304E81"/>
    <w:rsid w:val="00310092"/>
    <w:rsid w:val="0031380E"/>
    <w:rsid w:val="00315A16"/>
    <w:rsid w:val="003270D7"/>
    <w:rsid w:val="00340721"/>
    <w:rsid w:val="0036113E"/>
    <w:rsid w:val="00374AC6"/>
    <w:rsid w:val="00392006"/>
    <w:rsid w:val="00397B1B"/>
    <w:rsid w:val="003A01AB"/>
    <w:rsid w:val="003B0A89"/>
    <w:rsid w:val="003B0D2B"/>
    <w:rsid w:val="003B6A61"/>
    <w:rsid w:val="003C6630"/>
    <w:rsid w:val="003D7A25"/>
    <w:rsid w:val="003F1196"/>
    <w:rsid w:val="00415180"/>
    <w:rsid w:val="00424281"/>
    <w:rsid w:val="00426C20"/>
    <w:rsid w:val="004336F1"/>
    <w:rsid w:val="00433D8B"/>
    <w:rsid w:val="00435C51"/>
    <w:rsid w:val="00441111"/>
    <w:rsid w:val="004433B6"/>
    <w:rsid w:val="004568E4"/>
    <w:rsid w:val="00465A95"/>
    <w:rsid w:val="00473B60"/>
    <w:rsid w:val="0047590B"/>
    <w:rsid w:val="004815E0"/>
    <w:rsid w:val="004860FE"/>
    <w:rsid w:val="004869EE"/>
    <w:rsid w:val="00491E11"/>
    <w:rsid w:val="004A6473"/>
    <w:rsid w:val="004B5E6E"/>
    <w:rsid w:val="004D097E"/>
    <w:rsid w:val="004E0B1B"/>
    <w:rsid w:val="004E4E99"/>
    <w:rsid w:val="004E5988"/>
    <w:rsid w:val="004E7F79"/>
    <w:rsid w:val="004F080E"/>
    <w:rsid w:val="0050346E"/>
    <w:rsid w:val="00505677"/>
    <w:rsid w:val="00516A1E"/>
    <w:rsid w:val="0053284B"/>
    <w:rsid w:val="00553821"/>
    <w:rsid w:val="0057481F"/>
    <w:rsid w:val="00575410"/>
    <w:rsid w:val="005833A7"/>
    <w:rsid w:val="0059370F"/>
    <w:rsid w:val="00594D1D"/>
    <w:rsid w:val="005A3215"/>
    <w:rsid w:val="005A70B3"/>
    <w:rsid w:val="005B1384"/>
    <w:rsid w:val="005C50EA"/>
    <w:rsid w:val="005C6E0E"/>
    <w:rsid w:val="005D1F79"/>
    <w:rsid w:val="005D2160"/>
    <w:rsid w:val="005D7DDE"/>
    <w:rsid w:val="005F1C02"/>
    <w:rsid w:val="006130DE"/>
    <w:rsid w:val="00616054"/>
    <w:rsid w:val="00622BD0"/>
    <w:rsid w:val="00623327"/>
    <w:rsid w:val="006238B2"/>
    <w:rsid w:val="00626932"/>
    <w:rsid w:val="006417F5"/>
    <w:rsid w:val="00645C8B"/>
    <w:rsid w:val="006553DE"/>
    <w:rsid w:val="00660A24"/>
    <w:rsid w:val="00665F5B"/>
    <w:rsid w:val="006776A2"/>
    <w:rsid w:val="00681218"/>
    <w:rsid w:val="00694E7C"/>
    <w:rsid w:val="006A309D"/>
    <w:rsid w:val="006B25F9"/>
    <w:rsid w:val="006B3A5B"/>
    <w:rsid w:val="006B3CD6"/>
    <w:rsid w:val="006C1129"/>
    <w:rsid w:val="006C58DE"/>
    <w:rsid w:val="006C5BE8"/>
    <w:rsid w:val="006D088D"/>
    <w:rsid w:val="006E1B90"/>
    <w:rsid w:val="007031CF"/>
    <w:rsid w:val="00712210"/>
    <w:rsid w:val="00714A72"/>
    <w:rsid w:val="007171EA"/>
    <w:rsid w:val="00717A54"/>
    <w:rsid w:val="00727984"/>
    <w:rsid w:val="00732989"/>
    <w:rsid w:val="00746C04"/>
    <w:rsid w:val="00767ABD"/>
    <w:rsid w:val="00786585"/>
    <w:rsid w:val="007A5725"/>
    <w:rsid w:val="007A5936"/>
    <w:rsid w:val="007B05BB"/>
    <w:rsid w:val="007B19C9"/>
    <w:rsid w:val="007B3A94"/>
    <w:rsid w:val="007B5E8E"/>
    <w:rsid w:val="007B6A11"/>
    <w:rsid w:val="007D44CA"/>
    <w:rsid w:val="007E4339"/>
    <w:rsid w:val="00826776"/>
    <w:rsid w:val="00835E32"/>
    <w:rsid w:val="00843C6B"/>
    <w:rsid w:val="00844C51"/>
    <w:rsid w:val="00850A66"/>
    <w:rsid w:val="00852419"/>
    <w:rsid w:val="00865CE7"/>
    <w:rsid w:val="008751E1"/>
    <w:rsid w:val="0089775A"/>
    <w:rsid w:val="008A0FF1"/>
    <w:rsid w:val="008A3780"/>
    <w:rsid w:val="008B00B8"/>
    <w:rsid w:val="008B32DF"/>
    <w:rsid w:val="008C2E61"/>
    <w:rsid w:val="008D4DC1"/>
    <w:rsid w:val="00903826"/>
    <w:rsid w:val="009055E9"/>
    <w:rsid w:val="00920CEF"/>
    <w:rsid w:val="0092326A"/>
    <w:rsid w:val="0092427F"/>
    <w:rsid w:val="009309D4"/>
    <w:rsid w:val="00931852"/>
    <w:rsid w:val="00934F5B"/>
    <w:rsid w:val="009350A7"/>
    <w:rsid w:val="009366F0"/>
    <w:rsid w:val="00941227"/>
    <w:rsid w:val="00945CB1"/>
    <w:rsid w:val="009738E7"/>
    <w:rsid w:val="009A2FCB"/>
    <w:rsid w:val="009B4B40"/>
    <w:rsid w:val="009B542C"/>
    <w:rsid w:val="009C2AA3"/>
    <w:rsid w:val="009C3E26"/>
    <w:rsid w:val="009C7967"/>
    <w:rsid w:val="009D7BB4"/>
    <w:rsid w:val="009E4A93"/>
    <w:rsid w:val="009F089E"/>
    <w:rsid w:val="009F20F6"/>
    <w:rsid w:val="00A00F30"/>
    <w:rsid w:val="00A05B15"/>
    <w:rsid w:val="00A16ACD"/>
    <w:rsid w:val="00A16B0A"/>
    <w:rsid w:val="00A20D98"/>
    <w:rsid w:val="00A225CE"/>
    <w:rsid w:val="00A24099"/>
    <w:rsid w:val="00A325F6"/>
    <w:rsid w:val="00A33956"/>
    <w:rsid w:val="00A40B54"/>
    <w:rsid w:val="00A45721"/>
    <w:rsid w:val="00A53E2E"/>
    <w:rsid w:val="00A630B0"/>
    <w:rsid w:val="00A813CC"/>
    <w:rsid w:val="00A81D18"/>
    <w:rsid w:val="00AA000D"/>
    <w:rsid w:val="00AA306D"/>
    <w:rsid w:val="00AA325F"/>
    <w:rsid w:val="00AC2493"/>
    <w:rsid w:val="00AC2C8E"/>
    <w:rsid w:val="00AE0876"/>
    <w:rsid w:val="00B02B66"/>
    <w:rsid w:val="00B02FFD"/>
    <w:rsid w:val="00B224C4"/>
    <w:rsid w:val="00B3110B"/>
    <w:rsid w:val="00B315C8"/>
    <w:rsid w:val="00B322EE"/>
    <w:rsid w:val="00B3314C"/>
    <w:rsid w:val="00B36B24"/>
    <w:rsid w:val="00B61002"/>
    <w:rsid w:val="00B6663B"/>
    <w:rsid w:val="00B67244"/>
    <w:rsid w:val="00B8278D"/>
    <w:rsid w:val="00B94739"/>
    <w:rsid w:val="00B95A42"/>
    <w:rsid w:val="00BA27E9"/>
    <w:rsid w:val="00BB049D"/>
    <w:rsid w:val="00BB112C"/>
    <w:rsid w:val="00BB1C17"/>
    <w:rsid w:val="00BC523A"/>
    <w:rsid w:val="00BD220F"/>
    <w:rsid w:val="00BF50FF"/>
    <w:rsid w:val="00C00BB0"/>
    <w:rsid w:val="00C213AB"/>
    <w:rsid w:val="00C32CE4"/>
    <w:rsid w:val="00C41F43"/>
    <w:rsid w:val="00C44185"/>
    <w:rsid w:val="00C44E6A"/>
    <w:rsid w:val="00C509D5"/>
    <w:rsid w:val="00C5193B"/>
    <w:rsid w:val="00C565DF"/>
    <w:rsid w:val="00C724DA"/>
    <w:rsid w:val="00C74CC2"/>
    <w:rsid w:val="00C8177D"/>
    <w:rsid w:val="00C93CC3"/>
    <w:rsid w:val="00C94BAA"/>
    <w:rsid w:val="00C967F8"/>
    <w:rsid w:val="00CA0FF7"/>
    <w:rsid w:val="00CB00AA"/>
    <w:rsid w:val="00CC2659"/>
    <w:rsid w:val="00CC6385"/>
    <w:rsid w:val="00CD290B"/>
    <w:rsid w:val="00CE5A0C"/>
    <w:rsid w:val="00D0456B"/>
    <w:rsid w:val="00D04AF1"/>
    <w:rsid w:val="00D22FC7"/>
    <w:rsid w:val="00D24ACE"/>
    <w:rsid w:val="00D26655"/>
    <w:rsid w:val="00D34F2C"/>
    <w:rsid w:val="00D41930"/>
    <w:rsid w:val="00D45DA0"/>
    <w:rsid w:val="00D50DB1"/>
    <w:rsid w:val="00D54B8E"/>
    <w:rsid w:val="00D57F81"/>
    <w:rsid w:val="00D60700"/>
    <w:rsid w:val="00D60D72"/>
    <w:rsid w:val="00D63B86"/>
    <w:rsid w:val="00D657E6"/>
    <w:rsid w:val="00D70E00"/>
    <w:rsid w:val="00D74F00"/>
    <w:rsid w:val="00D80FBD"/>
    <w:rsid w:val="00D94938"/>
    <w:rsid w:val="00DB3C1C"/>
    <w:rsid w:val="00DB409B"/>
    <w:rsid w:val="00DC7F21"/>
    <w:rsid w:val="00DD5FA9"/>
    <w:rsid w:val="00DD628F"/>
    <w:rsid w:val="00DE2476"/>
    <w:rsid w:val="00DE5E14"/>
    <w:rsid w:val="00DF11DA"/>
    <w:rsid w:val="00E11661"/>
    <w:rsid w:val="00E17C74"/>
    <w:rsid w:val="00E21D68"/>
    <w:rsid w:val="00E2584B"/>
    <w:rsid w:val="00E70CCE"/>
    <w:rsid w:val="00E73CF5"/>
    <w:rsid w:val="00E778F4"/>
    <w:rsid w:val="00E83130"/>
    <w:rsid w:val="00E8681A"/>
    <w:rsid w:val="00EB4D31"/>
    <w:rsid w:val="00EB7B57"/>
    <w:rsid w:val="00ED02AF"/>
    <w:rsid w:val="00EE7105"/>
    <w:rsid w:val="00F02D87"/>
    <w:rsid w:val="00F04485"/>
    <w:rsid w:val="00F10C3B"/>
    <w:rsid w:val="00F515E6"/>
    <w:rsid w:val="00F5394F"/>
    <w:rsid w:val="00F70B27"/>
    <w:rsid w:val="00F731B9"/>
    <w:rsid w:val="00F77D4E"/>
    <w:rsid w:val="00F77FD3"/>
    <w:rsid w:val="00F81226"/>
    <w:rsid w:val="00F9083D"/>
    <w:rsid w:val="00F90DC9"/>
    <w:rsid w:val="00FB2A12"/>
    <w:rsid w:val="00FC16F4"/>
    <w:rsid w:val="00FC47A9"/>
    <w:rsid w:val="00FC6EFB"/>
    <w:rsid w:val="00FC7740"/>
    <w:rsid w:val="00FD56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76F192F"/>
  <w15:docId w15:val="{C420B09D-56E0-45C3-A54D-59DEDE2F84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2584B"/>
    <w:rPr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">
    <w:name w:val="Основной текст_"/>
    <w:basedOn w:val="DefaultParagraphFont"/>
    <w:link w:val="1"/>
    <w:rsid w:val="0090382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">
    <w:name w:val="Основной текст (2)_"/>
    <w:basedOn w:val="DefaultParagraphFont"/>
    <w:link w:val="20"/>
    <w:rsid w:val="0090382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10">
    <w:name w:val="Заголовок №1_"/>
    <w:basedOn w:val="DefaultParagraphFont"/>
    <w:link w:val="11"/>
    <w:rsid w:val="0090382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6"/>
      <w:szCs w:val="36"/>
      <w:u w:val="none"/>
    </w:rPr>
  </w:style>
  <w:style w:type="character" w:customStyle="1" w:styleId="21">
    <w:name w:val="Колонтитул (2)_"/>
    <w:basedOn w:val="DefaultParagraphFont"/>
    <w:link w:val="22"/>
    <w:rsid w:val="0090382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3">
    <w:name w:val="Заголовок №2_"/>
    <w:basedOn w:val="DefaultParagraphFont"/>
    <w:link w:val="24"/>
    <w:rsid w:val="0090382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a0">
    <w:name w:val="Подпись к таблице_"/>
    <w:basedOn w:val="DefaultParagraphFont"/>
    <w:link w:val="a1"/>
    <w:rsid w:val="0090382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2">
    <w:name w:val="Другое_"/>
    <w:basedOn w:val="DefaultParagraphFont"/>
    <w:link w:val="a3"/>
    <w:rsid w:val="0090382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4">
    <w:name w:val="Колонтитул_"/>
    <w:basedOn w:val="DefaultParagraphFont"/>
    <w:link w:val="a5"/>
    <w:rsid w:val="0090382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customStyle="1" w:styleId="1">
    <w:name w:val="Основной текст1"/>
    <w:basedOn w:val="Normal"/>
    <w:link w:val="a"/>
    <w:rsid w:val="00903826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0">
    <w:name w:val="Основной текст (2)"/>
    <w:basedOn w:val="Normal"/>
    <w:link w:val="2"/>
    <w:rsid w:val="00903826"/>
    <w:pPr>
      <w:shd w:val="clear" w:color="auto" w:fill="FFFFFF"/>
      <w:spacing w:after="280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11">
    <w:name w:val="Заголовок №1"/>
    <w:basedOn w:val="Normal"/>
    <w:link w:val="10"/>
    <w:rsid w:val="00903826"/>
    <w:pPr>
      <w:shd w:val="clear" w:color="auto" w:fill="FFFFFF"/>
      <w:spacing w:after="280"/>
      <w:jc w:val="center"/>
      <w:outlineLvl w:val="0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22">
    <w:name w:val="Колонтитул (2)"/>
    <w:basedOn w:val="Normal"/>
    <w:link w:val="21"/>
    <w:rsid w:val="00903826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4">
    <w:name w:val="Заголовок №2"/>
    <w:basedOn w:val="Normal"/>
    <w:link w:val="23"/>
    <w:rsid w:val="00903826"/>
    <w:pPr>
      <w:shd w:val="clear" w:color="auto" w:fill="FFFFFF"/>
      <w:spacing w:after="280"/>
      <w:jc w:val="center"/>
      <w:outlineLvl w:val="1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a1">
    <w:name w:val="Подпись к таблице"/>
    <w:basedOn w:val="Normal"/>
    <w:link w:val="a0"/>
    <w:rsid w:val="00903826"/>
    <w:pPr>
      <w:shd w:val="clear" w:color="auto" w:fill="FFFFFF"/>
    </w:pPr>
    <w:rPr>
      <w:rFonts w:ascii="Times New Roman" w:eastAsia="Times New Roman" w:hAnsi="Times New Roman" w:cs="Times New Roman"/>
    </w:rPr>
  </w:style>
  <w:style w:type="paragraph" w:customStyle="1" w:styleId="a3">
    <w:name w:val="Другое"/>
    <w:basedOn w:val="Normal"/>
    <w:link w:val="a2"/>
    <w:rsid w:val="00903826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5">
    <w:name w:val="Колонтитул"/>
    <w:basedOn w:val="Normal"/>
    <w:link w:val="a4"/>
    <w:rsid w:val="00903826"/>
    <w:pPr>
      <w:shd w:val="clear" w:color="auto" w:fill="FFFFFF"/>
    </w:pPr>
    <w:rPr>
      <w:rFonts w:ascii="Times New Roman" w:eastAsia="Times New Roman" w:hAnsi="Times New Roman" w:cs="Times New Roman"/>
    </w:rPr>
  </w:style>
  <w:style w:type="character" w:styleId="Hyperlink">
    <w:name w:val="Hyperlink"/>
    <w:basedOn w:val="DefaultParagraphFont"/>
    <w:uiPriority w:val="99"/>
    <w:unhideWhenUsed/>
    <w:rsid w:val="004E0B1B"/>
    <w:rPr>
      <w:color w:val="0563C1" w:themeColor="hyperlink"/>
      <w:u w:val="single"/>
    </w:rPr>
  </w:style>
  <w:style w:type="character" w:customStyle="1" w:styleId="12">
    <w:name w:val="Неразрешенное упоминание1"/>
    <w:basedOn w:val="DefaultParagraphFont"/>
    <w:uiPriority w:val="99"/>
    <w:semiHidden/>
    <w:unhideWhenUsed/>
    <w:rsid w:val="004E0B1B"/>
    <w:rPr>
      <w:color w:val="605E5C"/>
      <w:shd w:val="clear" w:color="auto" w:fill="E1DFDD"/>
    </w:rPr>
  </w:style>
  <w:style w:type="paragraph" w:styleId="Footer">
    <w:name w:val="footer"/>
    <w:basedOn w:val="Normal"/>
    <w:link w:val="FooterChar"/>
    <w:uiPriority w:val="99"/>
    <w:unhideWhenUsed/>
    <w:rsid w:val="00C213AB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213AB"/>
    <w:rPr>
      <w:color w:val="00000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B3A94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B3A94"/>
    <w:rPr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B3A94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25699F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30347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623327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23327"/>
    <w:rPr>
      <w:color w:val="00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663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6630"/>
    <w:rPr>
      <w:rFonts w:ascii="Segoe UI" w:hAnsi="Segoe UI" w:cs="Segoe UI"/>
      <w:color w:val="000000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F02D8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02D8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02D87"/>
    <w:rPr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02D8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02D87"/>
    <w:rPr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45940E-881D-4A97-84C5-C5A51E2B33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981</Words>
  <Characters>5593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6561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ekonom1</dc:creator>
  <cp:keywords/>
  <cp:lastModifiedBy>Пользователь Windows</cp:lastModifiedBy>
  <cp:revision>15</cp:revision>
  <cp:lastPrinted>2026-01-13T02:34:00Z</cp:lastPrinted>
  <dcterms:created xsi:type="dcterms:W3CDTF">2025-12-15T00:10:00Z</dcterms:created>
  <dcterms:modified xsi:type="dcterms:W3CDTF">2026-01-13T02:35:00Z</dcterms:modified>
</cp:coreProperties>
</file>