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1"/>
        <w:gridCol w:w="377"/>
        <w:gridCol w:w="4819"/>
      </w:tblGrid>
      <w:tr w:rsidR="00715901" w:rsidRPr="009051EE" w14:paraId="4E8BFE30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9C1BB7">
        <w:trPr>
          <w:jc w:val="center"/>
        </w:trPr>
        <w:tc>
          <w:tcPr>
            <w:tcW w:w="4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5363A8" w14:paraId="3164A6C7" w14:textId="77777777" w:rsidTr="009C1BB7">
        <w:trPr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7A63ADAA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О внесении изменений </w:t>
            </w:r>
          </w:p>
          <w:p w14:paraId="5D0A4A58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в постановление администрации </w:t>
            </w:r>
          </w:p>
          <w:p w14:paraId="6C2C75BF" w14:textId="33EC8FEB" w:rsidR="00715901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города от </w:t>
            </w:r>
            <w:r w:rsidR="00821000">
              <w:rPr>
                <w:sz w:val="26"/>
                <w:szCs w:val="26"/>
              </w:rPr>
              <w:t>15</w:t>
            </w:r>
            <w:r w:rsidRPr="005363A8">
              <w:rPr>
                <w:sz w:val="26"/>
                <w:szCs w:val="26"/>
              </w:rPr>
              <w:t>.</w:t>
            </w:r>
            <w:r w:rsidR="006D57B9">
              <w:rPr>
                <w:sz w:val="26"/>
                <w:szCs w:val="26"/>
              </w:rPr>
              <w:t>0</w:t>
            </w:r>
            <w:r w:rsidR="00821000">
              <w:rPr>
                <w:sz w:val="26"/>
                <w:szCs w:val="26"/>
              </w:rPr>
              <w:t>5</w:t>
            </w:r>
            <w:r w:rsidRPr="005363A8">
              <w:rPr>
                <w:sz w:val="26"/>
                <w:szCs w:val="26"/>
              </w:rPr>
              <w:t>.202</w:t>
            </w:r>
            <w:r w:rsidR="006D57B9">
              <w:rPr>
                <w:sz w:val="26"/>
                <w:szCs w:val="26"/>
              </w:rPr>
              <w:t>6</w:t>
            </w:r>
            <w:r w:rsidRPr="005363A8">
              <w:rPr>
                <w:sz w:val="26"/>
                <w:szCs w:val="26"/>
              </w:rPr>
              <w:t xml:space="preserve"> № </w:t>
            </w:r>
            <w:r w:rsidR="00821000">
              <w:rPr>
                <w:sz w:val="26"/>
                <w:szCs w:val="26"/>
              </w:rPr>
              <w:t>932</w:t>
            </w: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5363A8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D5EF75B" w14:textId="77777777" w:rsidR="00715901" w:rsidRPr="005363A8" w:rsidRDefault="00715901" w:rsidP="00715901">
      <w:pPr>
        <w:rPr>
          <w:sz w:val="26"/>
          <w:szCs w:val="26"/>
        </w:rPr>
      </w:pPr>
    </w:p>
    <w:p w14:paraId="1EA9326C" w14:textId="0EB8566C" w:rsidR="00AF32E3" w:rsidRPr="005363A8" w:rsidRDefault="005363A8" w:rsidP="00AF32E3">
      <w:pPr>
        <w:spacing w:line="240" w:lineRule="atLeast"/>
        <w:ind w:firstLine="720"/>
        <w:jc w:val="both"/>
        <w:rPr>
          <w:sz w:val="26"/>
          <w:szCs w:val="26"/>
        </w:rPr>
      </w:pPr>
      <w:r w:rsidRPr="005363A8">
        <w:rPr>
          <w:sz w:val="26"/>
          <w:szCs w:val="26"/>
        </w:rPr>
        <w:t>В целях приведения в соответствие постановлени</w:t>
      </w:r>
      <w:r w:rsidR="00CA7EC3">
        <w:rPr>
          <w:sz w:val="26"/>
          <w:szCs w:val="26"/>
        </w:rPr>
        <w:t>я</w:t>
      </w:r>
      <w:r w:rsidRPr="005363A8">
        <w:rPr>
          <w:sz w:val="26"/>
          <w:szCs w:val="26"/>
        </w:rPr>
        <w:t xml:space="preserve"> администрации города Свободного от </w:t>
      </w:r>
      <w:r w:rsidR="00821000">
        <w:rPr>
          <w:sz w:val="26"/>
          <w:szCs w:val="26"/>
        </w:rPr>
        <w:t>15</w:t>
      </w:r>
      <w:r w:rsidRPr="005363A8">
        <w:rPr>
          <w:sz w:val="26"/>
          <w:szCs w:val="26"/>
        </w:rPr>
        <w:t>.</w:t>
      </w:r>
      <w:r w:rsidR="006D57B9">
        <w:rPr>
          <w:sz w:val="26"/>
          <w:szCs w:val="26"/>
        </w:rPr>
        <w:t>0</w:t>
      </w:r>
      <w:r w:rsidR="00821000">
        <w:rPr>
          <w:sz w:val="26"/>
          <w:szCs w:val="26"/>
        </w:rPr>
        <w:t>5</w:t>
      </w:r>
      <w:r w:rsidRPr="005363A8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Pr="005363A8">
        <w:rPr>
          <w:sz w:val="26"/>
          <w:szCs w:val="26"/>
        </w:rPr>
        <w:t xml:space="preserve"> № </w:t>
      </w:r>
      <w:r w:rsidR="00821000">
        <w:rPr>
          <w:sz w:val="26"/>
          <w:szCs w:val="26"/>
        </w:rPr>
        <w:t>932</w:t>
      </w:r>
      <w:r w:rsidRPr="005363A8">
        <w:rPr>
          <w:sz w:val="26"/>
          <w:szCs w:val="26"/>
        </w:rPr>
        <w:t>, руководствуясь Уставом муниципального образования «город Свободный»</w:t>
      </w:r>
      <w:r w:rsidR="00AF32E3" w:rsidRPr="005363A8">
        <w:rPr>
          <w:sz w:val="26"/>
          <w:szCs w:val="26"/>
        </w:rPr>
        <w:t>,</w:t>
      </w:r>
    </w:p>
    <w:p w14:paraId="3EFBF9E0" w14:textId="77777777" w:rsidR="00715901" w:rsidRPr="0090592A" w:rsidRDefault="00715901" w:rsidP="00715901">
      <w:pPr>
        <w:jc w:val="both"/>
        <w:rPr>
          <w:sz w:val="25"/>
          <w:szCs w:val="25"/>
        </w:rPr>
      </w:pPr>
    </w:p>
    <w:p w14:paraId="63ADE4C8" w14:textId="77777777" w:rsidR="00715901" w:rsidRPr="00B8071B" w:rsidRDefault="00715901" w:rsidP="00715901">
      <w:pPr>
        <w:jc w:val="both"/>
        <w:rPr>
          <w:sz w:val="28"/>
          <w:szCs w:val="28"/>
        </w:rPr>
      </w:pPr>
      <w:r w:rsidRPr="00B8071B">
        <w:rPr>
          <w:sz w:val="28"/>
          <w:szCs w:val="28"/>
        </w:rPr>
        <w:t>П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С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Т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А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Н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В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Л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Я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Ю:</w:t>
      </w:r>
    </w:p>
    <w:p w14:paraId="212EC7C4" w14:textId="77777777" w:rsidR="00C87D24" w:rsidRPr="00B8071B" w:rsidRDefault="00C87D24" w:rsidP="00715901">
      <w:pPr>
        <w:jc w:val="both"/>
        <w:rPr>
          <w:sz w:val="28"/>
          <w:szCs w:val="28"/>
        </w:rPr>
      </w:pPr>
    </w:p>
    <w:p w14:paraId="7A51DF4E" w14:textId="3545D49B" w:rsidR="006D57B9" w:rsidRDefault="00CA7EC3" w:rsidP="00CA7EC3">
      <w:pPr>
        <w:pStyle w:val="a7"/>
        <w:ind w:firstLine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 </w:t>
      </w:r>
      <w:r w:rsidR="005363A8" w:rsidRPr="009D14A3">
        <w:rPr>
          <w:color w:val="000000"/>
          <w:sz w:val="26"/>
          <w:szCs w:val="26"/>
          <w:shd w:val="clear" w:color="auto" w:fill="FFFFFF"/>
        </w:rPr>
        <w:t>Внести в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 xml:space="preserve">постановление администрации города от </w:t>
      </w:r>
      <w:r w:rsidR="00821000">
        <w:rPr>
          <w:sz w:val="26"/>
          <w:szCs w:val="26"/>
        </w:rPr>
        <w:t>15</w:t>
      </w:r>
      <w:r w:rsidR="005363A8" w:rsidRPr="009D14A3">
        <w:rPr>
          <w:sz w:val="26"/>
          <w:szCs w:val="26"/>
        </w:rPr>
        <w:t>.</w:t>
      </w:r>
      <w:r w:rsidR="006D57B9">
        <w:rPr>
          <w:sz w:val="26"/>
          <w:szCs w:val="26"/>
        </w:rPr>
        <w:t>0</w:t>
      </w:r>
      <w:r w:rsidR="00821000">
        <w:rPr>
          <w:sz w:val="26"/>
          <w:szCs w:val="26"/>
        </w:rPr>
        <w:t>5</w:t>
      </w:r>
      <w:r w:rsidR="005363A8" w:rsidRPr="009D14A3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sz w:val="26"/>
          <w:szCs w:val="26"/>
          <w:lang w:eastAsia="en-US"/>
        </w:rPr>
        <w:t xml:space="preserve">№ </w:t>
      </w:r>
      <w:r w:rsidR="00821000">
        <w:rPr>
          <w:sz w:val="26"/>
          <w:szCs w:val="26"/>
          <w:lang w:eastAsia="en-US"/>
        </w:rPr>
        <w:t>932</w:t>
      </w:r>
      <w:r w:rsidR="005363A8" w:rsidRPr="009D14A3">
        <w:rPr>
          <w:sz w:val="26"/>
          <w:szCs w:val="26"/>
          <w:lang w:eastAsia="en-US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«</w:t>
      </w:r>
      <w:r w:rsidR="00821000" w:rsidRPr="00821000">
        <w:rPr>
          <w:sz w:val="26"/>
          <w:szCs w:val="26"/>
        </w:rPr>
        <w:t>Об установлении публичного сервитута для размещение объектов электросетевого хозяйства ВЛ-35кВ «Амурская - Свободный 1</w:t>
      </w:r>
      <w:r w:rsidR="006D57B9">
        <w:rPr>
          <w:sz w:val="26"/>
          <w:szCs w:val="26"/>
        </w:rPr>
        <w:t>»</w:t>
      </w:r>
      <w:r w:rsidR="005363A8">
        <w:rPr>
          <w:color w:val="000000"/>
          <w:sz w:val="26"/>
          <w:szCs w:val="26"/>
          <w:shd w:val="clear" w:color="auto" w:fill="FFFFFF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следующие изменения</w:t>
      </w:r>
      <w:r w:rsidR="005363A8">
        <w:rPr>
          <w:color w:val="000000"/>
          <w:sz w:val="26"/>
          <w:szCs w:val="26"/>
          <w:shd w:val="clear" w:color="auto" w:fill="FFFFFF"/>
        </w:rPr>
        <w:t>:</w:t>
      </w:r>
    </w:p>
    <w:p w14:paraId="44FD8F7C" w14:textId="21568B64" w:rsidR="005363A8" w:rsidRPr="006D57B9" w:rsidRDefault="00CA7EC3" w:rsidP="00CA7EC3">
      <w:pPr>
        <w:pStyle w:val="a7"/>
        <w:ind w:left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1.1. 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Пункт 3 </w:t>
      </w:r>
      <w:r>
        <w:rPr>
          <w:color w:val="000000"/>
          <w:sz w:val="26"/>
          <w:szCs w:val="26"/>
          <w:shd w:val="clear" w:color="auto" w:fill="FFFFFF"/>
        </w:rPr>
        <w:t>постановления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 исключить.</w:t>
      </w:r>
    </w:p>
    <w:p w14:paraId="4E7659CB" w14:textId="70AB92B1" w:rsidR="005363A8" w:rsidRPr="00D8072A" w:rsidRDefault="005363A8" w:rsidP="005363A8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6D57B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1.2</w:t>
      </w:r>
      <w:r w:rsidRPr="00D8072A">
        <w:rPr>
          <w:sz w:val="26"/>
          <w:szCs w:val="26"/>
        </w:rPr>
        <w:t>. </w:t>
      </w:r>
      <w:r w:rsidR="006D57B9">
        <w:rPr>
          <w:sz w:val="26"/>
          <w:szCs w:val="26"/>
        </w:rPr>
        <w:t>Приложение № 2 к постановлен</w:t>
      </w:r>
      <w:r w:rsidR="006865F8">
        <w:rPr>
          <w:sz w:val="26"/>
          <w:szCs w:val="26"/>
        </w:rPr>
        <w:t>и</w:t>
      </w:r>
      <w:r w:rsidR="006D57B9">
        <w:rPr>
          <w:sz w:val="26"/>
          <w:szCs w:val="26"/>
        </w:rPr>
        <w:t>ю</w:t>
      </w:r>
      <w:r w:rsidR="00CA7EC3"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исключить</w:t>
      </w:r>
      <w:r w:rsidRPr="00D8072A">
        <w:rPr>
          <w:sz w:val="26"/>
          <w:szCs w:val="26"/>
        </w:rPr>
        <w:t>.</w:t>
      </w:r>
    </w:p>
    <w:p w14:paraId="2D5FA11B" w14:textId="246A26E9" w:rsidR="005363A8" w:rsidRPr="0016551C" w:rsidRDefault="005363A8" w:rsidP="005363A8">
      <w:pPr>
        <w:jc w:val="both"/>
        <w:rPr>
          <w:sz w:val="26"/>
          <w:szCs w:val="26"/>
        </w:rPr>
      </w:pPr>
      <w:r>
        <w:t xml:space="preserve">          </w:t>
      </w:r>
      <w:r w:rsidR="006D57B9">
        <w:t xml:space="preserve">  2</w:t>
      </w:r>
      <w:r w:rsidRPr="0016551C">
        <w:rPr>
          <w:sz w:val="26"/>
          <w:szCs w:val="26"/>
        </w:rPr>
        <w:t xml:space="preserve">. </w:t>
      </w:r>
      <w:r w:rsidRPr="00AF5B03">
        <w:rPr>
          <w:sz w:val="26"/>
          <w:szCs w:val="26"/>
        </w:rPr>
        <w:t>Обеспечить опубликование настоящего постановления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6F41409F" w14:textId="5A4F5322" w:rsidR="009D64A6" w:rsidRPr="00B8071B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3A1F0DE4" w14:textId="77777777" w:rsidR="00EA2857" w:rsidRPr="00B8071B" w:rsidRDefault="00EA285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3403"/>
        <w:gridCol w:w="3047"/>
        <w:gridCol w:w="3297"/>
      </w:tblGrid>
      <w:tr w:rsidR="003A1387" w:rsidRPr="00B8071B" w14:paraId="5BEF4DEE" w14:textId="77777777" w:rsidTr="009262E0">
        <w:trPr>
          <w:trHeight w:val="386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14:paraId="03002119" w14:textId="77777777" w:rsidR="0090592A" w:rsidRPr="00B8071B" w:rsidRDefault="0090592A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B8071B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B8071B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B8071B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</w:tcPr>
          <w:p w14:paraId="64211BF9" w14:textId="77777777" w:rsidR="00294A3F" w:rsidRDefault="00294A3F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</w:p>
          <w:p w14:paraId="1B064E1C" w14:textId="07C9CF44" w:rsidR="003A1387" w:rsidRPr="00B8071B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B8071B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585A4E" w14:paraId="1F018752" w14:textId="77777777" w:rsidTr="00926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403" w:type="dxa"/>
          </w:tcPr>
          <w:p w14:paraId="068D816D" w14:textId="77777777" w:rsidR="003A1387" w:rsidRPr="00585A4E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6344" w:type="dxa"/>
            <w:gridSpan w:val="2"/>
          </w:tcPr>
          <w:p w14:paraId="7DAADD87" w14:textId="5D74498A" w:rsidR="003A1387" w:rsidRPr="00585A4E" w:rsidRDefault="003A1387" w:rsidP="00710275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0" w:name="SIGNERSTAMP1"/>
            <w:bookmarkEnd w:id="0"/>
          </w:p>
        </w:tc>
      </w:tr>
    </w:tbl>
    <w:p w14:paraId="7682B19A" w14:textId="7D45C61B" w:rsidR="006E0C03" w:rsidRDefault="006E0C03" w:rsidP="00723763">
      <w:pPr>
        <w:rPr>
          <w:sz w:val="18"/>
          <w:szCs w:val="18"/>
        </w:rPr>
      </w:pPr>
    </w:p>
    <w:p w14:paraId="78CDF450" w14:textId="1022A0AB" w:rsidR="005363A8" w:rsidRDefault="005363A8" w:rsidP="00723763">
      <w:pPr>
        <w:rPr>
          <w:sz w:val="18"/>
          <w:szCs w:val="18"/>
        </w:rPr>
      </w:pPr>
    </w:p>
    <w:p w14:paraId="1B7A807D" w14:textId="459FF003" w:rsidR="005363A8" w:rsidRDefault="005363A8" w:rsidP="00723763">
      <w:pPr>
        <w:rPr>
          <w:sz w:val="18"/>
          <w:szCs w:val="18"/>
        </w:rPr>
      </w:pPr>
    </w:p>
    <w:p w14:paraId="23C76A33" w14:textId="3441E877" w:rsidR="005363A8" w:rsidRDefault="005363A8" w:rsidP="00723763">
      <w:pPr>
        <w:rPr>
          <w:sz w:val="18"/>
          <w:szCs w:val="18"/>
        </w:rPr>
      </w:pPr>
    </w:p>
    <w:p w14:paraId="5F7FF113" w14:textId="4A50498F" w:rsidR="005363A8" w:rsidRDefault="005363A8" w:rsidP="00723763">
      <w:pPr>
        <w:rPr>
          <w:sz w:val="18"/>
          <w:szCs w:val="18"/>
        </w:rPr>
      </w:pPr>
    </w:p>
    <w:p w14:paraId="0522BCC2" w14:textId="20B00EBC" w:rsidR="005363A8" w:rsidRDefault="005363A8" w:rsidP="00723763">
      <w:pPr>
        <w:rPr>
          <w:sz w:val="18"/>
          <w:szCs w:val="18"/>
        </w:rPr>
      </w:pPr>
    </w:p>
    <w:p w14:paraId="1D31F4E0" w14:textId="208C0028" w:rsidR="005363A8" w:rsidRDefault="005363A8" w:rsidP="00723763">
      <w:pPr>
        <w:rPr>
          <w:sz w:val="18"/>
          <w:szCs w:val="18"/>
        </w:rPr>
      </w:pPr>
    </w:p>
    <w:p w14:paraId="35EEBCA6" w14:textId="22C7F609" w:rsidR="005363A8" w:rsidRDefault="005363A8" w:rsidP="00723763">
      <w:pPr>
        <w:rPr>
          <w:sz w:val="18"/>
          <w:szCs w:val="18"/>
        </w:rPr>
      </w:pPr>
    </w:p>
    <w:p w14:paraId="6C3686EA" w14:textId="02E2C270" w:rsidR="005363A8" w:rsidRDefault="005363A8" w:rsidP="00723763">
      <w:pPr>
        <w:rPr>
          <w:sz w:val="18"/>
          <w:szCs w:val="18"/>
        </w:rPr>
      </w:pPr>
    </w:p>
    <w:p w14:paraId="5049E6E1" w14:textId="3E2B1551" w:rsidR="005363A8" w:rsidRDefault="005363A8" w:rsidP="00723763">
      <w:pPr>
        <w:rPr>
          <w:sz w:val="18"/>
          <w:szCs w:val="18"/>
        </w:rPr>
      </w:pPr>
    </w:p>
    <w:p w14:paraId="15DD8B29" w14:textId="6F30695A" w:rsidR="005363A8" w:rsidRDefault="005363A8" w:rsidP="00723763">
      <w:pPr>
        <w:rPr>
          <w:sz w:val="18"/>
          <w:szCs w:val="18"/>
        </w:rPr>
      </w:pPr>
    </w:p>
    <w:p w14:paraId="2F468A26" w14:textId="402E8F5F" w:rsidR="005363A8" w:rsidRDefault="005363A8" w:rsidP="00723763">
      <w:pPr>
        <w:rPr>
          <w:sz w:val="18"/>
          <w:szCs w:val="18"/>
        </w:rPr>
      </w:pPr>
    </w:p>
    <w:p w14:paraId="553F18DC" w14:textId="70A99898" w:rsidR="005363A8" w:rsidRDefault="005363A8" w:rsidP="00723763">
      <w:pPr>
        <w:rPr>
          <w:sz w:val="18"/>
          <w:szCs w:val="18"/>
        </w:rPr>
      </w:pPr>
    </w:p>
    <w:p w14:paraId="354FF5E8" w14:textId="57999454" w:rsidR="005363A8" w:rsidRDefault="005363A8" w:rsidP="00723763">
      <w:pPr>
        <w:rPr>
          <w:sz w:val="18"/>
          <w:szCs w:val="18"/>
        </w:rPr>
      </w:pPr>
    </w:p>
    <w:p w14:paraId="39DC4C8F" w14:textId="5371CEF5" w:rsidR="005363A8" w:rsidRDefault="005363A8" w:rsidP="00723763">
      <w:pPr>
        <w:rPr>
          <w:sz w:val="18"/>
          <w:szCs w:val="18"/>
        </w:rPr>
      </w:pPr>
    </w:p>
    <w:p w14:paraId="501D7202" w14:textId="14AB8AE0" w:rsidR="005363A8" w:rsidRDefault="005363A8" w:rsidP="00723763">
      <w:pPr>
        <w:rPr>
          <w:sz w:val="18"/>
          <w:szCs w:val="18"/>
        </w:rPr>
      </w:pPr>
    </w:p>
    <w:p w14:paraId="13FB662E" w14:textId="2E8BAC08" w:rsidR="005363A8" w:rsidRDefault="005363A8" w:rsidP="00723763">
      <w:pPr>
        <w:rPr>
          <w:sz w:val="18"/>
          <w:szCs w:val="18"/>
        </w:rPr>
      </w:pPr>
    </w:p>
    <w:p w14:paraId="3F538706" w14:textId="026FBC0A" w:rsidR="005363A8" w:rsidRDefault="005363A8" w:rsidP="00723763">
      <w:pPr>
        <w:rPr>
          <w:sz w:val="18"/>
          <w:szCs w:val="18"/>
        </w:rPr>
      </w:pPr>
    </w:p>
    <w:p w14:paraId="138D6A5B" w14:textId="3335EAAC" w:rsidR="005363A8" w:rsidRDefault="005363A8" w:rsidP="00723763">
      <w:pPr>
        <w:rPr>
          <w:sz w:val="18"/>
          <w:szCs w:val="18"/>
        </w:rPr>
      </w:pPr>
    </w:p>
    <w:p w14:paraId="36788926" w14:textId="49324747" w:rsidR="005363A8" w:rsidRDefault="005363A8" w:rsidP="00723763">
      <w:pPr>
        <w:rPr>
          <w:sz w:val="18"/>
          <w:szCs w:val="18"/>
        </w:rPr>
      </w:pPr>
    </w:p>
    <w:p w14:paraId="28E54BC8" w14:textId="7F98FB17" w:rsidR="005363A8" w:rsidRDefault="005363A8" w:rsidP="00723763">
      <w:pPr>
        <w:rPr>
          <w:sz w:val="18"/>
          <w:szCs w:val="18"/>
        </w:rPr>
      </w:pPr>
    </w:p>
    <w:p w14:paraId="2AE58D7B" w14:textId="43715F5B" w:rsidR="005363A8" w:rsidRDefault="005363A8" w:rsidP="00723763">
      <w:pPr>
        <w:rPr>
          <w:sz w:val="18"/>
          <w:szCs w:val="18"/>
        </w:rPr>
      </w:pPr>
    </w:p>
    <w:p w14:paraId="6F63FE52" w14:textId="6A208EF1" w:rsidR="005363A8" w:rsidRDefault="005363A8" w:rsidP="00723763">
      <w:pPr>
        <w:rPr>
          <w:sz w:val="18"/>
          <w:szCs w:val="18"/>
        </w:rPr>
      </w:pPr>
    </w:p>
    <w:p w14:paraId="7E1896D4" w14:textId="105F36B5" w:rsidR="005363A8" w:rsidRDefault="005363A8" w:rsidP="00723763">
      <w:pPr>
        <w:rPr>
          <w:sz w:val="18"/>
          <w:szCs w:val="18"/>
        </w:rPr>
      </w:pPr>
    </w:p>
    <w:p w14:paraId="2FC2829D" w14:textId="5419981A" w:rsidR="005363A8" w:rsidRDefault="005363A8" w:rsidP="00723763">
      <w:pPr>
        <w:rPr>
          <w:sz w:val="18"/>
          <w:szCs w:val="18"/>
        </w:rPr>
      </w:pPr>
    </w:p>
    <w:p w14:paraId="74ECF9D4" w14:textId="423938CB" w:rsidR="005363A8" w:rsidRDefault="005363A8" w:rsidP="00723763">
      <w:pPr>
        <w:rPr>
          <w:sz w:val="18"/>
          <w:szCs w:val="18"/>
        </w:rPr>
      </w:pPr>
    </w:p>
    <w:p w14:paraId="2844AA79" w14:textId="6D4CBEEB" w:rsidR="005363A8" w:rsidRDefault="005363A8" w:rsidP="00723763">
      <w:pPr>
        <w:rPr>
          <w:sz w:val="18"/>
          <w:szCs w:val="18"/>
        </w:rPr>
      </w:pPr>
    </w:p>
    <w:p w14:paraId="34452AD8" w14:textId="5C89627B" w:rsidR="005363A8" w:rsidRDefault="005363A8" w:rsidP="00723763">
      <w:pPr>
        <w:rPr>
          <w:sz w:val="18"/>
          <w:szCs w:val="18"/>
        </w:rPr>
      </w:pPr>
    </w:p>
    <w:p w14:paraId="1D93E380" w14:textId="4D8B5EAB" w:rsidR="005363A8" w:rsidRDefault="005363A8" w:rsidP="00723763">
      <w:pPr>
        <w:rPr>
          <w:sz w:val="18"/>
          <w:szCs w:val="18"/>
        </w:rPr>
      </w:pPr>
    </w:p>
    <w:p w14:paraId="76BBB6A9" w14:textId="1A5B6ADB" w:rsidR="005363A8" w:rsidRDefault="005363A8" w:rsidP="00723763">
      <w:pPr>
        <w:rPr>
          <w:sz w:val="18"/>
          <w:szCs w:val="18"/>
        </w:rPr>
      </w:pPr>
    </w:p>
    <w:p w14:paraId="401F17F8" w14:textId="03E758B8" w:rsidR="005363A8" w:rsidRDefault="005363A8" w:rsidP="00723763">
      <w:pPr>
        <w:rPr>
          <w:sz w:val="18"/>
          <w:szCs w:val="18"/>
        </w:rPr>
      </w:pPr>
    </w:p>
    <w:p w14:paraId="5D43333B" w14:textId="76113499" w:rsidR="005363A8" w:rsidRDefault="005363A8" w:rsidP="00723763">
      <w:pPr>
        <w:rPr>
          <w:sz w:val="18"/>
          <w:szCs w:val="18"/>
        </w:rPr>
      </w:pPr>
    </w:p>
    <w:p w14:paraId="0D1BCD71" w14:textId="7EA52544" w:rsidR="005363A8" w:rsidRDefault="005363A8" w:rsidP="00723763">
      <w:pPr>
        <w:rPr>
          <w:sz w:val="18"/>
          <w:szCs w:val="18"/>
        </w:rPr>
      </w:pPr>
    </w:p>
    <w:p w14:paraId="20938AE8" w14:textId="57449AA8" w:rsidR="005363A8" w:rsidRDefault="005363A8" w:rsidP="00723763">
      <w:pPr>
        <w:rPr>
          <w:sz w:val="18"/>
          <w:szCs w:val="18"/>
        </w:rPr>
      </w:pPr>
    </w:p>
    <w:p w14:paraId="7DEDF798" w14:textId="2D4076E2" w:rsidR="005363A8" w:rsidRDefault="005363A8" w:rsidP="00723763">
      <w:pPr>
        <w:rPr>
          <w:sz w:val="18"/>
          <w:szCs w:val="18"/>
        </w:rPr>
      </w:pPr>
    </w:p>
    <w:p w14:paraId="1D1D8EE6" w14:textId="11FFDC62" w:rsidR="005363A8" w:rsidRDefault="005363A8" w:rsidP="00723763">
      <w:pPr>
        <w:rPr>
          <w:sz w:val="18"/>
          <w:szCs w:val="18"/>
        </w:rPr>
      </w:pPr>
    </w:p>
    <w:p w14:paraId="1FB65260" w14:textId="3082FE40" w:rsidR="005363A8" w:rsidRDefault="005363A8" w:rsidP="00723763">
      <w:pPr>
        <w:rPr>
          <w:sz w:val="18"/>
          <w:szCs w:val="18"/>
        </w:rPr>
      </w:pPr>
    </w:p>
    <w:p w14:paraId="2C609AC5" w14:textId="111E2FEA" w:rsidR="005363A8" w:rsidRDefault="005363A8" w:rsidP="00723763">
      <w:pPr>
        <w:rPr>
          <w:sz w:val="18"/>
          <w:szCs w:val="18"/>
        </w:rPr>
      </w:pPr>
    </w:p>
    <w:p w14:paraId="4E20EE43" w14:textId="60615A67" w:rsidR="005363A8" w:rsidRDefault="005363A8" w:rsidP="00723763">
      <w:pPr>
        <w:rPr>
          <w:sz w:val="18"/>
          <w:szCs w:val="18"/>
        </w:rPr>
      </w:pPr>
    </w:p>
    <w:p w14:paraId="11D607FF" w14:textId="5AFD8EA9" w:rsidR="005363A8" w:rsidRDefault="005363A8" w:rsidP="00723763">
      <w:pPr>
        <w:rPr>
          <w:sz w:val="18"/>
          <w:szCs w:val="18"/>
        </w:rPr>
      </w:pPr>
    </w:p>
    <w:p w14:paraId="4C56DF1B" w14:textId="3BB9F65C" w:rsidR="005363A8" w:rsidRDefault="005363A8" w:rsidP="00723763">
      <w:pPr>
        <w:rPr>
          <w:sz w:val="18"/>
          <w:szCs w:val="18"/>
        </w:rPr>
      </w:pPr>
    </w:p>
    <w:p w14:paraId="682D024F" w14:textId="21BE7734" w:rsidR="005363A8" w:rsidRDefault="005363A8" w:rsidP="00723763">
      <w:pPr>
        <w:rPr>
          <w:sz w:val="18"/>
          <w:szCs w:val="18"/>
        </w:rPr>
      </w:pPr>
    </w:p>
    <w:p w14:paraId="22EFCBF3" w14:textId="646FFCBF" w:rsidR="005363A8" w:rsidRDefault="005363A8" w:rsidP="00723763">
      <w:pPr>
        <w:rPr>
          <w:sz w:val="18"/>
          <w:szCs w:val="18"/>
        </w:rPr>
      </w:pPr>
    </w:p>
    <w:p w14:paraId="37401290" w14:textId="3014FCB9" w:rsidR="005363A8" w:rsidRDefault="005363A8" w:rsidP="00723763">
      <w:pPr>
        <w:rPr>
          <w:sz w:val="18"/>
          <w:szCs w:val="18"/>
        </w:rPr>
      </w:pPr>
    </w:p>
    <w:p w14:paraId="303019F4" w14:textId="406069D3" w:rsidR="005363A8" w:rsidRDefault="005363A8" w:rsidP="00723763">
      <w:pPr>
        <w:rPr>
          <w:sz w:val="18"/>
          <w:szCs w:val="18"/>
        </w:rPr>
      </w:pPr>
    </w:p>
    <w:p w14:paraId="4DC8A8BB" w14:textId="25FDE90C" w:rsidR="005363A8" w:rsidRDefault="005363A8" w:rsidP="00723763">
      <w:pPr>
        <w:rPr>
          <w:sz w:val="18"/>
          <w:szCs w:val="18"/>
        </w:rPr>
      </w:pPr>
    </w:p>
    <w:p w14:paraId="18E24668" w14:textId="3BB3BD7A" w:rsidR="005363A8" w:rsidRDefault="005363A8" w:rsidP="00723763">
      <w:pPr>
        <w:rPr>
          <w:sz w:val="18"/>
          <w:szCs w:val="18"/>
        </w:rPr>
      </w:pPr>
    </w:p>
    <w:p w14:paraId="7978C5E9" w14:textId="60706657" w:rsidR="005363A8" w:rsidRDefault="005363A8" w:rsidP="00723763">
      <w:pPr>
        <w:rPr>
          <w:sz w:val="18"/>
          <w:szCs w:val="18"/>
        </w:rPr>
      </w:pPr>
    </w:p>
    <w:p w14:paraId="53130FB7" w14:textId="1D4EBFD7" w:rsidR="009B4C1B" w:rsidRDefault="009B4C1B" w:rsidP="00723763">
      <w:pPr>
        <w:rPr>
          <w:sz w:val="18"/>
          <w:szCs w:val="18"/>
        </w:rPr>
      </w:pPr>
    </w:p>
    <w:p w14:paraId="71226535" w14:textId="4F9194BE" w:rsidR="009B4C1B" w:rsidRDefault="009B4C1B" w:rsidP="00723763">
      <w:pPr>
        <w:rPr>
          <w:sz w:val="18"/>
          <w:szCs w:val="18"/>
        </w:rPr>
      </w:pPr>
    </w:p>
    <w:p w14:paraId="1F042BD8" w14:textId="7E12C9BE" w:rsidR="009B4C1B" w:rsidRDefault="009B4C1B" w:rsidP="00723763">
      <w:pPr>
        <w:rPr>
          <w:sz w:val="18"/>
          <w:szCs w:val="18"/>
        </w:rPr>
      </w:pPr>
    </w:p>
    <w:p w14:paraId="31D27AC8" w14:textId="72BD0EC3" w:rsidR="009B4C1B" w:rsidRDefault="009B4C1B" w:rsidP="00723763">
      <w:pPr>
        <w:rPr>
          <w:sz w:val="18"/>
          <w:szCs w:val="18"/>
        </w:rPr>
      </w:pPr>
    </w:p>
    <w:p w14:paraId="59EC5350" w14:textId="5A45034C" w:rsidR="009B4C1B" w:rsidRDefault="009B4C1B" w:rsidP="00723763">
      <w:pPr>
        <w:rPr>
          <w:sz w:val="18"/>
          <w:szCs w:val="18"/>
        </w:rPr>
      </w:pPr>
    </w:p>
    <w:p w14:paraId="249C4F48" w14:textId="1B9A3A60" w:rsidR="009B4C1B" w:rsidRDefault="009B4C1B" w:rsidP="00723763">
      <w:pPr>
        <w:rPr>
          <w:sz w:val="18"/>
          <w:szCs w:val="18"/>
        </w:rPr>
      </w:pPr>
    </w:p>
    <w:p w14:paraId="06BE37B7" w14:textId="4A6C1BDB" w:rsidR="009B4C1B" w:rsidRDefault="009B4C1B" w:rsidP="00723763">
      <w:pPr>
        <w:rPr>
          <w:sz w:val="18"/>
          <w:szCs w:val="18"/>
        </w:rPr>
      </w:pPr>
    </w:p>
    <w:p w14:paraId="30757920" w14:textId="25B48EED" w:rsidR="009B4C1B" w:rsidRDefault="009B4C1B" w:rsidP="00723763">
      <w:pPr>
        <w:rPr>
          <w:sz w:val="18"/>
          <w:szCs w:val="18"/>
        </w:rPr>
      </w:pPr>
    </w:p>
    <w:p w14:paraId="2F0AADDA" w14:textId="77777777" w:rsidR="009B4C1B" w:rsidRDefault="009B4C1B" w:rsidP="00723763">
      <w:pPr>
        <w:rPr>
          <w:sz w:val="18"/>
          <w:szCs w:val="18"/>
        </w:rPr>
      </w:pPr>
    </w:p>
    <w:p w14:paraId="1CFF60B9" w14:textId="0C2E4D36" w:rsidR="005363A8" w:rsidRDefault="005363A8" w:rsidP="00723763">
      <w:pPr>
        <w:rPr>
          <w:sz w:val="18"/>
          <w:szCs w:val="18"/>
        </w:rPr>
      </w:pPr>
    </w:p>
    <w:p w14:paraId="6754C657" w14:textId="3A49DA83" w:rsidR="005363A8" w:rsidRDefault="005363A8" w:rsidP="00723763">
      <w:pPr>
        <w:rPr>
          <w:sz w:val="18"/>
          <w:szCs w:val="18"/>
        </w:rPr>
      </w:pPr>
    </w:p>
    <w:p w14:paraId="62CEEEDD" w14:textId="37AE7A57" w:rsidR="005363A8" w:rsidRDefault="005363A8" w:rsidP="00723763">
      <w:pPr>
        <w:rPr>
          <w:sz w:val="18"/>
          <w:szCs w:val="18"/>
        </w:rPr>
      </w:pPr>
    </w:p>
    <w:p w14:paraId="3B983538" w14:textId="593E8879" w:rsidR="005363A8" w:rsidRDefault="005363A8" w:rsidP="00723763">
      <w:pPr>
        <w:rPr>
          <w:sz w:val="18"/>
          <w:szCs w:val="18"/>
        </w:rPr>
      </w:pPr>
    </w:p>
    <w:p w14:paraId="4F066FB6" w14:textId="44F86638" w:rsidR="005363A8" w:rsidRDefault="005363A8" w:rsidP="00723763">
      <w:pPr>
        <w:rPr>
          <w:sz w:val="18"/>
          <w:szCs w:val="18"/>
        </w:rPr>
      </w:pPr>
    </w:p>
    <w:p w14:paraId="087648AA" w14:textId="3CCE5ED3" w:rsidR="005363A8" w:rsidRDefault="005363A8" w:rsidP="00723763">
      <w:pPr>
        <w:rPr>
          <w:sz w:val="18"/>
          <w:szCs w:val="18"/>
        </w:rPr>
      </w:pPr>
    </w:p>
    <w:p w14:paraId="54189FEA" w14:textId="4FBBB6FD" w:rsidR="005363A8" w:rsidRDefault="005363A8" w:rsidP="00723763">
      <w:pPr>
        <w:rPr>
          <w:sz w:val="18"/>
          <w:szCs w:val="18"/>
        </w:rPr>
      </w:pPr>
    </w:p>
    <w:p w14:paraId="6F67DFB9" w14:textId="7EFEB7E9" w:rsidR="005363A8" w:rsidRDefault="005363A8" w:rsidP="00723763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363A8" w:rsidRPr="00B83121" w14:paraId="107FCF83" w14:textId="77777777" w:rsidTr="00C64652">
        <w:tc>
          <w:tcPr>
            <w:tcW w:w="9571" w:type="dxa"/>
            <w:shd w:val="clear" w:color="auto" w:fill="auto"/>
            <w:hideMark/>
          </w:tcPr>
          <w:p w14:paraId="63C90ED2" w14:textId="77777777" w:rsidR="005363A8" w:rsidRDefault="005363A8" w:rsidP="00C64652"/>
          <w:p w14:paraId="334A6F3F" w14:textId="77777777" w:rsidR="005363A8" w:rsidRDefault="005363A8" w:rsidP="00C64652"/>
          <w:p w14:paraId="499A9F60" w14:textId="77777777" w:rsidR="005363A8" w:rsidRDefault="005363A8" w:rsidP="00C64652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4BE0F766" w14:textId="77777777" w:rsidR="005363A8" w:rsidRPr="00B83121" w:rsidRDefault="005363A8" w:rsidP="00C64652"/>
        </w:tc>
      </w:tr>
      <w:tr w:rsidR="005363A8" w:rsidRPr="00B83121" w14:paraId="397E12D0" w14:textId="77777777" w:rsidTr="00C64652">
        <w:tc>
          <w:tcPr>
            <w:tcW w:w="9571" w:type="dxa"/>
            <w:shd w:val="clear" w:color="auto" w:fill="auto"/>
          </w:tcPr>
          <w:p w14:paraId="124884B2" w14:textId="77777777" w:rsidR="005363A8" w:rsidRDefault="005363A8" w:rsidP="00C64652">
            <w:r>
              <w:rPr>
                <w:sz w:val="22"/>
                <w:szCs w:val="22"/>
              </w:rPr>
              <w:t>Галактионов А.Ю.</w:t>
            </w:r>
          </w:p>
          <w:p w14:paraId="03176BAC" w14:textId="77777777" w:rsidR="005363A8" w:rsidRPr="0037123C" w:rsidRDefault="005363A8" w:rsidP="00C64652">
            <w:r w:rsidRPr="0037123C">
              <w:rPr>
                <w:sz w:val="22"/>
                <w:szCs w:val="22"/>
              </w:rPr>
              <w:t>Грищенко Ю.В</w:t>
            </w:r>
            <w:r>
              <w:rPr>
                <w:sz w:val="22"/>
                <w:szCs w:val="22"/>
              </w:rPr>
              <w:t>.</w:t>
            </w:r>
          </w:p>
          <w:p w14:paraId="348A5225" w14:textId="77777777" w:rsidR="005363A8" w:rsidRPr="00B83121" w:rsidRDefault="005363A8" w:rsidP="00C64652"/>
        </w:tc>
      </w:tr>
      <w:tr w:rsidR="005363A8" w:rsidRPr="00B83121" w14:paraId="24751E41" w14:textId="77777777" w:rsidTr="00C64652">
        <w:tc>
          <w:tcPr>
            <w:tcW w:w="9571" w:type="dxa"/>
            <w:shd w:val="clear" w:color="auto" w:fill="auto"/>
          </w:tcPr>
          <w:p w14:paraId="34A476FA" w14:textId="77777777" w:rsidR="005363A8" w:rsidRPr="00B83121" w:rsidRDefault="005363A8" w:rsidP="00C64652"/>
        </w:tc>
      </w:tr>
      <w:tr w:rsidR="005363A8" w:rsidRPr="00B83121" w14:paraId="103A84ED" w14:textId="77777777" w:rsidTr="00C64652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5363A8" w:rsidRPr="00B83121" w14:paraId="40235E83" w14:textId="77777777" w:rsidTr="00C64652">
              <w:tc>
                <w:tcPr>
                  <w:tcW w:w="9548" w:type="dxa"/>
                  <w:hideMark/>
                </w:tcPr>
                <w:p w14:paraId="3C165764" w14:textId="77777777" w:rsidR="005363A8" w:rsidRPr="00B83121" w:rsidRDefault="005363A8" w:rsidP="00C64652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5363A8" w:rsidRPr="00B83121" w14:paraId="5FCD27DC" w14:textId="77777777" w:rsidTr="00C64652">
              <w:tc>
                <w:tcPr>
                  <w:tcW w:w="9548" w:type="dxa"/>
                </w:tcPr>
                <w:p w14:paraId="27ED907F" w14:textId="77777777" w:rsidR="005363A8" w:rsidRPr="00B83121" w:rsidRDefault="005363A8" w:rsidP="00C64652"/>
              </w:tc>
            </w:tr>
          </w:tbl>
          <w:p w14:paraId="5C7F06F3" w14:textId="77777777" w:rsidR="005363A8" w:rsidRPr="00B83121" w:rsidRDefault="005363A8" w:rsidP="00C64652"/>
        </w:tc>
      </w:tr>
    </w:tbl>
    <w:p w14:paraId="4299EB06" w14:textId="61E9F80A" w:rsidR="00F072FF" w:rsidRDefault="00F072FF" w:rsidP="00723763">
      <w:pPr>
        <w:rPr>
          <w:sz w:val="18"/>
          <w:szCs w:val="18"/>
        </w:rPr>
      </w:pPr>
    </w:p>
    <w:sectPr w:rsidR="00F072FF" w:rsidSect="0090592A">
      <w:pgSz w:w="11906" w:h="16838"/>
      <w:pgMar w:top="1418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F2FD2"/>
    <w:multiLevelType w:val="multilevel"/>
    <w:tmpl w:val="A8AC6B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D7938D9"/>
    <w:multiLevelType w:val="multilevel"/>
    <w:tmpl w:val="37EA9F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2" w:hanging="1800"/>
      </w:pPr>
      <w:rPr>
        <w:rFonts w:hint="default"/>
      </w:rPr>
    </w:lvl>
  </w:abstractNum>
  <w:abstractNum w:abstractNumId="2" w15:restartNumberingAfterBreak="0">
    <w:nsid w:val="74D6110C"/>
    <w:multiLevelType w:val="multilevel"/>
    <w:tmpl w:val="7F66DD1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2F7028"/>
    <w:multiLevelType w:val="multilevel"/>
    <w:tmpl w:val="F7B0D200"/>
    <w:lvl w:ilvl="0">
      <w:start w:val="1"/>
      <w:numFmt w:val="decimal"/>
      <w:lvlText w:val="%1."/>
      <w:lvlJc w:val="left"/>
      <w:pPr>
        <w:ind w:left="-106" w:firstLine="106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2340C"/>
    <w:rsid w:val="00033293"/>
    <w:rsid w:val="00061B54"/>
    <w:rsid w:val="0008526B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17F6"/>
    <w:rsid w:val="00222A29"/>
    <w:rsid w:val="002371B3"/>
    <w:rsid w:val="00254280"/>
    <w:rsid w:val="00257261"/>
    <w:rsid w:val="00294A3F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4E53AE"/>
    <w:rsid w:val="005009B2"/>
    <w:rsid w:val="005263A8"/>
    <w:rsid w:val="005269AD"/>
    <w:rsid w:val="00533E82"/>
    <w:rsid w:val="005363A8"/>
    <w:rsid w:val="00564595"/>
    <w:rsid w:val="005667BF"/>
    <w:rsid w:val="0057224F"/>
    <w:rsid w:val="00576F2B"/>
    <w:rsid w:val="00585A4E"/>
    <w:rsid w:val="005A7808"/>
    <w:rsid w:val="005B3295"/>
    <w:rsid w:val="005C5EA2"/>
    <w:rsid w:val="005E4600"/>
    <w:rsid w:val="00616882"/>
    <w:rsid w:val="0062138F"/>
    <w:rsid w:val="00635066"/>
    <w:rsid w:val="00644361"/>
    <w:rsid w:val="00671A03"/>
    <w:rsid w:val="0067686E"/>
    <w:rsid w:val="00686401"/>
    <w:rsid w:val="006865F8"/>
    <w:rsid w:val="006900BD"/>
    <w:rsid w:val="006B12CD"/>
    <w:rsid w:val="006B4B2B"/>
    <w:rsid w:val="006C0C18"/>
    <w:rsid w:val="006D57B9"/>
    <w:rsid w:val="006E0C03"/>
    <w:rsid w:val="006F0246"/>
    <w:rsid w:val="006F061F"/>
    <w:rsid w:val="007109E6"/>
    <w:rsid w:val="00711C6B"/>
    <w:rsid w:val="00715901"/>
    <w:rsid w:val="0071699B"/>
    <w:rsid w:val="00723763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000"/>
    <w:rsid w:val="00821224"/>
    <w:rsid w:val="00845C40"/>
    <w:rsid w:val="00855D51"/>
    <w:rsid w:val="00867E57"/>
    <w:rsid w:val="008700E7"/>
    <w:rsid w:val="00873869"/>
    <w:rsid w:val="008A3B0E"/>
    <w:rsid w:val="008B0091"/>
    <w:rsid w:val="008B1B53"/>
    <w:rsid w:val="0090592A"/>
    <w:rsid w:val="00914B6B"/>
    <w:rsid w:val="009262E0"/>
    <w:rsid w:val="00966A46"/>
    <w:rsid w:val="009A3F88"/>
    <w:rsid w:val="009A749E"/>
    <w:rsid w:val="009B3372"/>
    <w:rsid w:val="009B4C1B"/>
    <w:rsid w:val="009C0B7B"/>
    <w:rsid w:val="009C1BB7"/>
    <w:rsid w:val="009D5108"/>
    <w:rsid w:val="009D64A6"/>
    <w:rsid w:val="009D7035"/>
    <w:rsid w:val="00A00B17"/>
    <w:rsid w:val="00A20009"/>
    <w:rsid w:val="00A945B1"/>
    <w:rsid w:val="00A95745"/>
    <w:rsid w:val="00A97585"/>
    <w:rsid w:val="00AA42FE"/>
    <w:rsid w:val="00AE08E2"/>
    <w:rsid w:val="00AF32E3"/>
    <w:rsid w:val="00B13E67"/>
    <w:rsid w:val="00B152AF"/>
    <w:rsid w:val="00B37F48"/>
    <w:rsid w:val="00B62D62"/>
    <w:rsid w:val="00B8071B"/>
    <w:rsid w:val="00B90128"/>
    <w:rsid w:val="00BA3EFE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A7EC3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A2857"/>
    <w:rsid w:val="00EB5FCA"/>
    <w:rsid w:val="00EE3CF7"/>
    <w:rsid w:val="00EF63AC"/>
    <w:rsid w:val="00EF7C55"/>
    <w:rsid w:val="00F072FF"/>
    <w:rsid w:val="00F31511"/>
    <w:rsid w:val="00F465F7"/>
    <w:rsid w:val="00F54FA0"/>
    <w:rsid w:val="00F555D7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uiPriority w:val="1"/>
    <w:qFormat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072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72FF"/>
    <w:pPr>
      <w:widowControl w:val="0"/>
      <w:autoSpaceDE w:val="0"/>
      <w:autoSpaceDN w:val="0"/>
      <w:spacing w:before="33"/>
      <w:ind w:left="36" w:right="40"/>
      <w:jc w:val="center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Алексей</cp:lastModifiedBy>
  <cp:revision>24</cp:revision>
  <cp:lastPrinted>2025-10-30T05:30:00Z</cp:lastPrinted>
  <dcterms:created xsi:type="dcterms:W3CDTF">2026-05-12T01:42:00Z</dcterms:created>
  <dcterms:modified xsi:type="dcterms:W3CDTF">2026-07-15T02:04:00Z</dcterms:modified>
</cp:coreProperties>
</file>