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3BA61" w14:textId="2B35D840" w:rsidR="008E0ACC" w:rsidRDefault="00AB4BF4" w:rsidP="00162B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E14AC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Паспорт муниципального пр</w:t>
      </w:r>
      <w:r w:rsidR="00273D40" w:rsidRPr="00AB4BF4">
        <w:rPr>
          <w:rFonts w:ascii="Times New Roman" w:hAnsi="Times New Roman" w:cs="Times New Roman"/>
          <w:b/>
          <w:bCs/>
          <w:sz w:val="28"/>
          <w:szCs w:val="28"/>
        </w:rPr>
        <w:t xml:space="preserve">оекта </w:t>
      </w:r>
    </w:p>
    <w:p w14:paraId="5031D147" w14:textId="6BCD8505" w:rsidR="00273D40" w:rsidRPr="00AB4BF4" w:rsidRDefault="00273D40" w:rsidP="00162B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4BF4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="00162BA1" w:rsidRPr="00AB4BF4">
        <w:rPr>
          <w:rFonts w:ascii="Times New Roman" w:hAnsi="Times New Roman" w:cs="Times New Roman"/>
          <w:b/>
          <w:bCs/>
          <w:sz w:val="28"/>
          <w:szCs w:val="28"/>
        </w:rPr>
        <w:t>Модернизация коммунальной инфраструктуры</w:t>
      </w:r>
      <w:r w:rsidRPr="00AB4BF4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223676A0" w14:textId="77777777" w:rsidR="00273D40" w:rsidRPr="00AB4BF4" w:rsidRDefault="00273D40" w:rsidP="00273D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719CD6" w14:textId="5F9CD748" w:rsidR="00273D40" w:rsidRPr="00AB4BF4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4BF4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079A86E0" w14:textId="77777777" w:rsidR="00273D40" w:rsidRPr="0030347E" w:rsidRDefault="00273D40" w:rsidP="00273D40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5"/>
        <w:gridCol w:w="427"/>
        <w:gridCol w:w="3262"/>
        <w:gridCol w:w="7334"/>
      </w:tblGrid>
      <w:tr w:rsidR="00273D40" w:rsidRPr="00AB4BF4" w14:paraId="39FD6DCF" w14:textId="77777777" w:rsidTr="00AB4BF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34FDA4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1F3543E" w14:textId="3B665297" w:rsidR="00273D40" w:rsidRPr="00AB4BF4" w:rsidRDefault="00162BA1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Модернизация коммунальной инфраструктуры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F3BC4B" w14:textId="77777777" w:rsidR="00273D40" w:rsidRPr="00AB4BF4" w:rsidRDefault="00273D40" w:rsidP="00273D4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14:paraId="778B670E" w14:textId="0CEB2693" w:rsidR="00273D40" w:rsidRPr="00AB4BF4" w:rsidRDefault="00273D40" w:rsidP="00273D4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606A1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-2030 годы</w:t>
            </w:r>
          </w:p>
        </w:tc>
      </w:tr>
      <w:tr w:rsidR="00273D40" w:rsidRPr="00AB4BF4" w14:paraId="559702B1" w14:textId="77777777" w:rsidTr="00AB4BF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6A836D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40D5A5" w14:textId="12B76C26" w:rsidR="00273D40" w:rsidRPr="00AB4BF4" w:rsidRDefault="007631A9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631A9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510E1C" w14:textId="77777777" w:rsidR="00273D40" w:rsidRPr="00AB4BF4" w:rsidRDefault="00273D40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по ЖКХ</w:t>
            </w:r>
          </w:p>
        </w:tc>
      </w:tr>
      <w:tr w:rsidR="00273D40" w:rsidRPr="00AB4BF4" w14:paraId="06A6A00F" w14:textId="77777777" w:rsidTr="00AB4BF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4F14D3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Руководитель проекта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DE91EE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9148E7" w14:textId="77777777" w:rsidR="00273D40" w:rsidRPr="00AB4BF4" w:rsidRDefault="00273D40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по ЖКХ и благоустройству администрации города Свободного</w:t>
            </w:r>
          </w:p>
        </w:tc>
      </w:tr>
      <w:tr w:rsidR="00273D40" w:rsidRPr="00AB4BF4" w14:paraId="3C67278F" w14:textId="77777777" w:rsidTr="00AB4BF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5726A2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Администратор проекта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71DDC2" w14:textId="484A5B3E" w:rsidR="00273D40" w:rsidRPr="00AB4BF4" w:rsidRDefault="00162BA1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Крутских Мария Анатольевна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552B33" w14:textId="7B796441" w:rsidR="00273D40" w:rsidRPr="00AB4BF4" w:rsidRDefault="00162BA1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  <w:r w:rsidR="00273D40" w:rsidRPr="00AB4BF4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по ЖКХ и благоустройству администрации города Свободного</w:t>
            </w:r>
          </w:p>
        </w:tc>
      </w:tr>
      <w:tr w:rsidR="00273D40" w:rsidRPr="00AB4BF4" w14:paraId="533B8FAC" w14:textId="77777777" w:rsidTr="00AB4BF4">
        <w:trPr>
          <w:jc w:val="center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C655F4E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80622AE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6D43E7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РФ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D2D4D4" w14:textId="458B374B" w:rsidR="00273D40" w:rsidRPr="00AB4BF4" w:rsidRDefault="00160AD3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Обеспечение доступным и комфортным жильем и коммунальными услугами граждан Российской Федерации</w:t>
            </w:r>
          </w:p>
        </w:tc>
      </w:tr>
      <w:tr w:rsidR="00273D40" w:rsidRPr="00AB4BF4" w14:paraId="275DF617" w14:textId="77777777" w:rsidTr="00AB4BF4">
        <w:trPr>
          <w:jc w:val="center"/>
        </w:trPr>
        <w:tc>
          <w:tcPr>
            <w:tcW w:w="135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BFEB817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5E9320F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322BE9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Амурской области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BFA0D83" w14:textId="77777777" w:rsidR="00160AD3" w:rsidRPr="00AB4BF4" w:rsidRDefault="00160AD3" w:rsidP="00160AD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bCs/>
                <w:sz w:val="22"/>
                <w:szCs w:val="22"/>
              </w:rPr>
              <w:t>Модернизация</w:t>
            </w:r>
          </w:p>
          <w:p w14:paraId="22E553E7" w14:textId="77777777" w:rsidR="00160AD3" w:rsidRPr="00AB4BF4" w:rsidRDefault="00160AD3" w:rsidP="00160AD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bCs/>
                <w:sz w:val="22"/>
                <w:szCs w:val="22"/>
              </w:rPr>
              <w:t>жилищно-коммунального комплекса, энергосбережение</w:t>
            </w:r>
          </w:p>
          <w:p w14:paraId="52D07B51" w14:textId="77777777" w:rsidR="00160AD3" w:rsidRPr="00AB4BF4" w:rsidRDefault="00160AD3" w:rsidP="00160AD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bCs/>
                <w:sz w:val="22"/>
                <w:szCs w:val="22"/>
              </w:rPr>
              <w:t>и повышение энергетической эффективности</w:t>
            </w:r>
          </w:p>
          <w:p w14:paraId="45CB67E7" w14:textId="2317A752" w:rsidR="00273D40" w:rsidRPr="00AB4BF4" w:rsidRDefault="00160AD3" w:rsidP="00160A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в Амурской области</w:t>
            </w:r>
          </w:p>
        </w:tc>
      </w:tr>
      <w:tr w:rsidR="00273D40" w:rsidRPr="00AB4BF4" w14:paraId="735325FD" w14:textId="77777777" w:rsidTr="00AB4BF4">
        <w:trPr>
          <w:jc w:val="center"/>
        </w:trPr>
        <w:tc>
          <w:tcPr>
            <w:tcW w:w="135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DEF750B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669EB7C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7BA846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F3500F" w14:textId="77777777" w:rsidR="00273D40" w:rsidRPr="00AB4BF4" w:rsidRDefault="00273D40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Модернизация жилищно-коммунального комплекса и благоустройства города Свободного</w:t>
            </w:r>
          </w:p>
        </w:tc>
      </w:tr>
      <w:tr w:rsidR="00273D40" w:rsidRPr="00AB4BF4" w14:paraId="22FCA71D" w14:textId="77777777" w:rsidTr="00AB4BF4">
        <w:trPr>
          <w:jc w:val="center"/>
        </w:trPr>
        <w:tc>
          <w:tcPr>
            <w:tcW w:w="135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7E5533E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3B766F0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F4D0DD" w14:textId="77777777" w:rsidR="00273D40" w:rsidRPr="00AB4BF4" w:rsidRDefault="00273D40" w:rsidP="00273D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B4BF4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FD99A9" w14:textId="25CDCD07" w:rsidR="00273D40" w:rsidRPr="00AB4BF4" w:rsidRDefault="00A53F1F" w:rsidP="00FA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14:paraId="51A3B849" w14:textId="230BB793" w:rsidR="00273D40" w:rsidRDefault="00273D40" w:rsidP="00273D40">
      <w:pPr>
        <w:rPr>
          <w:rFonts w:ascii="Times New Roman" w:hAnsi="Times New Roman" w:cs="Times New Roman"/>
          <w:sz w:val="28"/>
          <w:szCs w:val="28"/>
        </w:rPr>
      </w:pPr>
    </w:p>
    <w:p w14:paraId="138E35CE" w14:textId="51B2EA8A" w:rsidR="00162BA1" w:rsidRDefault="00162BA1" w:rsidP="00273D40">
      <w:pPr>
        <w:rPr>
          <w:rFonts w:ascii="Times New Roman" w:hAnsi="Times New Roman" w:cs="Times New Roman"/>
          <w:sz w:val="28"/>
          <w:szCs w:val="28"/>
        </w:rPr>
      </w:pPr>
    </w:p>
    <w:p w14:paraId="57DC8DA4" w14:textId="4332C0CB" w:rsidR="00162BA1" w:rsidRDefault="00162BA1" w:rsidP="00273D40">
      <w:pPr>
        <w:rPr>
          <w:rFonts w:ascii="Times New Roman" w:hAnsi="Times New Roman" w:cs="Times New Roman"/>
          <w:sz w:val="28"/>
          <w:szCs w:val="28"/>
        </w:rPr>
      </w:pPr>
    </w:p>
    <w:p w14:paraId="0D1AFB06" w14:textId="5EA0E446" w:rsidR="00AB4BF4" w:rsidRDefault="00AB4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6B19297" w14:textId="77777777" w:rsidR="00273D40" w:rsidRPr="00AB4BF4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4BF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Показатели проекта</w:t>
      </w:r>
    </w:p>
    <w:p w14:paraId="05517D48" w14:textId="77777777" w:rsidR="00273D40" w:rsidRPr="00A325F6" w:rsidRDefault="00273D40" w:rsidP="00273D40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3"/>
        <w:gridCol w:w="2796"/>
        <w:gridCol w:w="992"/>
        <w:gridCol w:w="972"/>
        <w:gridCol w:w="1195"/>
        <w:gridCol w:w="677"/>
        <w:gridCol w:w="709"/>
        <w:gridCol w:w="643"/>
        <w:gridCol w:w="725"/>
        <w:gridCol w:w="758"/>
        <w:gridCol w:w="743"/>
        <w:gridCol w:w="674"/>
        <w:gridCol w:w="977"/>
        <w:gridCol w:w="977"/>
        <w:gridCol w:w="1298"/>
      </w:tblGrid>
      <w:tr w:rsidR="00AB4BF4" w:rsidRPr="00AB4BF4" w14:paraId="36DE9866" w14:textId="77777777" w:rsidTr="00AB4BF4">
        <w:trPr>
          <w:jc w:val="center"/>
        </w:trPr>
        <w:tc>
          <w:tcPr>
            <w:tcW w:w="743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223FDF24" w14:textId="77777777" w:rsidR="00AB4BF4" w:rsidRPr="00AB4BF4" w:rsidRDefault="00AB4BF4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796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7603376" w14:textId="6CCBAE88" w:rsidR="00AB4BF4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0A2DF02" w14:textId="5CF37990" w:rsidR="00AB4BF4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7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5351F87D" w14:textId="77777777" w:rsidR="00AB4BF4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7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AB6A60F" w14:textId="77777777" w:rsidR="00AB4BF4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shd w:val="clear" w:color="auto" w:fill="FFFFFF"/>
            <w:tcMar>
              <w:top w:w="57" w:type="dxa"/>
              <w:bottom w:w="57" w:type="dxa"/>
            </w:tcMar>
          </w:tcPr>
          <w:p w14:paraId="54824B09" w14:textId="03DA67C5" w:rsidR="00AB4BF4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0F823F4A" w14:textId="77777777" w:rsidR="00AB4BF4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12C2B980" w14:textId="77777777" w:rsidR="00AB4BF4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298" w:type="dxa"/>
            <w:vMerge w:val="restart"/>
            <w:shd w:val="clear" w:color="auto" w:fill="FFFFFF"/>
          </w:tcPr>
          <w:p w14:paraId="53531F24" w14:textId="77777777" w:rsidR="00AB4BF4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62BA1" w:rsidRPr="00AB4BF4" w14:paraId="01973523" w14:textId="77777777" w:rsidTr="00AB4BF4">
        <w:trPr>
          <w:jc w:val="center"/>
        </w:trPr>
        <w:tc>
          <w:tcPr>
            <w:tcW w:w="74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4893F40" w14:textId="77777777" w:rsidR="00162BA1" w:rsidRPr="00AB4BF4" w:rsidRDefault="00162BA1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6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04C2495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34245A05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19E4F40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153377E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84D6AE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6B5E059" w14:textId="0103F0E6" w:rsidR="00162BA1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4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A6C8B73" w14:textId="594B1C95" w:rsidR="00162BA1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2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2EA1CE" w14:textId="5422796E" w:rsidR="00162BA1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5022C62" w14:textId="41E7924D" w:rsidR="00162BA1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6D8F8F" w14:textId="3C859AB5" w:rsidR="00162BA1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9292043" w14:textId="3E0C3F3B" w:rsidR="00162BA1" w:rsidRPr="00AB4BF4" w:rsidRDefault="00AB4BF4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977" w:type="dxa"/>
            <w:vMerge/>
            <w:shd w:val="clear" w:color="auto" w:fill="FFFFFF"/>
          </w:tcPr>
          <w:p w14:paraId="08F26A2F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56E049C4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/>
            <w:shd w:val="clear" w:color="auto" w:fill="FFFFFF"/>
          </w:tcPr>
          <w:p w14:paraId="757AC2FC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BA1" w:rsidRPr="00AB4BF4" w14:paraId="4951C654" w14:textId="77777777" w:rsidTr="00AB4BF4">
        <w:trPr>
          <w:jc w:val="center"/>
        </w:trPr>
        <w:tc>
          <w:tcPr>
            <w:tcW w:w="74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DE2F4C" w14:textId="77777777" w:rsidR="00162BA1" w:rsidRPr="00AB4BF4" w:rsidRDefault="00162BA1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9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C93734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577488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1E7529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9818FC5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75454B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B3EA5A9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664426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751341B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148C288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F5BA344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9932298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77" w:type="dxa"/>
            <w:shd w:val="clear" w:color="auto" w:fill="FFFFFF"/>
          </w:tcPr>
          <w:p w14:paraId="27F2CD2B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77" w:type="dxa"/>
            <w:shd w:val="clear" w:color="auto" w:fill="FFFFFF"/>
          </w:tcPr>
          <w:p w14:paraId="28B5B793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98" w:type="dxa"/>
            <w:shd w:val="clear" w:color="auto" w:fill="FFFFFF"/>
          </w:tcPr>
          <w:p w14:paraId="5E504AC8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AB4BF4" w:rsidRPr="00AB4BF4" w14:paraId="7D93DFB1" w14:textId="77777777" w:rsidTr="00AB4BF4">
        <w:trPr>
          <w:trHeight w:val="177"/>
          <w:jc w:val="center"/>
        </w:trPr>
        <w:tc>
          <w:tcPr>
            <w:tcW w:w="14879" w:type="dxa"/>
            <w:gridSpan w:val="15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D994FB5" w14:textId="0AECC4A1" w:rsidR="00AB4BF4" w:rsidRPr="00AB4BF4" w:rsidRDefault="00244E8D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BA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Модернизация коммунальной инфраструктуры</w:t>
            </w:r>
          </w:p>
        </w:tc>
      </w:tr>
      <w:tr w:rsidR="00162BA1" w:rsidRPr="00AB4BF4" w14:paraId="09461978" w14:textId="77777777" w:rsidTr="00AB4BF4">
        <w:trPr>
          <w:trHeight w:val="710"/>
          <w:jc w:val="center"/>
        </w:trPr>
        <w:tc>
          <w:tcPr>
            <w:tcW w:w="743" w:type="dxa"/>
            <w:shd w:val="clear" w:color="auto" w:fill="FFFFFF"/>
            <w:tcMar>
              <w:top w:w="57" w:type="dxa"/>
              <w:bottom w:w="57" w:type="dxa"/>
            </w:tcMar>
          </w:tcPr>
          <w:p w14:paraId="3C8FFD34" w14:textId="5FBD4BEB" w:rsidR="00162BA1" w:rsidRPr="00AB4BF4" w:rsidRDefault="00162BA1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96" w:type="dxa"/>
            <w:shd w:val="clear" w:color="auto" w:fill="FFFFFF"/>
            <w:tcMar>
              <w:top w:w="57" w:type="dxa"/>
              <w:bottom w:w="57" w:type="dxa"/>
            </w:tcMar>
          </w:tcPr>
          <w:p w14:paraId="7AF1864F" w14:textId="5B8A696F" w:rsidR="00162BA1" w:rsidRPr="00AB4BF4" w:rsidRDefault="00AB4BF4" w:rsidP="00AE2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AD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Снижение уровня износа коммунальной инфраструктуры города Свободного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</w:tcPr>
          <w:p w14:paraId="1EBA7D69" w14:textId="0E06A006" w:rsidR="00162BA1" w:rsidRPr="00AB4BF4" w:rsidRDefault="00AE2167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5B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C95B0E" w:rsidRPr="003265B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972" w:type="dxa"/>
            <w:shd w:val="clear" w:color="auto" w:fill="FFFFFF"/>
            <w:tcMar>
              <w:top w:w="57" w:type="dxa"/>
              <w:bottom w:w="57" w:type="dxa"/>
            </w:tcMar>
          </w:tcPr>
          <w:p w14:paraId="7369F098" w14:textId="77777777" w:rsidR="00162BA1" w:rsidRPr="00AB4BF4" w:rsidRDefault="00162BA1" w:rsidP="000F3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95" w:type="dxa"/>
            <w:shd w:val="clear" w:color="auto" w:fill="FFFFFF"/>
            <w:tcMar>
              <w:top w:w="57" w:type="dxa"/>
              <w:bottom w:w="57" w:type="dxa"/>
            </w:tcMar>
          </w:tcPr>
          <w:p w14:paraId="423FF40D" w14:textId="12B15750" w:rsidR="00162BA1" w:rsidRPr="00AB4BF4" w:rsidRDefault="00606A1E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</w:tcPr>
          <w:p w14:paraId="2A8261E1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60E02B5D" w14:textId="22720A44" w:rsidR="00162BA1" w:rsidRPr="00AB4BF4" w:rsidRDefault="00606A1E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3" w:type="dxa"/>
            <w:shd w:val="clear" w:color="auto" w:fill="FFFFFF"/>
            <w:tcMar>
              <w:top w:w="57" w:type="dxa"/>
              <w:bottom w:w="57" w:type="dxa"/>
            </w:tcMar>
          </w:tcPr>
          <w:p w14:paraId="12EC86AC" w14:textId="45CCE6CE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FFFFFF"/>
            <w:tcMar>
              <w:top w:w="57" w:type="dxa"/>
              <w:bottom w:w="57" w:type="dxa"/>
            </w:tcMar>
          </w:tcPr>
          <w:p w14:paraId="16F73FF1" w14:textId="0C00A0DB" w:rsidR="00162BA1" w:rsidRPr="00AB4BF4" w:rsidRDefault="00606A1E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8" w:type="dxa"/>
            <w:shd w:val="clear" w:color="auto" w:fill="FFFFFF"/>
            <w:tcMar>
              <w:top w:w="57" w:type="dxa"/>
              <w:bottom w:w="57" w:type="dxa"/>
            </w:tcMar>
          </w:tcPr>
          <w:p w14:paraId="265CB0A8" w14:textId="0F27B659" w:rsidR="00162BA1" w:rsidRPr="00AB4BF4" w:rsidRDefault="00606A1E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dxa"/>
            <w:shd w:val="clear" w:color="auto" w:fill="FFFFFF"/>
            <w:tcMar>
              <w:top w:w="57" w:type="dxa"/>
              <w:bottom w:w="57" w:type="dxa"/>
            </w:tcMar>
          </w:tcPr>
          <w:p w14:paraId="4CF1E809" w14:textId="018B1E12" w:rsidR="00162BA1" w:rsidRPr="00AB4BF4" w:rsidRDefault="00606A1E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4" w:type="dxa"/>
            <w:shd w:val="clear" w:color="auto" w:fill="FFFFFF"/>
            <w:tcMar>
              <w:top w:w="57" w:type="dxa"/>
              <w:bottom w:w="57" w:type="dxa"/>
            </w:tcMar>
          </w:tcPr>
          <w:p w14:paraId="775F7449" w14:textId="510D52AF" w:rsidR="00162BA1" w:rsidRPr="00AB4BF4" w:rsidRDefault="00606A1E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FFFFFF"/>
          </w:tcPr>
          <w:p w14:paraId="73F9574A" w14:textId="61B6E4F0" w:rsidR="00162BA1" w:rsidRPr="00AB4BF4" w:rsidRDefault="00976777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7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Убывающий</w:t>
            </w:r>
          </w:p>
        </w:tc>
        <w:tc>
          <w:tcPr>
            <w:tcW w:w="977" w:type="dxa"/>
            <w:shd w:val="clear" w:color="auto" w:fill="FFFFFF"/>
          </w:tcPr>
          <w:p w14:paraId="47E2B768" w14:textId="77777777" w:rsidR="00162BA1" w:rsidRPr="00AB4BF4" w:rsidRDefault="00162BA1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98" w:type="dxa"/>
            <w:shd w:val="clear" w:color="auto" w:fill="FFFFFF"/>
          </w:tcPr>
          <w:p w14:paraId="5FA2F2B6" w14:textId="77777777" w:rsidR="00162BA1" w:rsidRPr="00AB4BF4" w:rsidRDefault="00162BA1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0DE6B0" w14:textId="77777777" w:rsidR="008E0ACC" w:rsidRDefault="008E0ACC" w:rsidP="00273D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F6AF5C" w14:textId="17E99247" w:rsidR="00273D40" w:rsidRPr="00AC4F09" w:rsidRDefault="00273D40" w:rsidP="00AC4F09">
      <w:pPr>
        <w:pStyle w:val="af1"/>
        <w:numPr>
          <w:ilvl w:val="1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4F09">
        <w:rPr>
          <w:rFonts w:ascii="Times New Roman" w:hAnsi="Times New Roman" w:cs="Times New Roman"/>
          <w:b/>
          <w:bCs/>
          <w:sz w:val="28"/>
          <w:szCs w:val="28"/>
        </w:rPr>
        <w:t>Прокси-показатели проекта в 202</w:t>
      </w:r>
      <w:r w:rsidR="00606A1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C4F09">
        <w:rPr>
          <w:rFonts w:ascii="Times New Roman" w:hAnsi="Times New Roman" w:cs="Times New Roman"/>
          <w:b/>
          <w:bCs/>
          <w:sz w:val="28"/>
          <w:szCs w:val="28"/>
        </w:rPr>
        <w:t xml:space="preserve"> году не предусмотрены</w:t>
      </w:r>
    </w:p>
    <w:p w14:paraId="3513DBCC" w14:textId="02F8C18A" w:rsidR="00AC4F09" w:rsidRPr="00606A1E" w:rsidRDefault="00AC4F09" w:rsidP="00606A1E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14:paraId="6DB22819" w14:textId="77777777" w:rsidR="00273D40" w:rsidRPr="00AB4BF4" w:rsidRDefault="00273D40" w:rsidP="00273D4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9D17137" w14:textId="3A486408" w:rsidR="00273D40" w:rsidRPr="00AE2167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B4BF4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проекта в 202</w:t>
      </w:r>
      <w:r w:rsidR="00606A1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B4BF4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hyperlink w:anchor="bookmark65" w:tooltip="Current Document">
        <w:r w:rsidRPr="00AE2167">
          <w:rPr>
            <w:rStyle w:val="aa"/>
            <w:rFonts w:ascii="Times New Roman" w:hAnsi="Times New Roman" w:cs="Times New Roman"/>
            <w:sz w:val="28"/>
            <w:szCs w:val="28"/>
          </w:rPr>
          <w:t xml:space="preserve"> </w:t>
        </w:r>
      </w:hyperlink>
    </w:p>
    <w:p w14:paraId="2A5C2F93" w14:textId="77777777" w:rsidR="00AC4F09" w:rsidRDefault="00AC4F09" w:rsidP="00AC4F09">
      <w:pPr>
        <w:jc w:val="center"/>
        <w:rPr>
          <w:rStyle w:val="aa"/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2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3415"/>
        <w:gridCol w:w="1036"/>
        <w:gridCol w:w="1185"/>
        <w:gridCol w:w="658"/>
        <w:gridCol w:w="792"/>
        <w:gridCol w:w="658"/>
        <w:gridCol w:w="652"/>
        <w:gridCol w:w="658"/>
        <w:gridCol w:w="658"/>
        <w:gridCol w:w="652"/>
        <w:gridCol w:w="658"/>
        <w:gridCol w:w="658"/>
        <w:gridCol w:w="652"/>
        <w:gridCol w:w="685"/>
        <w:gridCol w:w="1319"/>
      </w:tblGrid>
      <w:tr w:rsidR="00AC4F09" w:rsidRPr="00AB4BF4" w14:paraId="21458CDA" w14:textId="77777777" w:rsidTr="00AC4F09">
        <w:trPr>
          <w:trHeight w:hRule="exact" w:val="494"/>
          <w:jc w:val="center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9E7CE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5E95AB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06DB4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149D6F28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E000F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721537EE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79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0FA8A9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C63754" w14:textId="00C3D4AE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AC4F09" w:rsidRPr="00AB4BF4" w14:paraId="2D8DB0F5" w14:textId="77777777" w:rsidTr="00AC4F09">
        <w:trPr>
          <w:trHeight w:hRule="exact" w:val="445"/>
          <w:jc w:val="center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4393A13" w14:textId="77777777" w:rsidR="00AC4F09" w:rsidRPr="00AB4BF4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275AB31" w14:textId="77777777" w:rsidR="00AC4F09" w:rsidRPr="00AB4BF4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7354ACC" w14:textId="77777777" w:rsidR="00AC4F09" w:rsidRPr="00AB4BF4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833F56" w14:textId="77777777" w:rsidR="00AC4F09" w:rsidRPr="00AB4BF4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1AE2B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37F11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E61AD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861405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BAEC6A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0C8E39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91A3E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087FA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D5849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0D9E4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3AC90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FFD4A5" w14:textId="77777777" w:rsidR="00AC4F09" w:rsidRPr="00AB4BF4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F09" w:rsidRPr="00AB4BF4" w14:paraId="05B53C0B" w14:textId="77777777" w:rsidTr="00AC4F09">
        <w:trPr>
          <w:trHeight w:hRule="exact" w:val="365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A79F3" w14:textId="038FA181" w:rsidR="00AC4F09" w:rsidRPr="00AB4BF4" w:rsidRDefault="00606A1E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A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Модернизация коммунальной инфраструктуры</w:t>
            </w:r>
          </w:p>
        </w:tc>
      </w:tr>
      <w:tr w:rsidR="00AC4F09" w:rsidRPr="00AB4BF4" w14:paraId="219CA1BA" w14:textId="77777777" w:rsidTr="00AC4F09">
        <w:trPr>
          <w:trHeight w:hRule="exact" w:val="713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D2088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5AD2B" w14:textId="77777777" w:rsidR="00AC4F09" w:rsidRPr="00AB4BF4" w:rsidRDefault="00AC4F09" w:rsidP="00AC4F0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32AD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Снижение уровня износа коммунальной инфраструктуры города Свободного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B10119" w14:textId="3F64CCDB" w:rsidR="00AC4F09" w:rsidRPr="00AB4BF4" w:rsidRDefault="00C95B0E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265B0">
              <w:rPr>
                <w:rFonts w:ascii="Times New Roman" w:hAnsi="Times New Roman" w:cs="Times New Roman"/>
                <w:sz w:val="20"/>
                <w:szCs w:val="20"/>
              </w:rPr>
              <w:t>МПр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83D195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0C0F21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AD4233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D176DF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CA0269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CB2EDF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D1C162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F49210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943D67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046273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419AEF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E1B5C3" w14:textId="77777777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6EC1C" w14:textId="6B84A124" w:rsidR="00AC4F09" w:rsidRPr="00AB4BF4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EDBFF6" w14:textId="7AABC2C6" w:rsidR="00273D40" w:rsidRPr="0030347E" w:rsidRDefault="00273D40" w:rsidP="00AC4F09">
      <w:pPr>
        <w:jc w:val="center"/>
        <w:rPr>
          <w:rFonts w:ascii="Times New Roman" w:hAnsi="Times New Roman" w:cs="Times New Roman"/>
          <w:sz w:val="28"/>
          <w:szCs w:val="28"/>
        </w:rPr>
      </w:pPr>
      <w:r w:rsidRPr="0030347E">
        <w:rPr>
          <w:rFonts w:ascii="Times New Roman" w:hAnsi="Times New Roman" w:cs="Times New Roman"/>
          <w:sz w:val="28"/>
          <w:szCs w:val="28"/>
        </w:rPr>
        <w:br w:type="page"/>
      </w:r>
    </w:p>
    <w:p w14:paraId="2EE9F558" w14:textId="77777777" w:rsidR="00273D40" w:rsidRPr="00FF0B04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B04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Мероприятия (результаты) проекта</w:t>
      </w:r>
    </w:p>
    <w:p w14:paraId="6075F48D" w14:textId="77777777" w:rsidR="00273D40" w:rsidRPr="00434BB3" w:rsidRDefault="00273D40" w:rsidP="00273D40">
      <w:pPr>
        <w:pStyle w:val="af1"/>
        <w:rPr>
          <w:rFonts w:ascii="Times New Roman" w:hAnsi="Times New Roman" w:cs="Times New Roman"/>
        </w:rPr>
      </w:pPr>
    </w:p>
    <w:tbl>
      <w:tblPr>
        <w:tblOverlap w:val="never"/>
        <w:tblW w:w="148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801"/>
        <w:gridCol w:w="1031"/>
        <w:gridCol w:w="851"/>
        <w:gridCol w:w="709"/>
        <w:gridCol w:w="567"/>
        <w:gridCol w:w="567"/>
        <w:gridCol w:w="567"/>
        <w:gridCol w:w="567"/>
        <w:gridCol w:w="567"/>
        <w:gridCol w:w="567"/>
        <w:gridCol w:w="2546"/>
        <w:gridCol w:w="1276"/>
        <w:gridCol w:w="1706"/>
      </w:tblGrid>
      <w:tr w:rsidR="00A446BF" w:rsidRPr="00AB4BF4" w14:paraId="62A5F3EA" w14:textId="77777777" w:rsidTr="00C95B0E">
        <w:trPr>
          <w:trHeight w:hRule="exact" w:val="269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833BF48" w14:textId="77777777" w:rsidR="00A446BF" w:rsidRPr="00AB4BF4" w:rsidRDefault="00A446BF" w:rsidP="00A44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43E02DF" w14:textId="77777777" w:rsidR="00A446BF" w:rsidRPr="00AB4BF4" w:rsidRDefault="00A446BF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A011D6C" w14:textId="77777777" w:rsidR="00A446BF" w:rsidRPr="00AB4BF4" w:rsidRDefault="00A446BF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D28E1A" w14:textId="538AE250" w:rsidR="00A446BF" w:rsidRPr="00AB4BF4" w:rsidRDefault="00A446BF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A25B6E" w14:textId="77777777" w:rsidR="00A446BF" w:rsidRPr="00AB4BF4" w:rsidRDefault="00A446BF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  <w:p w14:paraId="469A5896" w14:textId="77777777" w:rsidR="00A446BF" w:rsidRPr="00AB4BF4" w:rsidRDefault="00A446BF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A45533A" w14:textId="77777777" w:rsidR="00A446BF" w:rsidRPr="00AB4BF4" w:rsidRDefault="00A446BF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0969EA7" w14:textId="5C3B88E9" w:rsidR="00A446BF" w:rsidRPr="00AB4BF4" w:rsidRDefault="00A446BF" w:rsidP="00A44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514A8D" w14:textId="77777777" w:rsidR="00A446BF" w:rsidRPr="00AB4BF4" w:rsidRDefault="00A446BF" w:rsidP="00AB4B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A446BF" w:rsidRPr="00AB4BF4" w14:paraId="2AAB8EEA" w14:textId="77777777" w:rsidTr="00C95B0E">
        <w:trPr>
          <w:trHeight w:hRule="exact" w:val="154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38B390B" w14:textId="77777777" w:rsidR="00A446BF" w:rsidRPr="00AB4BF4" w:rsidRDefault="00A446BF" w:rsidP="00A44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F181716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A3A9AC2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54FD04D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1F71349" w14:textId="77777777" w:rsidR="00A446BF" w:rsidRPr="00AB4BF4" w:rsidRDefault="00A446BF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EAB8DFE" w14:textId="77777777" w:rsidR="00A446BF" w:rsidRPr="00AB4BF4" w:rsidRDefault="00A446BF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732523" w14:textId="77777777" w:rsidR="00A446BF" w:rsidRPr="00AB4BF4" w:rsidRDefault="00A446BF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647DB8" w14:textId="77777777" w:rsidR="00A446BF" w:rsidRPr="00AB4BF4" w:rsidRDefault="00A446BF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C37B2B0" w14:textId="77777777" w:rsidR="00A446BF" w:rsidRPr="00AB4BF4" w:rsidRDefault="00A446BF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FCF08A4" w14:textId="77777777" w:rsidR="00A446BF" w:rsidRPr="00AB4BF4" w:rsidRDefault="00A446BF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48B5B6A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13EB132" w14:textId="77777777" w:rsidR="00A446BF" w:rsidRPr="00AB4BF4" w:rsidRDefault="00A446BF" w:rsidP="00A44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D20B424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6BF" w:rsidRPr="00AB4BF4" w14:paraId="45F6ECE0" w14:textId="77777777" w:rsidTr="00C95B0E">
        <w:trPr>
          <w:trHeight w:hRule="exact" w:val="305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2966593" w14:textId="77777777" w:rsidR="00A446BF" w:rsidRPr="00AB4BF4" w:rsidRDefault="00A446BF" w:rsidP="00A44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C38594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E85C0E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203E07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F8948B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4677807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0749516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884017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0F76B2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54930F4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3E7D384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AA1E61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5C6E9D" w14:textId="77777777" w:rsidR="00A446BF" w:rsidRPr="00AB4BF4" w:rsidRDefault="00A446BF" w:rsidP="00A44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10C7525" w14:textId="77777777" w:rsidR="00A446BF" w:rsidRPr="00AB4BF4" w:rsidRDefault="00A446BF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BF4" w:rsidRPr="00AB4BF4" w14:paraId="677B8CD9" w14:textId="77777777" w:rsidTr="00A446BF">
        <w:trPr>
          <w:trHeight w:hRule="exact" w:val="352"/>
          <w:jc w:val="center"/>
        </w:trPr>
        <w:tc>
          <w:tcPr>
            <w:tcW w:w="148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C9EE9C9" w14:textId="6CBF6627" w:rsidR="00AB4BF4" w:rsidRPr="00AB4BF4" w:rsidRDefault="00606A1E" w:rsidP="00A44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A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Модернизация коммунальной инфраструктуры</w:t>
            </w:r>
          </w:p>
        </w:tc>
      </w:tr>
      <w:tr w:rsidR="00273D40" w:rsidRPr="00AB4BF4" w14:paraId="358EF466" w14:textId="77777777" w:rsidTr="00C95B0E">
        <w:trPr>
          <w:trHeight w:val="128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D74FF4" w14:textId="2432F0B5" w:rsidR="00273D40" w:rsidRPr="00AB4BF4" w:rsidRDefault="00273D40" w:rsidP="00A44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6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423056E" w14:textId="70789B55" w:rsidR="00273D40" w:rsidRPr="00AB4BF4" w:rsidRDefault="00606A1E" w:rsidP="00C95B0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06A1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E9412DE" w14:textId="656F9020" w:rsidR="00273D40" w:rsidRPr="00AB4BF4" w:rsidRDefault="00A446BF" w:rsidP="00C95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1A4BA8C" w14:textId="5B5FF4A0" w:rsidR="00273D40" w:rsidRPr="00AB4BF4" w:rsidRDefault="00A446BF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79555EA" w14:textId="77777777" w:rsidR="00273D40" w:rsidRPr="00AB4BF4" w:rsidRDefault="00273D40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70DCFAB" w14:textId="556A9CF8" w:rsidR="00273D40" w:rsidRPr="00AB4BF4" w:rsidRDefault="00C95B0E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7E4AEE9" w14:textId="141F0091" w:rsidR="00273D40" w:rsidRPr="00AB4BF4" w:rsidRDefault="00BA0877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6E7AD" w14:textId="0897EDC3" w:rsidR="00273D40" w:rsidRPr="00AB4BF4" w:rsidRDefault="00A446BF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2B92D" w14:textId="7575D2C5" w:rsidR="00273D40" w:rsidRPr="00AB4BF4" w:rsidRDefault="00BA0877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146F1AD" w14:textId="2BA1B901" w:rsidR="00273D40" w:rsidRPr="00AB4BF4" w:rsidRDefault="00BA0877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9B25D46" w14:textId="086E9F52" w:rsidR="00273D40" w:rsidRPr="00AB4BF4" w:rsidRDefault="00BA0877" w:rsidP="008E0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AB1480E" w14:textId="567F704B" w:rsidR="00273D40" w:rsidRPr="00AB4BF4" w:rsidRDefault="008E5267" w:rsidP="00273D4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работ, направленных на модернизацию и реконструкцию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E262438" w14:textId="55F2EDB9" w:rsidR="00273D40" w:rsidRPr="00AB4BF4" w:rsidRDefault="00E54DBC" w:rsidP="00A446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4BF4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84837BB" w14:textId="75E06AB2" w:rsidR="00273D40" w:rsidRPr="00AB4BF4" w:rsidRDefault="00A446BF" w:rsidP="00C95B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AD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Снижение уровня износа коммунальной инфраструктуры города Свободного</w:t>
            </w:r>
          </w:p>
        </w:tc>
      </w:tr>
    </w:tbl>
    <w:p w14:paraId="4842C35F" w14:textId="02256FE5" w:rsidR="00273D40" w:rsidRPr="0030347E" w:rsidRDefault="00273D40" w:rsidP="00273D40">
      <w:pPr>
        <w:rPr>
          <w:rFonts w:ascii="Times New Roman" w:hAnsi="Times New Roman" w:cs="Times New Roman"/>
          <w:sz w:val="28"/>
          <w:szCs w:val="28"/>
        </w:rPr>
      </w:pPr>
    </w:p>
    <w:p w14:paraId="444DF6F1" w14:textId="77777777" w:rsidR="00273D40" w:rsidRPr="00A446BF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46BF">
        <w:rPr>
          <w:rFonts w:ascii="Times New Roman" w:hAnsi="Times New Roman" w:cs="Times New Roman"/>
          <w:b/>
          <w:bCs/>
          <w:sz w:val="28"/>
          <w:szCs w:val="28"/>
        </w:rPr>
        <w:t>Финансовое обеспечение реализации проекта</w:t>
      </w:r>
    </w:p>
    <w:p w14:paraId="7E0756CF" w14:textId="77777777" w:rsidR="00273D40" w:rsidRPr="00441111" w:rsidRDefault="00273D40" w:rsidP="00273D40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5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3964"/>
        <w:gridCol w:w="1456"/>
        <w:gridCol w:w="1399"/>
        <w:gridCol w:w="1345"/>
        <w:gridCol w:w="1291"/>
        <w:gridCol w:w="1282"/>
        <w:gridCol w:w="1627"/>
        <w:gridCol w:w="1771"/>
      </w:tblGrid>
      <w:tr w:rsidR="00A446BF" w:rsidRPr="00E86660" w14:paraId="2BFD23E6" w14:textId="77777777" w:rsidTr="008B623E">
        <w:trPr>
          <w:trHeight w:hRule="exact" w:val="269"/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A9A4C8A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3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C774864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804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720DA5A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265871D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A446BF" w:rsidRPr="00E86660" w14:paraId="5A251FCE" w14:textId="77777777" w:rsidTr="008B623E">
        <w:trPr>
          <w:trHeight w:hRule="exact" w:val="373"/>
          <w:jc w:val="center"/>
        </w:trPr>
        <w:tc>
          <w:tcPr>
            <w:tcW w:w="282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9570985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B14FA6D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D7E989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C27009C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F4F6AB0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4BCD242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ADAEC3D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A5DE31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549C55B" w14:textId="77777777" w:rsidR="00A446BF" w:rsidRPr="00E86660" w:rsidRDefault="00A446BF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6BF" w:rsidRPr="00E86660" w14:paraId="5C93118D" w14:textId="77777777" w:rsidTr="00C56FC6">
        <w:trPr>
          <w:trHeight w:hRule="exact" w:val="364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8862054" w14:textId="406494BB" w:rsidR="00A446BF" w:rsidRPr="00E86660" w:rsidRDefault="00606A1E" w:rsidP="00A446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A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Модернизация коммунальной инфраструктуры</w:t>
            </w:r>
          </w:p>
        </w:tc>
      </w:tr>
      <w:tr w:rsidR="003D05E1" w:rsidRPr="00E86660" w14:paraId="63D68130" w14:textId="77777777" w:rsidTr="00C95B0E">
        <w:trPr>
          <w:trHeight w:hRule="exact" w:val="512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23F69C" w14:textId="3C3AE352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B86841" w14:textId="464A5BC7" w:rsidR="003D05E1" w:rsidRPr="00E86660" w:rsidRDefault="003D05E1" w:rsidP="003D05E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6A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7847E8D" w14:textId="734E39AA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0F7A14B" w14:textId="7D0BEBD6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172 980,481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6F38B51" w14:textId="798975E6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139 273,023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83490CB" w14:textId="391B2AEA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A3AAF0" w14:textId="4FB91442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8E1A84E" w14:textId="7AB6DEEA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02A090" w14:textId="19329F78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312 253,504</w:t>
            </w:r>
          </w:p>
        </w:tc>
      </w:tr>
      <w:tr w:rsidR="003D05E1" w:rsidRPr="00E86660" w14:paraId="3CF0A0C2" w14:textId="77777777" w:rsidTr="008B623E">
        <w:trPr>
          <w:trHeight w:val="234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26F637" w14:textId="4CDC2039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C06568" w14:textId="77777777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BFF4749" w14:textId="50EE590F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B5E82C6" w14:textId="1634494B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172 980,481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CBDC2A" w14:textId="7FE03236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139 273,023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ECA295F" w14:textId="4EA69639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CA213ED" w14:textId="4776B8F4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0E35306" w14:textId="5A30EDA0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BF4E48C" w14:textId="313EF1CB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312 253,504</w:t>
            </w:r>
          </w:p>
        </w:tc>
      </w:tr>
      <w:tr w:rsidR="003D05E1" w:rsidRPr="00E86660" w14:paraId="68D5A16A" w14:textId="77777777" w:rsidTr="008B623E">
        <w:trPr>
          <w:trHeight w:hRule="exact" w:val="288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653FA68" w14:textId="5CEC0CBE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1.1.1.ф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EBA5003" w14:textId="77777777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C9C29AE" w14:textId="537AE3D1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DF7C098" w14:textId="2A23F0F4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171 250,700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A44C88" w14:textId="006CCFE7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137 880,293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E18B18E" w14:textId="1C464BDC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607E9D" w14:textId="50B91050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E60169" w14:textId="13399310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D0F1B6" w14:textId="72FCF473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309 130,993</w:t>
            </w:r>
          </w:p>
        </w:tc>
      </w:tr>
      <w:tr w:rsidR="003D05E1" w:rsidRPr="00E86660" w14:paraId="6F0B1F3F" w14:textId="77777777" w:rsidTr="008B623E">
        <w:trPr>
          <w:trHeight w:hRule="exact" w:val="378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9E5897" w14:textId="4CBBA15B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1.1.2.о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B98713" w14:textId="77777777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F7FC528" w14:textId="05F1BA78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3BB86E4" w14:textId="6BCD4FE1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C32C03C" w14:textId="10838C33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056463" w14:textId="0319DA07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E8F258" w14:textId="23466CF4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AA605A4" w14:textId="109A0AA0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E333F2A" w14:textId="21BD9584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D05E1" w:rsidRPr="00E86660" w14:paraId="406EEFB1" w14:textId="77777777" w:rsidTr="008B623E">
        <w:trPr>
          <w:trHeight w:hRule="exact" w:val="368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BAB0CB" w14:textId="49C5F74D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1.1.3.м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1D2DCB" w14:textId="77777777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729A9C" w14:textId="6A62A9F9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EA25906" w14:textId="68738E0C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1 729,781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53DE285" w14:textId="61F7128D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1 392,730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227C9A8" w14:textId="42E22922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B6FF47E" w14:textId="2AA1C3E7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1036408" w14:textId="64D57627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A217415" w14:textId="09C3F74F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3 122,511</w:t>
            </w:r>
          </w:p>
        </w:tc>
      </w:tr>
      <w:tr w:rsidR="003D05E1" w:rsidRPr="00E86660" w14:paraId="6D4AB106" w14:textId="77777777" w:rsidTr="00B20CA2">
        <w:trPr>
          <w:trHeight w:hRule="exact" w:val="361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AEE3DA0" w14:textId="6C871A1F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BF2BA6" w14:textId="77777777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0FA30FB" w14:textId="39FF1205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935F76E" w14:textId="38A41500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622688" w14:textId="1E4C5CD0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E6CF4B8" w14:textId="4FD8182D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4F4EAFE" w14:textId="7E417ACB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E7FC4C" w14:textId="692332BB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8C6CA46" w14:textId="63DCFDBE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3D05E1" w:rsidRPr="00E86660" w14:paraId="3E019E87" w14:textId="77777777" w:rsidTr="003D05E1">
        <w:trPr>
          <w:trHeight w:hRule="exact" w:val="378"/>
          <w:jc w:val="center"/>
        </w:trPr>
        <w:tc>
          <w:tcPr>
            <w:tcW w:w="1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5762BF6" w14:textId="77777777" w:rsidR="003D05E1" w:rsidRPr="00E86660" w:rsidRDefault="003D05E1" w:rsidP="003D0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817515" w14:textId="5BFA6C87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E754BA4" w14:textId="0D2F5826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172 980,481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4E3C871" w14:textId="1FE5DBFB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139 273,023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18D71A4" w14:textId="18B71996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A4D6B34" w14:textId="6B9FB89C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716A6CC" w14:textId="0D2A6610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B09B214" w14:textId="69EDBE8C" w:rsidR="003D05E1" w:rsidRPr="003D05E1" w:rsidRDefault="003D05E1" w:rsidP="003D0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312 253,504</w:t>
            </w:r>
          </w:p>
        </w:tc>
      </w:tr>
    </w:tbl>
    <w:p w14:paraId="5F2B8538" w14:textId="77777777" w:rsidR="00273D40" w:rsidRPr="0030347E" w:rsidRDefault="00273D40" w:rsidP="00273D40">
      <w:pPr>
        <w:rPr>
          <w:rFonts w:ascii="Times New Roman" w:hAnsi="Times New Roman" w:cs="Times New Roman"/>
          <w:sz w:val="28"/>
          <w:szCs w:val="28"/>
        </w:rPr>
      </w:pPr>
      <w:r w:rsidRPr="0030347E">
        <w:rPr>
          <w:rFonts w:ascii="Times New Roman" w:hAnsi="Times New Roman" w:cs="Times New Roman"/>
          <w:sz w:val="28"/>
          <w:szCs w:val="28"/>
        </w:rPr>
        <w:br w:type="page"/>
      </w:r>
    </w:p>
    <w:p w14:paraId="23A2AFEE" w14:textId="3AB5E184" w:rsidR="00273D40" w:rsidRPr="00E86660" w:rsidRDefault="00273D40" w:rsidP="00B14CBF">
      <w:pPr>
        <w:pStyle w:val="af1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666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</w:t>
      </w:r>
      <w:bookmarkStart w:id="0" w:name="_Hlk217042569"/>
      <w:r w:rsidRPr="00E86660">
        <w:rPr>
          <w:rFonts w:ascii="Times New Roman" w:hAnsi="Times New Roman" w:cs="Times New Roman"/>
          <w:b/>
          <w:bCs/>
          <w:sz w:val="28"/>
          <w:szCs w:val="28"/>
        </w:rPr>
        <w:t>исполнения бюджета города Свободного в части</w:t>
      </w:r>
      <w:r w:rsidR="00E86660" w:rsidRPr="00E866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6660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ассигнований, предусмотренных на финансовое</w:t>
      </w:r>
      <w:r w:rsidR="00E86660" w:rsidRPr="00E866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6660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 проекта</w:t>
      </w:r>
      <w:r w:rsidR="00E86660" w:rsidRPr="00E866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6660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77234E" w:rsidRPr="00E86660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606A1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86660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bookmarkEnd w:id="0"/>
    </w:p>
    <w:p w14:paraId="3343F73B" w14:textId="77777777" w:rsidR="00273D40" w:rsidRPr="00374AC6" w:rsidRDefault="00273D40" w:rsidP="00273D40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625AF772" w14:textId="04BFC6C5" w:rsidR="00AC4F09" w:rsidRDefault="00AC4F09" w:rsidP="00E866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150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767"/>
      </w:tblGrid>
      <w:tr w:rsidR="00AC4F09" w:rsidRPr="00E86660" w14:paraId="3E6837ED" w14:textId="77777777" w:rsidTr="00AC4F09">
        <w:trPr>
          <w:trHeight w:hRule="exact" w:val="4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D127F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B39C6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943E26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0DA6C" w14:textId="63B30A63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Всего 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AC4F09" w:rsidRPr="00E86660" w14:paraId="1CD04AF3" w14:textId="77777777" w:rsidTr="00AC4F09">
        <w:trPr>
          <w:trHeight w:hRule="exact" w:val="251"/>
          <w:jc w:val="center"/>
        </w:trPr>
        <w:tc>
          <w:tcPr>
            <w:tcW w:w="7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365F02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E79663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11275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DD8B7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F9F86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77B69E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58431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D3FDD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17E8FD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1F460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18BEC6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B78BD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33B717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ояб.</w:t>
            </w: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3AB51" w14:textId="77777777" w:rsidR="00AC4F09" w:rsidRPr="00E86660" w:rsidRDefault="00AC4F09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F09" w:rsidRPr="00E86660" w14:paraId="623663E3" w14:textId="77777777" w:rsidTr="00AC4F09">
        <w:trPr>
          <w:trHeight w:hRule="exact" w:val="269"/>
          <w:jc w:val="center"/>
        </w:trPr>
        <w:tc>
          <w:tcPr>
            <w:tcW w:w="15026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D7FDF4" w14:textId="55243468" w:rsidR="00AC4F09" w:rsidRPr="00E86660" w:rsidRDefault="00606A1E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A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Модернизация коммунальной инфраструктуры</w:t>
            </w:r>
          </w:p>
        </w:tc>
      </w:tr>
      <w:tr w:rsidR="00AC4F09" w:rsidRPr="00E86660" w14:paraId="24A940A3" w14:textId="77777777" w:rsidTr="00C95B0E">
        <w:trPr>
          <w:trHeight w:hRule="exact" w:val="54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2EB2E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253D3F" w14:textId="6670FC2A" w:rsidR="00AC4F09" w:rsidRPr="00606A1E" w:rsidRDefault="00606A1E" w:rsidP="00AC4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A1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AB6530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55D156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4C7D20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6906E6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3A69F7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FFC59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80D772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0696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C757A0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795243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55DCF0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99BC2" w14:textId="156FE9E2" w:rsidR="00AC4F09" w:rsidRPr="0038401C" w:rsidRDefault="003D05E1" w:rsidP="00AC4F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172 980,481</w:t>
            </w:r>
          </w:p>
        </w:tc>
      </w:tr>
      <w:tr w:rsidR="00AC4F09" w:rsidRPr="00E86660" w14:paraId="4D59C6F0" w14:textId="77777777" w:rsidTr="00AC4F09">
        <w:trPr>
          <w:trHeight w:hRule="exact" w:val="504"/>
          <w:jc w:val="center"/>
        </w:trPr>
        <w:tc>
          <w:tcPr>
            <w:tcW w:w="4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C3CD1D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A099B2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34F211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75D0E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F9A4A0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2D4CFF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EF85F6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F31878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FE6EDC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EFE1C3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B4C8A3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1E40A" w14:textId="77777777" w:rsidR="00AC4F09" w:rsidRPr="00E86660" w:rsidRDefault="00AC4F09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630C4" w14:textId="4A4AB9EA" w:rsidR="00AC4F09" w:rsidRPr="00E86660" w:rsidRDefault="003D05E1" w:rsidP="00AC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172 980,481</w:t>
            </w:r>
          </w:p>
        </w:tc>
      </w:tr>
    </w:tbl>
    <w:p w14:paraId="4C392EAF" w14:textId="77777777" w:rsidR="00AC4F09" w:rsidRDefault="00AC4F09" w:rsidP="00E866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50D91B" w14:textId="1FA59077" w:rsidR="00AC4F09" w:rsidRDefault="00AC4F09" w:rsidP="00E866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A3ECCA" w14:textId="77777777" w:rsidR="00AC4F09" w:rsidRDefault="00AC4F09" w:rsidP="00E866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0B58E7" w14:textId="42478C61" w:rsidR="00273D40" w:rsidRPr="00E86660" w:rsidRDefault="00273D40" w:rsidP="00E866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273D40" w:rsidRPr="00E86660" w:rsidSect="00AB4BF4">
          <w:headerReference w:type="even" r:id="rId8"/>
          <w:headerReference w:type="default" r:id="rId9"/>
          <w:pgSz w:w="16840" w:h="11900" w:orient="landscape"/>
          <w:pgMar w:top="1418" w:right="851" w:bottom="1134" w:left="851" w:header="0" w:footer="706" w:gutter="0"/>
          <w:pgNumType w:start="2"/>
          <w:cols w:space="720"/>
          <w:noEndnote/>
          <w:docGrid w:linePitch="360"/>
        </w:sectPr>
      </w:pPr>
      <w:r w:rsidRPr="00E86660">
        <w:rPr>
          <w:rFonts w:ascii="Times New Roman" w:hAnsi="Times New Roman" w:cs="Times New Roman"/>
          <w:b/>
          <w:bCs/>
          <w:sz w:val="28"/>
          <w:szCs w:val="28"/>
        </w:rPr>
        <w:t>7. Дополнительная информаци</w:t>
      </w:r>
      <w:r w:rsidR="00244E8D"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</w:p>
    <w:p w14:paraId="05514006" w14:textId="77777777" w:rsidR="00E86660" w:rsidRDefault="00273D40" w:rsidP="00273D40">
      <w:pPr>
        <w:jc w:val="right"/>
        <w:rPr>
          <w:rFonts w:ascii="Times New Roman" w:hAnsi="Times New Roman" w:cs="Times New Roman"/>
          <w:sz w:val="28"/>
          <w:szCs w:val="28"/>
        </w:rPr>
      </w:pPr>
      <w:r w:rsidRPr="0030347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к </w:t>
      </w:r>
      <w:r w:rsidR="00E86660">
        <w:rPr>
          <w:rFonts w:ascii="Times New Roman" w:hAnsi="Times New Roman" w:cs="Times New Roman"/>
          <w:sz w:val="28"/>
          <w:szCs w:val="28"/>
        </w:rPr>
        <w:t>паспорту</w:t>
      </w:r>
    </w:p>
    <w:p w14:paraId="45FB57E8" w14:textId="76DFF0C8" w:rsidR="00E86660" w:rsidRPr="0030347E" w:rsidRDefault="00E86660" w:rsidP="00606A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 «</w:t>
      </w:r>
      <w:r w:rsidR="00606A1E" w:rsidRPr="00606A1E">
        <w:rPr>
          <w:rFonts w:ascii="Times New Roman" w:hAnsi="Times New Roman" w:cs="Times New Roman"/>
          <w:sz w:val="28"/>
          <w:szCs w:val="28"/>
        </w:rPr>
        <w:t>Модернизация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CA8D696" w14:textId="77777777" w:rsidR="00273D40" w:rsidRDefault="00273D40" w:rsidP="00273D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3D42E2" w14:textId="2748F378" w:rsidR="00273D40" w:rsidRDefault="00273D40" w:rsidP="00273D40">
      <w:pPr>
        <w:jc w:val="center"/>
        <w:rPr>
          <w:rFonts w:ascii="Times New Roman" w:hAnsi="Times New Roman" w:cs="Times New Roman"/>
          <w:sz w:val="28"/>
          <w:szCs w:val="28"/>
        </w:rPr>
      </w:pPr>
      <w:r w:rsidRPr="00E86660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30347E">
        <w:rPr>
          <w:rFonts w:ascii="Times New Roman" w:hAnsi="Times New Roman" w:cs="Times New Roman"/>
          <w:sz w:val="28"/>
          <w:szCs w:val="28"/>
        </w:rPr>
        <w:br/>
      </w:r>
      <w:r w:rsidR="00162BA1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D72F62" w:rsidRPr="00D72F62">
        <w:rPr>
          <w:rFonts w:ascii="Times New Roman" w:hAnsi="Times New Roman" w:cs="Times New Roman"/>
          <w:sz w:val="28"/>
          <w:szCs w:val="28"/>
        </w:rPr>
        <w:t>для заполнения отсутствуют</w:t>
      </w:r>
    </w:p>
    <w:p w14:paraId="6D3BC4D2" w14:textId="77777777" w:rsidR="00273D40" w:rsidRPr="0030347E" w:rsidRDefault="00273D40" w:rsidP="00273D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A9BB6" w14:textId="217FCB00" w:rsidR="00273D40" w:rsidRPr="00E86660" w:rsidRDefault="00273D40" w:rsidP="00E86660">
      <w:pPr>
        <w:pStyle w:val="af1"/>
        <w:numPr>
          <w:ilvl w:val="0"/>
          <w:numId w:val="37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6660">
        <w:rPr>
          <w:rFonts w:ascii="Times New Roman" w:hAnsi="Times New Roman" w:cs="Times New Roman"/>
          <w:b/>
          <w:bCs/>
          <w:sz w:val="28"/>
          <w:szCs w:val="28"/>
        </w:rPr>
        <w:t>Оценка влияния мероприятий (результатов) на достижение показателей проекта</w:t>
      </w:r>
    </w:p>
    <w:p w14:paraId="31344C7E" w14:textId="77777777" w:rsidR="00273D40" w:rsidRPr="00374AC6" w:rsidRDefault="00273D40" w:rsidP="00273D40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6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81"/>
        <w:gridCol w:w="1640"/>
        <w:gridCol w:w="1676"/>
        <w:gridCol w:w="1785"/>
        <w:gridCol w:w="1700"/>
        <w:gridCol w:w="1601"/>
        <w:gridCol w:w="1643"/>
        <w:gridCol w:w="1664"/>
        <w:gridCol w:w="1322"/>
      </w:tblGrid>
      <w:tr w:rsidR="00273D40" w:rsidRPr="00E86660" w14:paraId="4C18A71F" w14:textId="77777777" w:rsidTr="004D1D16">
        <w:trPr>
          <w:trHeight w:hRule="exact" w:val="850"/>
          <w:jc w:val="center"/>
        </w:trPr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E673A2B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92F4689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B1B11D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 (тыс. рублей)</w:t>
            </w:r>
          </w:p>
        </w:tc>
        <w:tc>
          <w:tcPr>
            <w:tcW w:w="3350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CE479FB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Влияние на достижение показателей (процентов)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42860DB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Сводный рейтинг (баллов)</w:t>
            </w:r>
          </w:p>
        </w:tc>
      </w:tr>
      <w:tr w:rsidR="00273D40" w:rsidRPr="00E86660" w14:paraId="2BB4C47A" w14:textId="77777777" w:rsidTr="004D1D16">
        <w:trPr>
          <w:trHeight w:hRule="exact" w:val="369"/>
          <w:jc w:val="center"/>
        </w:trPr>
        <w:tc>
          <w:tcPr>
            <w:tcW w:w="236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8D029F3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E63961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5F33F981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7F7BDB3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указывается наименование ОЗР</w:t>
            </w:r>
          </w:p>
        </w:tc>
        <w:tc>
          <w:tcPr>
            <w:tcW w:w="1633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6357530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указывается наименование задачи</w:t>
            </w:r>
          </w:p>
        </w:tc>
        <w:tc>
          <w:tcPr>
            <w:tcW w:w="44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BDD8142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D40" w:rsidRPr="00E86660" w14:paraId="32229BF7" w14:textId="77777777" w:rsidTr="004D1D16">
        <w:trPr>
          <w:trHeight w:hRule="exact" w:val="640"/>
          <w:jc w:val="center"/>
        </w:trPr>
        <w:tc>
          <w:tcPr>
            <w:tcW w:w="236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0E24DC4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CE430E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7EF2450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50DBB1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(показатель 1)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508EBD9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(показатель 2)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24C8F71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(показатель п)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E27B0F4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(показатель 1)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BC3E62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(показатель 2)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7B202DB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(показатель п)</w:t>
            </w:r>
          </w:p>
        </w:tc>
        <w:tc>
          <w:tcPr>
            <w:tcW w:w="44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3244973" w14:textId="77777777" w:rsidR="00273D40" w:rsidRPr="00E86660" w:rsidRDefault="00273D40" w:rsidP="0027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D40" w:rsidRPr="00E86660" w14:paraId="11377BAA" w14:textId="77777777" w:rsidTr="004D1D16">
        <w:trPr>
          <w:trHeight w:hRule="exact" w:val="999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4C62EBD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FC0AF5" w14:textId="7226A265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3D5469" w14:textId="2FAF463F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4DC2047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BCF1F6E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3F59E6C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0CB5899" w14:textId="7DA211FD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12A460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A38B298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C284DA4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D40" w:rsidRPr="00E86660" w14:paraId="3B0AF5E0" w14:textId="77777777" w:rsidTr="004D1D16">
        <w:trPr>
          <w:trHeight w:hRule="exact" w:val="1227"/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88FD3EB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14:paraId="60C1A9D2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009CDA20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показателей проекта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C68A244" w14:textId="2F193D92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66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525DDB9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8B7F170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3B63538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02495E4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696F88F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8CA70A6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9505CF6" w14:textId="77777777" w:rsidR="00273D40" w:rsidRPr="00E86660" w:rsidRDefault="00273D40" w:rsidP="00273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7682B" w14:textId="77777777" w:rsidR="00273D40" w:rsidRPr="0030347E" w:rsidRDefault="00273D40" w:rsidP="00273D40">
      <w:pPr>
        <w:rPr>
          <w:rFonts w:ascii="Times New Roman" w:hAnsi="Times New Roman" w:cs="Times New Roman"/>
          <w:sz w:val="28"/>
          <w:szCs w:val="28"/>
        </w:rPr>
        <w:sectPr w:rsidR="00273D40" w:rsidRPr="0030347E" w:rsidSect="0030347E">
          <w:headerReference w:type="even" r:id="rId10"/>
          <w:headerReference w:type="default" r:id="rId11"/>
          <w:pgSz w:w="16840" w:h="11900" w:orient="landscape"/>
          <w:pgMar w:top="1701" w:right="851" w:bottom="851" w:left="851" w:header="135" w:footer="287" w:gutter="0"/>
          <w:pgNumType w:start="38"/>
          <w:cols w:space="720"/>
          <w:noEndnote/>
          <w:docGrid w:linePitch="360"/>
        </w:sectPr>
      </w:pPr>
    </w:p>
    <w:p w14:paraId="4BFBEECA" w14:textId="3DE406E5" w:rsidR="00E86660" w:rsidRDefault="00E86660" w:rsidP="00E86660">
      <w:pPr>
        <w:jc w:val="right"/>
        <w:rPr>
          <w:rFonts w:ascii="Times New Roman" w:hAnsi="Times New Roman" w:cs="Times New Roman"/>
          <w:sz w:val="28"/>
          <w:szCs w:val="28"/>
        </w:rPr>
      </w:pPr>
      <w:r w:rsidRPr="0030347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347E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паспорту</w:t>
      </w:r>
    </w:p>
    <w:p w14:paraId="1D0818E9" w14:textId="515F240E" w:rsidR="00E86660" w:rsidRPr="0030347E" w:rsidRDefault="00E86660" w:rsidP="00606A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проекта «</w:t>
      </w:r>
      <w:r w:rsidR="00606A1E" w:rsidRPr="00606A1E">
        <w:rPr>
          <w:rFonts w:ascii="Times New Roman" w:hAnsi="Times New Roman" w:cs="Times New Roman"/>
          <w:sz w:val="28"/>
          <w:szCs w:val="28"/>
        </w:rPr>
        <w:t>Модернизация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63BC8F6" w14:textId="77777777" w:rsidR="00273D40" w:rsidRPr="0072290A" w:rsidRDefault="00273D40" w:rsidP="00273D40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E77FC12" w14:textId="1A092560" w:rsidR="00432C7E" w:rsidRPr="0038401C" w:rsidRDefault="00432C7E" w:rsidP="00432C7E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bookmarkStart w:id="1" w:name="_Hlk217042887"/>
      <w:r w:rsidRPr="0038401C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План реализации проекта</w:t>
      </w:r>
      <w:r w:rsidR="00AC4F09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в 202</w:t>
      </w:r>
      <w:r w:rsidR="00606A1E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6</w:t>
      </w:r>
      <w:r w:rsidR="00AC4F09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году</w:t>
      </w:r>
    </w:p>
    <w:bookmarkEnd w:id="1"/>
    <w:p w14:paraId="5C0E4376" w14:textId="77777777" w:rsidR="00432C7E" w:rsidRPr="0072290A" w:rsidRDefault="00432C7E" w:rsidP="00432C7E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p w14:paraId="2A3BB3E5" w14:textId="4F7121EC" w:rsidR="00AC4F09" w:rsidRDefault="00AC4F09" w:rsidP="00AC4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868" w:type="dxa"/>
        <w:tblInd w:w="139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709"/>
        <w:gridCol w:w="2575"/>
        <w:gridCol w:w="569"/>
        <w:gridCol w:w="575"/>
        <w:gridCol w:w="1151"/>
        <w:gridCol w:w="19"/>
        <w:gridCol w:w="1088"/>
        <w:gridCol w:w="46"/>
        <w:gridCol w:w="1557"/>
        <w:gridCol w:w="991"/>
        <w:gridCol w:w="952"/>
        <w:gridCol w:w="45"/>
        <w:gridCol w:w="805"/>
        <w:gridCol w:w="7"/>
        <w:gridCol w:w="1414"/>
        <w:gridCol w:w="1373"/>
        <w:gridCol w:w="992"/>
      </w:tblGrid>
      <w:tr w:rsidR="004328E3" w:rsidRPr="004328E3" w14:paraId="54DEE52E" w14:textId="77777777" w:rsidTr="004328E3">
        <w:trPr>
          <w:trHeight w:val="20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786B66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4BBD075D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5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D0566D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2C904CB2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DB0BE0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C636798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9F62D" w14:textId="53ABD39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Ответственный исполнитель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B612E3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6AFF4F93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F9CB4AF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C8833" w14:textId="350D18E1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обеспечения</w:t>
            </w:r>
          </w:p>
          <w:p w14:paraId="5691D236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A389C" w14:textId="01E1231F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документа и характеристика мероприятия</w:t>
            </w:r>
          </w:p>
          <w:p w14:paraId="5B9A8E17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9E4E4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4328E3" w:rsidRPr="004328E3" w14:paraId="22F3FD0B" w14:textId="77777777" w:rsidTr="004328E3">
        <w:trPr>
          <w:trHeight w:val="2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0AF433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5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46FDE0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8660CD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C7E00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BAA490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347E4A2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AD6CC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AF1B13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AE8AA9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30A384E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EEA0A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587E8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B95F0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328E3" w:rsidRPr="004328E3" w14:paraId="69B48D4C" w14:textId="77777777" w:rsidTr="004328E3">
        <w:trPr>
          <w:trHeight w:val="20"/>
        </w:trPr>
        <w:tc>
          <w:tcPr>
            <w:tcW w:w="14868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F5535" w14:textId="0CBCA9DA" w:rsidR="004328E3" w:rsidRPr="004328E3" w:rsidRDefault="00606A1E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06A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Модернизация коммунальной инфраструктуры</w:t>
            </w:r>
          </w:p>
        </w:tc>
      </w:tr>
      <w:tr w:rsidR="004328E3" w:rsidRPr="004328E3" w14:paraId="033F928F" w14:textId="77777777" w:rsidTr="004328E3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D7B8B" w14:textId="77777777" w:rsidR="004328E3" w:rsidRPr="004328E3" w:rsidRDefault="004328E3" w:rsidP="004328E3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5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962A9" w14:textId="79FD552A" w:rsidR="004328E3" w:rsidRPr="004328E3" w:rsidRDefault="004328E3" w:rsidP="004328E3">
            <w:pPr>
              <w:widowControl/>
              <w:suppressAutoHyphens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Мероприятие (результат) «</w:t>
            </w:r>
            <w:r w:rsidR="00606A1E" w:rsidRPr="00606A1E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Реализация мероприятий по модернизации коммунальной инфраструктуры</w:t>
            </w:r>
            <w:r w:rsidRPr="004328E3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» 1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96A94BC" w14:textId="243DFE42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</w:t>
            </w:r>
            <w:r w:rsidR="00606A1E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D8B1A2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31.12.2030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C237CAD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72D71C" w14:textId="77777777" w:rsidR="004328E3" w:rsidRPr="004328E3" w:rsidRDefault="004328E3" w:rsidP="004328E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B313FB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Горлова О.В., начальник управления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12509B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EAB5500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8C33C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968D4C" w14:textId="288E392D" w:rsidR="004328E3" w:rsidRPr="004328E3" w:rsidRDefault="003D05E1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D05E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172 980,481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B74E6F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48F082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4328E3" w:rsidRPr="004328E3" w14:paraId="01ACECEB" w14:textId="77777777" w:rsidTr="004328E3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E61792" w14:textId="77777777" w:rsidR="004328E3" w:rsidRPr="004328E3" w:rsidRDefault="004328E3" w:rsidP="004328E3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</w:t>
            </w:r>
          </w:p>
          <w:p w14:paraId="6E23088A" w14:textId="77777777" w:rsidR="004328E3" w:rsidRPr="004328E3" w:rsidRDefault="004328E3" w:rsidP="004328E3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5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0B986F" w14:textId="56E64AE8" w:rsidR="004328E3" w:rsidRPr="004328E3" w:rsidRDefault="004328E3" w:rsidP="004328E3">
            <w:pPr>
              <w:widowControl/>
              <w:suppressAutoHyphens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Мероприятие (результат) «</w:t>
            </w:r>
            <w:r w:rsidR="00BA0877" w:rsidRPr="00BA0877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Выполнение работ по строительству объекта капитального строительства: "Строительство напорного коллектора от ОСК в районе озера Большанка до реки Зея, г. Свободного Амурской области"</w:t>
            </w:r>
            <w:r w:rsidRPr="004328E3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» 1 в 202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6</w:t>
            </w:r>
            <w:r w:rsidRPr="004328E3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 xml:space="preserve"> году реализации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4E3AF5E" w14:textId="6811B55B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CB8934" w14:textId="3964A832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45B8AD9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EA8385" w14:textId="77777777" w:rsidR="004328E3" w:rsidRPr="004328E3" w:rsidRDefault="004328E3" w:rsidP="004328E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C4533E" w14:textId="28CD2918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Андышев Д.В., директор МКУ Стройсервис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A47C4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86006AA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EC8724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952AF" w14:textId="7950D865" w:rsidR="004328E3" w:rsidRPr="004328E3" w:rsidRDefault="003D05E1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D05E1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172 980,481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B5DEEA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357A98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4328E3" w:rsidRPr="004328E3" w14:paraId="355EF99A" w14:textId="77777777" w:rsidTr="004328E3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209A2B9" w14:textId="77777777" w:rsidR="004328E3" w:rsidRPr="004328E3" w:rsidRDefault="004328E3" w:rsidP="004328E3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1.1.К.1.</w:t>
            </w:r>
          </w:p>
        </w:tc>
        <w:tc>
          <w:tcPr>
            <w:tcW w:w="25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6B48B9F" w14:textId="77777777" w:rsidR="004328E3" w:rsidRPr="004328E3" w:rsidRDefault="004328E3" w:rsidP="004328E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1 «Опубликован план график»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D1944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99F42FC" w14:textId="1D1B71F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.0</w:t>
            </w:r>
            <w:r w:rsid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98BFE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DDC964C" w14:textId="77777777" w:rsidR="004328E3" w:rsidRPr="004328E3" w:rsidRDefault="004328E3" w:rsidP="004328E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1.1.К.2.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27EA160" w14:textId="78171DFB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 Потемкина А.А.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F01A974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EAF37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D24B649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471D82D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7EFF07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План график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90A90BA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328E3" w:rsidRPr="004328E3" w14:paraId="3F1DB909" w14:textId="77777777" w:rsidTr="004328E3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79A4E1B" w14:textId="77777777" w:rsidR="004328E3" w:rsidRPr="004328E3" w:rsidRDefault="004328E3" w:rsidP="004328E3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1.1.К.2.</w:t>
            </w:r>
          </w:p>
        </w:tc>
        <w:tc>
          <w:tcPr>
            <w:tcW w:w="25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5B32E63" w14:textId="77777777" w:rsidR="004328E3" w:rsidRPr="004328E3" w:rsidRDefault="004328E3" w:rsidP="004328E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2 «Объявлен аукцион»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757DF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2C2B990" w14:textId="49CE10D9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20.0</w:t>
            </w:r>
            <w:r w:rsid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355A1F3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1.1.К.1.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732E2E9" w14:textId="77777777" w:rsidR="004328E3" w:rsidRPr="004328E3" w:rsidRDefault="004328E3" w:rsidP="004328E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1.1.К.3.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637D365" w14:textId="7C198431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 Потемкина А.А.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6B59FDD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2906A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2B1603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6F85352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FA14FA5" w14:textId="57705A43" w:rsidR="004328E3" w:rsidRPr="004328E3" w:rsidRDefault="00BA0877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Извещение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A796B7F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328E3" w:rsidRPr="004328E3" w14:paraId="608E091F" w14:textId="77777777" w:rsidTr="004328E3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2505633" w14:textId="77777777" w:rsidR="004328E3" w:rsidRPr="004328E3" w:rsidRDefault="004328E3" w:rsidP="004328E3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1.1.К.3.</w:t>
            </w:r>
          </w:p>
        </w:tc>
        <w:tc>
          <w:tcPr>
            <w:tcW w:w="25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F07CAC2" w14:textId="77777777" w:rsidR="004328E3" w:rsidRPr="004328E3" w:rsidRDefault="004328E3" w:rsidP="004328E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3 «Подведены итоги аукциона»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A1B11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DED238E" w14:textId="00903C74" w:rsidR="004328E3" w:rsidRPr="004328E3" w:rsidRDefault="00BA0877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13</w:t>
            </w:r>
            <w:r w:rsidR="004328E3"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.04.202</w:t>
            </w:r>
            <w:r w:rsid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D79EA42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1.1.К.2.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91CC092" w14:textId="77777777" w:rsidR="004328E3" w:rsidRPr="004328E3" w:rsidRDefault="004328E3" w:rsidP="004328E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1.1.К.4.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F14454E" w14:textId="3A25A6DD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 Потемкина А.А.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7B397E1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664B5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E26904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EE3A2A2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DE2F512" w14:textId="0207DAB5" w:rsidR="004328E3" w:rsidRPr="004328E3" w:rsidRDefault="00BA0877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Протокол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6E093AC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4328E3" w:rsidRPr="004328E3" w14:paraId="72B6390C" w14:textId="77777777" w:rsidTr="004328E3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400C9B8" w14:textId="77777777" w:rsidR="004328E3" w:rsidRPr="004328E3" w:rsidRDefault="004328E3" w:rsidP="004328E3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1.1.К.4.</w:t>
            </w:r>
          </w:p>
        </w:tc>
        <w:tc>
          <w:tcPr>
            <w:tcW w:w="25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D47816A" w14:textId="77777777" w:rsidR="004328E3" w:rsidRPr="004328E3" w:rsidRDefault="004328E3" w:rsidP="004328E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4 «Заключен договор»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CBD16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42EDF52" w14:textId="51584B6B" w:rsidR="004328E3" w:rsidRPr="004328E3" w:rsidRDefault="00BA0877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27</w:t>
            </w:r>
            <w:r w:rsidR="004328E3"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.0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  <w:r w:rsidR="004328E3"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.202</w:t>
            </w:r>
            <w:r w:rsid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539F6AC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1.1.К.3.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BB912ED" w14:textId="77777777" w:rsidR="004328E3" w:rsidRPr="004328E3" w:rsidRDefault="004328E3" w:rsidP="004328E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1.1.К.5.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180443" w14:textId="1C5B7829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 Потемкина А.А.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268430C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112DA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99D19D3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F48B51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2919033" w14:textId="2DB9AB9C" w:rsidR="004328E3" w:rsidRPr="004328E3" w:rsidRDefault="00BA0877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Договор, контракт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555AC0C" w14:textId="77777777" w:rsidR="004328E3" w:rsidRPr="004328E3" w:rsidRDefault="004328E3" w:rsidP="004328E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A0877" w:rsidRPr="004328E3" w14:paraId="40FFB050" w14:textId="77777777" w:rsidTr="004328E3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B788C1" w14:textId="77777777" w:rsidR="00BA0877" w:rsidRPr="004328E3" w:rsidRDefault="00BA0877" w:rsidP="00BA087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1.1.К.5.</w:t>
            </w:r>
          </w:p>
        </w:tc>
        <w:tc>
          <w:tcPr>
            <w:tcW w:w="25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30636A5" w14:textId="0D1B87EF" w:rsidR="00BA0877" w:rsidRPr="004328E3" w:rsidRDefault="00BA0877" w:rsidP="00BA0877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5 «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Подписание акта законченных работ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B2C4F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A8FC0C6" w14:textId="07899846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01.10.202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7E318E3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1.1.К.4.</w:t>
            </w:r>
          </w:p>
        </w:tc>
        <w:tc>
          <w:tcPr>
            <w:tcW w:w="108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E3E95B4" w14:textId="77777777" w:rsidR="00BA0877" w:rsidRPr="004328E3" w:rsidRDefault="00BA0877" w:rsidP="00BA0877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1.1.К.6.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202010A" w14:textId="37612E9C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15108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 Потемкина А.А.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1EED724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05951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82F5F14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C5F5644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07D1391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Акт приемки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64899B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A0877" w:rsidRPr="004328E3" w14:paraId="4F82F2D7" w14:textId="77777777" w:rsidTr="00062D14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C1BBEF6" w14:textId="77777777" w:rsidR="00BA0877" w:rsidRPr="004328E3" w:rsidRDefault="00BA0877" w:rsidP="00BA087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1.1.К.6.</w:t>
            </w:r>
          </w:p>
        </w:tc>
        <w:tc>
          <w:tcPr>
            <w:tcW w:w="25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F79AB4C" w14:textId="6000888B" w:rsidR="00BA0877" w:rsidRPr="004328E3" w:rsidRDefault="00BA0877" w:rsidP="00BA0877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yellow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6 «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 выполнения работ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AD6AD6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CE8609E" w14:textId="075693FC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.10.202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9CF752E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1.1.К.5.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F08C6" w14:textId="1727A49D" w:rsidR="00BA0877" w:rsidRPr="004328E3" w:rsidRDefault="00BA0877" w:rsidP="00BA0877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946E" w14:textId="6584739C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15108D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 Потемкина А.А.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9B2D94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307D14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3B3AD5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4D0406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FA043C2" w14:textId="369FC805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Акт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выполненных работ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541A54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A0877" w:rsidRPr="004328E3" w14:paraId="74308468" w14:textId="77777777" w:rsidTr="004220A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1B91" w14:textId="1C963E89" w:rsidR="00BA0877" w:rsidRPr="004328E3" w:rsidRDefault="00BA0877" w:rsidP="00BA087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7668887" w14:textId="3D24A2BE" w:rsidR="00BA0877" w:rsidRPr="004328E3" w:rsidRDefault="00BA0877" w:rsidP="00BA0877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«Приемка выполненных работ»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090D0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5960" w14:textId="385BB14C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12.11.2027</w:t>
            </w:r>
          </w:p>
        </w:tc>
        <w:tc>
          <w:tcPr>
            <w:tcW w:w="117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A417B3C" w14:textId="61986DBF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1.1.К.6.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91F4" w14:textId="66E2CED0" w:rsidR="00BA0877" w:rsidRPr="004328E3" w:rsidRDefault="00BA0877" w:rsidP="00BA0877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E8F95C" w14:textId="79D1708C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Приемочная комиссия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3B30F59" w14:textId="72D7B5D9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08367" w14:textId="586843EF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C9DD77E" w14:textId="33031CA3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E60C4C8" w14:textId="196E79E0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169F57D" w14:textId="3E4645FD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Акт приемки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852A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A0877" w:rsidRPr="004328E3" w14:paraId="557CC966" w14:textId="77777777" w:rsidTr="004220A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E803" w14:textId="05149AA6" w:rsidR="00BA0877" w:rsidRPr="004328E3" w:rsidRDefault="00BA0877" w:rsidP="00BA0877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5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1E498C1" w14:textId="069A4D62" w:rsidR="00BA0877" w:rsidRPr="004328E3" w:rsidRDefault="00BA0877" w:rsidP="00BA0877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«Оплата по договору»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D989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4A2A" w14:textId="222EAF3B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26.11.2027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0E97" w14:textId="2FB72363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1.1.К.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  <w:r w:rsidRPr="00BA0877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88EE5" w14:textId="1FD54F21" w:rsidR="00BA0877" w:rsidRPr="004328E3" w:rsidRDefault="00BA0877" w:rsidP="00BA0877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D171" w14:textId="28F7DCEB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Бухгалтер Атрощенко О.В.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F35A568" w14:textId="47E2ED53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1759F4" w14:textId="67B76DB4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2E2B0F1" w14:textId="02F88975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AAFC71" w14:textId="13BDF2AC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3A374A9" w14:textId="7913678E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328E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Платежное поручение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F49BD" w14:textId="77777777" w:rsidR="00BA0877" w:rsidRPr="004328E3" w:rsidRDefault="00BA0877" w:rsidP="00BA0877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422F2A62" w14:textId="77777777" w:rsidR="00AC4F09" w:rsidRPr="00AC4F09" w:rsidRDefault="00AC4F09" w:rsidP="00AC4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1EB87" w14:textId="77777777" w:rsidR="00AC4F09" w:rsidRDefault="00AC4F09" w:rsidP="000B0B11">
      <w:pPr>
        <w:rPr>
          <w:rFonts w:ascii="Times New Roman" w:hAnsi="Times New Roman" w:cs="Times New Roman"/>
          <w:sz w:val="28"/>
          <w:szCs w:val="28"/>
        </w:rPr>
      </w:pPr>
    </w:p>
    <w:sectPr w:rsidR="00AC4F09" w:rsidSect="0038401C">
      <w:headerReference w:type="even" r:id="rId12"/>
      <w:headerReference w:type="default" r:id="rId13"/>
      <w:pgSz w:w="16840" w:h="11900" w:orient="landscape"/>
      <w:pgMar w:top="1701" w:right="1105" w:bottom="851" w:left="851" w:header="0" w:footer="287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89353" w14:textId="77777777" w:rsidR="00321A8A" w:rsidRDefault="00321A8A">
      <w:r>
        <w:separator/>
      </w:r>
    </w:p>
  </w:endnote>
  <w:endnote w:type="continuationSeparator" w:id="0">
    <w:p w14:paraId="21BB3FAC" w14:textId="77777777" w:rsidR="00321A8A" w:rsidRDefault="0032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Arial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510A8" w14:textId="77777777" w:rsidR="00321A8A" w:rsidRDefault="00321A8A"/>
  </w:footnote>
  <w:footnote w:type="continuationSeparator" w:id="0">
    <w:p w14:paraId="23C69C5E" w14:textId="77777777" w:rsidR="00321A8A" w:rsidRDefault="00321A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0084B" w14:textId="77777777" w:rsidR="004328E3" w:rsidRDefault="004328E3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0A1D5" w14:textId="77777777" w:rsidR="004328E3" w:rsidRDefault="004328E3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BAD6F" w14:textId="77777777" w:rsidR="004328E3" w:rsidRPr="00623327" w:rsidRDefault="004328E3" w:rsidP="00623327">
    <w:pPr>
      <w:pStyle w:val="af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98ABF" w14:textId="77777777" w:rsidR="004328E3" w:rsidRDefault="004328E3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4328E3" w:rsidRDefault="004328E3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4328E3" w:rsidRDefault="004328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F17C3"/>
    <w:multiLevelType w:val="hybridMultilevel"/>
    <w:tmpl w:val="25D4B7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280BF9"/>
    <w:multiLevelType w:val="hybridMultilevel"/>
    <w:tmpl w:val="F28229D8"/>
    <w:lvl w:ilvl="0" w:tplc="585429A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AF483C"/>
    <w:multiLevelType w:val="hybridMultilevel"/>
    <w:tmpl w:val="D1CA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4766B"/>
    <w:multiLevelType w:val="hybridMultilevel"/>
    <w:tmpl w:val="F1468F8C"/>
    <w:lvl w:ilvl="0" w:tplc="19726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051314"/>
    <w:multiLevelType w:val="hybridMultilevel"/>
    <w:tmpl w:val="E2D80EBE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436725"/>
    <w:multiLevelType w:val="hybridMultilevel"/>
    <w:tmpl w:val="A1DABFE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FB3D44"/>
    <w:multiLevelType w:val="multilevel"/>
    <w:tmpl w:val="485439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1FB21D34"/>
    <w:multiLevelType w:val="hybridMultilevel"/>
    <w:tmpl w:val="F77E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462B6"/>
    <w:multiLevelType w:val="multilevel"/>
    <w:tmpl w:val="9314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27B0E6D"/>
    <w:multiLevelType w:val="hybridMultilevel"/>
    <w:tmpl w:val="B59A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90DA9"/>
    <w:multiLevelType w:val="hybridMultilevel"/>
    <w:tmpl w:val="BF92F1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0E3F7A"/>
    <w:multiLevelType w:val="hybridMultilevel"/>
    <w:tmpl w:val="E48A125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125754"/>
    <w:multiLevelType w:val="hybridMultilevel"/>
    <w:tmpl w:val="60EA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55CD"/>
    <w:multiLevelType w:val="hybridMultilevel"/>
    <w:tmpl w:val="E22A0B96"/>
    <w:lvl w:ilvl="0" w:tplc="4EC07E0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3F5AF3"/>
    <w:multiLevelType w:val="hybridMultilevel"/>
    <w:tmpl w:val="C77A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D3B1C"/>
    <w:multiLevelType w:val="hybridMultilevel"/>
    <w:tmpl w:val="3C7A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03F65"/>
    <w:multiLevelType w:val="hybridMultilevel"/>
    <w:tmpl w:val="C88C3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B6EF5"/>
    <w:multiLevelType w:val="hybridMultilevel"/>
    <w:tmpl w:val="11486294"/>
    <w:lvl w:ilvl="0" w:tplc="D30AB3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641B1A"/>
    <w:multiLevelType w:val="hybridMultilevel"/>
    <w:tmpl w:val="A17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23D37"/>
    <w:multiLevelType w:val="hybridMultilevel"/>
    <w:tmpl w:val="744298B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600E7"/>
    <w:multiLevelType w:val="hybridMultilevel"/>
    <w:tmpl w:val="D5AA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B2622"/>
    <w:multiLevelType w:val="hybridMultilevel"/>
    <w:tmpl w:val="C472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0003C"/>
    <w:multiLevelType w:val="hybridMultilevel"/>
    <w:tmpl w:val="4E6CF7A4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F11A3"/>
    <w:multiLevelType w:val="hybridMultilevel"/>
    <w:tmpl w:val="EE605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76F97"/>
    <w:multiLevelType w:val="hybridMultilevel"/>
    <w:tmpl w:val="103E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72CE9"/>
    <w:multiLevelType w:val="hybridMultilevel"/>
    <w:tmpl w:val="7BD62B0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7C1DA5"/>
    <w:multiLevelType w:val="hybridMultilevel"/>
    <w:tmpl w:val="D688B9E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E55893"/>
    <w:multiLevelType w:val="hybridMultilevel"/>
    <w:tmpl w:val="BFF8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70508"/>
    <w:multiLevelType w:val="hybridMultilevel"/>
    <w:tmpl w:val="67AA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60B34"/>
    <w:multiLevelType w:val="hybridMultilevel"/>
    <w:tmpl w:val="F3744D6E"/>
    <w:lvl w:ilvl="0" w:tplc="DABC0F5A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44670"/>
    <w:multiLevelType w:val="hybridMultilevel"/>
    <w:tmpl w:val="179659F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4F5455"/>
    <w:multiLevelType w:val="hybridMultilevel"/>
    <w:tmpl w:val="7A1C03D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4"/>
  </w:num>
  <w:num w:numId="3">
    <w:abstractNumId w:val="14"/>
  </w:num>
  <w:num w:numId="4">
    <w:abstractNumId w:val="26"/>
  </w:num>
  <w:num w:numId="5">
    <w:abstractNumId w:val="33"/>
  </w:num>
  <w:num w:numId="6">
    <w:abstractNumId w:val="22"/>
  </w:num>
  <w:num w:numId="7">
    <w:abstractNumId w:val="3"/>
  </w:num>
  <w:num w:numId="8">
    <w:abstractNumId w:val="4"/>
  </w:num>
  <w:num w:numId="9">
    <w:abstractNumId w:val="1"/>
  </w:num>
  <w:num w:numId="10">
    <w:abstractNumId w:val="11"/>
  </w:num>
  <w:num w:numId="11">
    <w:abstractNumId w:val="7"/>
  </w:num>
  <w:num w:numId="12">
    <w:abstractNumId w:val="28"/>
  </w:num>
  <w:num w:numId="13">
    <w:abstractNumId w:val="16"/>
  </w:num>
  <w:num w:numId="14">
    <w:abstractNumId w:val="31"/>
  </w:num>
  <w:num w:numId="15">
    <w:abstractNumId w:val="27"/>
  </w:num>
  <w:num w:numId="16">
    <w:abstractNumId w:val="13"/>
  </w:num>
  <w:num w:numId="17">
    <w:abstractNumId w:val="20"/>
  </w:num>
  <w:num w:numId="18">
    <w:abstractNumId w:val="29"/>
  </w:num>
  <w:num w:numId="19">
    <w:abstractNumId w:val="0"/>
  </w:num>
  <w:num w:numId="20">
    <w:abstractNumId w:val="36"/>
  </w:num>
  <w:num w:numId="21">
    <w:abstractNumId w:val="21"/>
  </w:num>
  <w:num w:numId="22">
    <w:abstractNumId w:val="6"/>
  </w:num>
  <w:num w:numId="23">
    <w:abstractNumId w:val="30"/>
  </w:num>
  <w:num w:numId="24">
    <w:abstractNumId w:val="12"/>
  </w:num>
  <w:num w:numId="25">
    <w:abstractNumId w:val="25"/>
  </w:num>
  <w:num w:numId="26">
    <w:abstractNumId w:val="5"/>
  </w:num>
  <w:num w:numId="27">
    <w:abstractNumId w:val="35"/>
  </w:num>
  <w:num w:numId="28">
    <w:abstractNumId w:val="23"/>
  </w:num>
  <w:num w:numId="29">
    <w:abstractNumId w:val="32"/>
  </w:num>
  <w:num w:numId="30">
    <w:abstractNumId w:val="18"/>
  </w:num>
  <w:num w:numId="31">
    <w:abstractNumId w:val="10"/>
  </w:num>
  <w:num w:numId="32">
    <w:abstractNumId w:val="17"/>
  </w:num>
  <w:num w:numId="33">
    <w:abstractNumId w:val="8"/>
  </w:num>
  <w:num w:numId="34">
    <w:abstractNumId w:val="2"/>
  </w:num>
  <w:num w:numId="35">
    <w:abstractNumId w:val="24"/>
  </w:num>
  <w:num w:numId="36">
    <w:abstractNumId w:val="15"/>
  </w:num>
  <w:num w:numId="37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070AE"/>
    <w:rsid w:val="00007214"/>
    <w:rsid w:val="00010D1D"/>
    <w:rsid w:val="0002108E"/>
    <w:rsid w:val="00026B1C"/>
    <w:rsid w:val="00026ED5"/>
    <w:rsid w:val="00030275"/>
    <w:rsid w:val="000366B0"/>
    <w:rsid w:val="00040581"/>
    <w:rsid w:val="00051812"/>
    <w:rsid w:val="000526AA"/>
    <w:rsid w:val="0006239B"/>
    <w:rsid w:val="00065064"/>
    <w:rsid w:val="00073BD5"/>
    <w:rsid w:val="00073C15"/>
    <w:rsid w:val="00080963"/>
    <w:rsid w:val="00085FBB"/>
    <w:rsid w:val="00097F92"/>
    <w:rsid w:val="000A0808"/>
    <w:rsid w:val="000B0B11"/>
    <w:rsid w:val="000B72ED"/>
    <w:rsid w:val="000C4EA9"/>
    <w:rsid w:val="000D11EE"/>
    <w:rsid w:val="000D3CA4"/>
    <w:rsid w:val="000E0F68"/>
    <w:rsid w:val="000E5F67"/>
    <w:rsid w:val="000F0EDF"/>
    <w:rsid w:val="000F10D0"/>
    <w:rsid w:val="000F1560"/>
    <w:rsid w:val="000F3E13"/>
    <w:rsid w:val="000F44FD"/>
    <w:rsid w:val="000F7CAE"/>
    <w:rsid w:val="00100925"/>
    <w:rsid w:val="001034C7"/>
    <w:rsid w:val="00116416"/>
    <w:rsid w:val="001175FB"/>
    <w:rsid w:val="00124EA1"/>
    <w:rsid w:val="00130356"/>
    <w:rsid w:val="001377DD"/>
    <w:rsid w:val="00137D8F"/>
    <w:rsid w:val="00145067"/>
    <w:rsid w:val="00155610"/>
    <w:rsid w:val="00160AD3"/>
    <w:rsid w:val="00162BA1"/>
    <w:rsid w:val="00170947"/>
    <w:rsid w:val="001738DE"/>
    <w:rsid w:val="00177328"/>
    <w:rsid w:val="00181C14"/>
    <w:rsid w:val="00185551"/>
    <w:rsid w:val="001920F2"/>
    <w:rsid w:val="001944D2"/>
    <w:rsid w:val="00195BB7"/>
    <w:rsid w:val="001A01B3"/>
    <w:rsid w:val="001A264C"/>
    <w:rsid w:val="001A2AE5"/>
    <w:rsid w:val="001B1BF2"/>
    <w:rsid w:val="001D6B8A"/>
    <w:rsid w:val="001E6C38"/>
    <w:rsid w:val="001F63B9"/>
    <w:rsid w:val="001F67E1"/>
    <w:rsid w:val="002064DA"/>
    <w:rsid w:val="00207A5C"/>
    <w:rsid w:val="00211C43"/>
    <w:rsid w:val="0022688A"/>
    <w:rsid w:val="00232ADD"/>
    <w:rsid w:val="00237AEB"/>
    <w:rsid w:val="0024332E"/>
    <w:rsid w:val="00244E8D"/>
    <w:rsid w:val="00251807"/>
    <w:rsid w:val="0025699F"/>
    <w:rsid w:val="002605F3"/>
    <w:rsid w:val="00264B45"/>
    <w:rsid w:val="0026612C"/>
    <w:rsid w:val="002702C9"/>
    <w:rsid w:val="00272244"/>
    <w:rsid w:val="00273D40"/>
    <w:rsid w:val="00274FFF"/>
    <w:rsid w:val="00277FBD"/>
    <w:rsid w:val="002835CD"/>
    <w:rsid w:val="00283D3E"/>
    <w:rsid w:val="00287D53"/>
    <w:rsid w:val="002902A7"/>
    <w:rsid w:val="0029271A"/>
    <w:rsid w:val="0029573B"/>
    <w:rsid w:val="00295988"/>
    <w:rsid w:val="002A2C63"/>
    <w:rsid w:val="002A45D6"/>
    <w:rsid w:val="002B2B82"/>
    <w:rsid w:val="002C3B4D"/>
    <w:rsid w:val="002E6C69"/>
    <w:rsid w:val="002F186B"/>
    <w:rsid w:val="002F3808"/>
    <w:rsid w:val="003015C9"/>
    <w:rsid w:val="0030347E"/>
    <w:rsid w:val="00304CAE"/>
    <w:rsid w:val="00306383"/>
    <w:rsid w:val="00310092"/>
    <w:rsid w:val="00311923"/>
    <w:rsid w:val="003128E7"/>
    <w:rsid w:val="00313F4B"/>
    <w:rsid w:val="00316E48"/>
    <w:rsid w:val="00321A8A"/>
    <w:rsid w:val="003265B0"/>
    <w:rsid w:val="0033041C"/>
    <w:rsid w:val="00334C3E"/>
    <w:rsid w:val="00352DA4"/>
    <w:rsid w:val="00354147"/>
    <w:rsid w:val="003573B2"/>
    <w:rsid w:val="003573C3"/>
    <w:rsid w:val="003601AE"/>
    <w:rsid w:val="0036105A"/>
    <w:rsid w:val="0036113E"/>
    <w:rsid w:val="00365173"/>
    <w:rsid w:val="00373C10"/>
    <w:rsid w:val="00374AC6"/>
    <w:rsid w:val="00381309"/>
    <w:rsid w:val="0038401C"/>
    <w:rsid w:val="00390958"/>
    <w:rsid w:val="003A5C68"/>
    <w:rsid w:val="003C2BEF"/>
    <w:rsid w:val="003C6630"/>
    <w:rsid w:val="003D05E1"/>
    <w:rsid w:val="003D38D4"/>
    <w:rsid w:val="003D45B8"/>
    <w:rsid w:val="003D7A25"/>
    <w:rsid w:val="003E712A"/>
    <w:rsid w:val="003F664A"/>
    <w:rsid w:val="00404858"/>
    <w:rsid w:val="00410D5E"/>
    <w:rsid w:val="00424281"/>
    <w:rsid w:val="004245F3"/>
    <w:rsid w:val="00426C20"/>
    <w:rsid w:val="0042767F"/>
    <w:rsid w:val="004328E3"/>
    <w:rsid w:val="00432C7E"/>
    <w:rsid w:val="00434BB3"/>
    <w:rsid w:val="004407D6"/>
    <w:rsid w:val="00441111"/>
    <w:rsid w:val="0044753B"/>
    <w:rsid w:val="00461795"/>
    <w:rsid w:val="00461D30"/>
    <w:rsid w:val="00463D81"/>
    <w:rsid w:val="00463DD8"/>
    <w:rsid w:val="00463E51"/>
    <w:rsid w:val="00465A95"/>
    <w:rsid w:val="00465D32"/>
    <w:rsid w:val="0046764D"/>
    <w:rsid w:val="00470C95"/>
    <w:rsid w:val="00473914"/>
    <w:rsid w:val="00475012"/>
    <w:rsid w:val="004815E0"/>
    <w:rsid w:val="004850D2"/>
    <w:rsid w:val="00490A5F"/>
    <w:rsid w:val="004A0101"/>
    <w:rsid w:val="004B57A2"/>
    <w:rsid w:val="004C1CFC"/>
    <w:rsid w:val="004C2B04"/>
    <w:rsid w:val="004D1D16"/>
    <w:rsid w:val="004D269A"/>
    <w:rsid w:val="004D36B8"/>
    <w:rsid w:val="004E0B1B"/>
    <w:rsid w:val="004E14CA"/>
    <w:rsid w:val="004F0E9C"/>
    <w:rsid w:val="004F7325"/>
    <w:rsid w:val="0050002E"/>
    <w:rsid w:val="005018A1"/>
    <w:rsid w:val="005067B3"/>
    <w:rsid w:val="0050777E"/>
    <w:rsid w:val="00520A7C"/>
    <w:rsid w:val="0052457E"/>
    <w:rsid w:val="00530EF6"/>
    <w:rsid w:val="00532325"/>
    <w:rsid w:val="00535D28"/>
    <w:rsid w:val="00537E40"/>
    <w:rsid w:val="00545A99"/>
    <w:rsid w:val="00545BB9"/>
    <w:rsid w:val="005513BD"/>
    <w:rsid w:val="005618F3"/>
    <w:rsid w:val="005652DD"/>
    <w:rsid w:val="00570E4A"/>
    <w:rsid w:val="0057291E"/>
    <w:rsid w:val="0058140C"/>
    <w:rsid w:val="005824A1"/>
    <w:rsid w:val="00584FCD"/>
    <w:rsid w:val="00586311"/>
    <w:rsid w:val="00587782"/>
    <w:rsid w:val="00590A9F"/>
    <w:rsid w:val="005910BF"/>
    <w:rsid w:val="00591BE0"/>
    <w:rsid w:val="0059365F"/>
    <w:rsid w:val="005A2215"/>
    <w:rsid w:val="005A4572"/>
    <w:rsid w:val="005B2E6B"/>
    <w:rsid w:val="005B4A89"/>
    <w:rsid w:val="005B74B8"/>
    <w:rsid w:val="005C3CD4"/>
    <w:rsid w:val="005C501D"/>
    <w:rsid w:val="005C50EA"/>
    <w:rsid w:val="005D009D"/>
    <w:rsid w:val="005D22D6"/>
    <w:rsid w:val="005D23BE"/>
    <w:rsid w:val="005D3448"/>
    <w:rsid w:val="005E14AC"/>
    <w:rsid w:val="005E18EC"/>
    <w:rsid w:val="005F0CC4"/>
    <w:rsid w:val="005F3E10"/>
    <w:rsid w:val="005F3E3A"/>
    <w:rsid w:val="0060395D"/>
    <w:rsid w:val="0060613E"/>
    <w:rsid w:val="006067C8"/>
    <w:rsid w:val="00606A1E"/>
    <w:rsid w:val="00607A1B"/>
    <w:rsid w:val="00611694"/>
    <w:rsid w:val="00613A6E"/>
    <w:rsid w:val="00621E31"/>
    <w:rsid w:val="00623327"/>
    <w:rsid w:val="006238B2"/>
    <w:rsid w:val="00626932"/>
    <w:rsid w:val="006320C1"/>
    <w:rsid w:val="006568C0"/>
    <w:rsid w:val="00660A24"/>
    <w:rsid w:val="00660E53"/>
    <w:rsid w:val="00661ADD"/>
    <w:rsid w:val="00666129"/>
    <w:rsid w:val="006671B1"/>
    <w:rsid w:val="00671DDD"/>
    <w:rsid w:val="006830AE"/>
    <w:rsid w:val="00690671"/>
    <w:rsid w:val="00695E38"/>
    <w:rsid w:val="00695EEB"/>
    <w:rsid w:val="006A7F07"/>
    <w:rsid w:val="006B02A3"/>
    <w:rsid w:val="006B3A5B"/>
    <w:rsid w:val="006B3CD6"/>
    <w:rsid w:val="006C1502"/>
    <w:rsid w:val="006C157D"/>
    <w:rsid w:val="006C2690"/>
    <w:rsid w:val="006C61E1"/>
    <w:rsid w:val="006C7CB3"/>
    <w:rsid w:val="006E0C15"/>
    <w:rsid w:val="006E2BF0"/>
    <w:rsid w:val="006E6507"/>
    <w:rsid w:val="006F01CC"/>
    <w:rsid w:val="006F0CC4"/>
    <w:rsid w:val="006F3B89"/>
    <w:rsid w:val="00703BF6"/>
    <w:rsid w:val="00705999"/>
    <w:rsid w:val="00712210"/>
    <w:rsid w:val="0071334C"/>
    <w:rsid w:val="00717A54"/>
    <w:rsid w:val="0072290A"/>
    <w:rsid w:val="00725619"/>
    <w:rsid w:val="00732989"/>
    <w:rsid w:val="0074592D"/>
    <w:rsid w:val="0075267E"/>
    <w:rsid w:val="00753718"/>
    <w:rsid w:val="007631A9"/>
    <w:rsid w:val="0076422B"/>
    <w:rsid w:val="00764A00"/>
    <w:rsid w:val="00764C63"/>
    <w:rsid w:val="00767ABD"/>
    <w:rsid w:val="00771E50"/>
    <w:rsid w:val="0077234E"/>
    <w:rsid w:val="00777060"/>
    <w:rsid w:val="0077721C"/>
    <w:rsid w:val="00780E24"/>
    <w:rsid w:val="007823BC"/>
    <w:rsid w:val="00791A6B"/>
    <w:rsid w:val="007926E7"/>
    <w:rsid w:val="00794F30"/>
    <w:rsid w:val="007A1A9A"/>
    <w:rsid w:val="007A2802"/>
    <w:rsid w:val="007A5725"/>
    <w:rsid w:val="007B1E34"/>
    <w:rsid w:val="007B3A94"/>
    <w:rsid w:val="007B42FC"/>
    <w:rsid w:val="007C1657"/>
    <w:rsid w:val="007C3CD2"/>
    <w:rsid w:val="007C3D67"/>
    <w:rsid w:val="007C49FA"/>
    <w:rsid w:val="007E451A"/>
    <w:rsid w:val="007E4FC5"/>
    <w:rsid w:val="007F3475"/>
    <w:rsid w:val="007F47C7"/>
    <w:rsid w:val="0080220D"/>
    <w:rsid w:val="00802B3F"/>
    <w:rsid w:val="00804C36"/>
    <w:rsid w:val="00806452"/>
    <w:rsid w:val="00812BA2"/>
    <w:rsid w:val="00814409"/>
    <w:rsid w:val="0081562E"/>
    <w:rsid w:val="00826776"/>
    <w:rsid w:val="00835DA0"/>
    <w:rsid w:val="00840DBF"/>
    <w:rsid w:val="00850A66"/>
    <w:rsid w:val="00866111"/>
    <w:rsid w:val="00874EE1"/>
    <w:rsid w:val="008751E1"/>
    <w:rsid w:val="00881466"/>
    <w:rsid w:val="00886276"/>
    <w:rsid w:val="00891647"/>
    <w:rsid w:val="008966BE"/>
    <w:rsid w:val="008974C8"/>
    <w:rsid w:val="008A3079"/>
    <w:rsid w:val="008A3780"/>
    <w:rsid w:val="008B623E"/>
    <w:rsid w:val="008C258C"/>
    <w:rsid w:val="008C7F62"/>
    <w:rsid w:val="008D0663"/>
    <w:rsid w:val="008D657D"/>
    <w:rsid w:val="008D7636"/>
    <w:rsid w:val="008E0ACC"/>
    <w:rsid w:val="008E10FB"/>
    <w:rsid w:val="008E4930"/>
    <w:rsid w:val="008E5267"/>
    <w:rsid w:val="00913BC7"/>
    <w:rsid w:val="009229B5"/>
    <w:rsid w:val="00931290"/>
    <w:rsid w:val="00931852"/>
    <w:rsid w:val="00933275"/>
    <w:rsid w:val="009366F0"/>
    <w:rsid w:val="00940BCC"/>
    <w:rsid w:val="009427DA"/>
    <w:rsid w:val="0094311B"/>
    <w:rsid w:val="00943F9E"/>
    <w:rsid w:val="009471AD"/>
    <w:rsid w:val="00957DD3"/>
    <w:rsid w:val="00960E3E"/>
    <w:rsid w:val="00967517"/>
    <w:rsid w:val="0096794D"/>
    <w:rsid w:val="00975C1C"/>
    <w:rsid w:val="00976777"/>
    <w:rsid w:val="00985976"/>
    <w:rsid w:val="00986337"/>
    <w:rsid w:val="00992903"/>
    <w:rsid w:val="009A27D4"/>
    <w:rsid w:val="009B288F"/>
    <w:rsid w:val="009B4B40"/>
    <w:rsid w:val="009B542C"/>
    <w:rsid w:val="009D72DD"/>
    <w:rsid w:val="009D7BB4"/>
    <w:rsid w:val="009E2168"/>
    <w:rsid w:val="009E3265"/>
    <w:rsid w:val="009E3A55"/>
    <w:rsid w:val="009E3ED2"/>
    <w:rsid w:val="009E4A93"/>
    <w:rsid w:val="009F089E"/>
    <w:rsid w:val="009F0A2B"/>
    <w:rsid w:val="00A007E9"/>
    <w:rsid w:val="00A11B7C"/>
    <w:rsid w:val="00A13BDF"/>
    <w:rsid w:val="00A158CD"/>
    <w:rsid w:val="00A16B0A"/>
    <w:rsid w:val="00A223E7"/>
    <w:rsid w:val="00A225CE"/>
    <w:rsid w:val="00A25640"/>
    <w:rsid w:val="00A27E26"/>
    <w:rsid w:val="00A325F6"/>
    <w:rsid w:val="00A32BD2"/>
    <w:rsid w:val="00A35CD5"/>
    <w:rsid w:val="00A36C3D"/>
    <w:rsid w:val="00A446BF"/>
    <w:rsid w:val="00A53F1F"/>
    <w:rsid w:val="00A6274A"/>
    <w:rsid w:val="00A64EAD"/>
    <w:rsid w:val="00A67E84"/>
    <w:rsid w:val="00A72776"/>
    <w:rsid w:val="00A7315E"/>
    <w:rsid w:val="00A81D18"/>
    <w:rsid w:val="00A84DE1"/>
    <w:rsid w:val="00A85BF0"/>
    <w:rsid w:val="00A860C4"/>
    <w:rsid w:val="00A860F1"/>
    <w:rsid w:val="00A8625B"/>
    <w:rsid w:val="00A8775E"/>
    <w:rsid w:val="00A900DF"/>
    <w:rsid w:val="00A9694D"/>
    <w:rsid w:val="00AA0D5B"/>
    <w:rsid w:val="00AB4BF4"/>
    <w:rsid w:val="00AC18E3"/>
    <w:rsid w:val="00AC2493"/>
    <w:rsid w:val="00AC2C8E"/>
    <w:rsid w:val="00AC423A"/>
    <w:rsid w:val="00AC4F09"/>
    <w:rsid w:val="00AC6F66"/>
    <w:rsid w:val="00AC70EE"/>
    <w:rsid w:val="00AD1E9D"/>
    <w:rsid w:val="00AD76BD"/>
    <w:rsid w:val="00AE0B77"/>
    <w:rsid w:val="00AE2167"/>
    <w:rsid w:val="00AF245B"/>
    <w:rsid w:val="00AF4B08"/>
    <w:rsid w:val="00B0588C"/>
    <w:rsid w:val="00B13F0D"/>
    <w:rsid w:val="00B14CBF"/>
    <w:rsid w:val="00B20CA2"/>
    <w:rsid w:val="00B224C4"/>
    <w:rsid w:val="00B225EF"/>
    <w:rsid w:val="00B275B8"/>
    <w:rsid w:val="00B27AE1"/>
    <w:rsid w:val="00B3063B"/>
    <w:rsid w:val="00B309E8"/>
    <w:rsid w:val="00B33C84"/>
    <w:rsid w:val="00B365C4"/>
    <w:rsid w:val="00B52FEE"/>
    <w:rsid w:val="00B57243"/>
    <w:rsid w:val="00B572AD"/>
    <w:rsid w:val="00B60725"/>
    <w:rsid w:val="00B62ED6"/>
    <w:rsid w:val="00B66314"/>
    <w:rsid w:val="00B77F64"/>
    <w:rsid w:val="00B94739"/>
    <w:rsid w:val="00B95A42"/>
    <w:rsid w:val="00BA0877"/>
    <w:rsid w:val="00BA27E9"/>
    <w:rsid w:val="00BB112C"/>
    <w:rsid w:val="00BB1C17"/>
    <w:rsid w:val="00BB22DB"/>
    <w:rsid w:val="00BB746D"/>
    <w:rsid w:val="00BC7183"/>
    <w:rsid w:val="00BD5EB8"/>
    <w:rsid w:val="00BD6D34"/>
    <w:rsid w:val="00BE0F3F"/>
    <w:rsid w:val="00BE6B50"/>
    <w:rsid w:val="00BE7515"/>
    <w:rsid w:val="00BF307D"/>
    <w:rsid w:val="00BF557D"/>
    <w:rsid w:val="00BF7FFE"/>
    <w:rsid w:val="00C0184A"/>
    <w:rsid w:val="00C02430"/>
    <w:rsid w:val="00C13883"/>
    <w:rsid w:val="00C152BB"/>
    <w:rsid w:val="00C171CB"/>
    <w:rsid w:val="00C1725B"/>
    <w:rsid w:val="00C213AB"/>
    <w:rsid w:val="00C2626D"/>
    <w:rsid w:val="00C268B5"/>
    <w:rsid w:val="00C26B52"/>
    <w:rsid w:val="00C356BF"/>
    <w:rsid w:val="00C36EEC"/>
    <w:rsid w:val="00C4023B"/>
    <w:rsid w:val="00C4072D"/>
    <w:rsid w:val="00C44A84"/>
    <w:rsid w:val="00C565DF"/>
    <w:rsid w:val="00C56FC6"/>
    <w:rsid w:val="00C670BD"/>
    <w:rsid w:val="00C70950"/>
    <w:rsid w:val="00C70A1E"/>
    <w:rsid w:val="00C749BC"/>
    <w:rsid w:val="00C755C7"/>
    <w:rsid w:val="00C75AA0"/>
    <w:rsid w:val="00C90DE2"/>
    <w:rsid w:val="00C94BAA"/>
    <w:rsid w:val="00C95B0E"/>
    <w:rsid w:val="00C968DA"/>
    <w:rsid w:val="00CA0FF7"/>
    <w:rsid w:val="00CA123E"/>
    <w:rsid w:val="00CA57F5"/>
    <w:rsid w:val="00CB1974"/>
    <w:rsid w:val="00CB1E78"/>
    <w:rsid w:val="00CB3066"/>
    <w:rsid w:val="00CC2659"/>
    <w:rsid w:val="00CC6104"/>
    <w:rsid w:val="00CC6385"/>
    <w:rsid w:val="00CD290B"/>
    <w:rsid w:val="00CD2E4C"/>
    <w:rsid w:val="00CF2D0A"/>
    <w:rsid w:val="00CF5EEF"/>
    <w:rsid w:val="00D00C9E"/>
    <w:rsid w:val="00D0456B"/>
    <w:rsid w:val="00D065DF"/>
    <w:rsid w:val="00D13936"/>
    <w:rsid w:val="00D218A7"/>
    <w:rsid w:val="00D24ACE"/>
    <w:rsid w:val="00D324FA"/>
    <w:rsid w:val="00D32DA8"/>
    <w:rsid w:val="00D34A26"/>
    <w:rsid w:val="00D379E2"/>
    <w:rsid w:val="00D510F4"/>
    <w:rsid w:val="00D526EC"/>
    <w:rsid w:val="00D56A4B"/>
    <w:rsid w:val="00D601D8"/>
    <w:rsid w:val="00D65259"/>
    <w:rsid w:val="00D6757E"/>
    <w:rsid w:val="00D70E00"/>
    <w:rsid w:val="00D72F62"/>
    <w:rsid w:val="00D73CC8"/>
    <w:rsid w:val="00D9052B"/>
    <w:rsid w:val="00DA3409"/>
    <w:rsid w:val="00DA7D3B"/>
    <w:rsid w:val="00DB3DDD"/>
    <w:rsid w:val="00DC10CD"/>
    <w:rsid w:val="00DC1DB3"/>
    <w:rsid w:val="00DD5FA9"/>
    <w:rsid w:val="00DD61CB"/>
    <w:rsid w:val="00DD7105"/>
    <w:rsid w:val="00DE102E"/>
    <w:rsid w:val="00DE116E"/>
    <w:rsid w:val="00DE5EDD"/>
    <w:rsid w:val="00DE6470"/>
    <w:rsid w:val="00DF4A92"/>
    <w:rsid w:val="00E02BB4"/>
    <w:rsid w:val="00E06309"/>
    <w:rsid w:val="00E17306"/>
    <w:rsid w:val="00E224B3"/>
    <w:rsid w:val="00E248E8"/>
    <w:rsid w:val="00E31EFD"/>
    <w:rsid w:val="00E32B5D"/>
    <w:rsid w:val="00E400C0"/>
    <w:rsid w:val="00E40BF3"/>
    <w:rsid w:val="00E50DFB"/>
    <w:rsid w:val="00E54BAA"/>
    <w:rsid w:val="00E54DBC"/>
    <w:rsid w:val="00E66628"/>
    <w:rsid w:val="00E70CCE"/>
    <w:rsid w:val="00E71616"/>
    <w:rsid w:val="00E778F4"/>
    <w:rsid w:val="00E810C5"/>
    <w:rsid w:val="00E86660"/>
    <w:rsid w:val="00E9088C"/>
    <w:rsid w:val="00E94A60"/>
    <w:rsid w:val="00E96160"/>
    <w:rsid w:val="00EA2927"/>
    <w:rsid w:val="00EA54BB"/>
    <w:rsid w:val="00EA7F5C"/>
    <w:rsid w:val="00EC21A0"/>
    <w:rsid w:val="00ED0A49"/>
    <w:rsid w:val="00ED312E"/>
    <w:rsid w:val="00EE1B7A"/>
    <w:rsid w:val="00EE6D3E"/>
    <w:rsid w:val="00EF4952"/>
    <w:rsid w:val="00F06033"/>
    <w:rsid w:val="00F16A68"/>
    <w:rsid w:val="00F27587"/>
    <w:rsid w:val="00F36101"/>
    <w:rsid w:val="00F36ABD"/>
    <w:rsid w:val="00F53C81"/>
    <w:rsid w:val="00F71235"/>
    <w:rsid w:val="00F77D4E"/>
    <w:rsid w:val="00F81182"/>
    <w:rsid w:val="00F863D4"/>
    <w:rsid w:val="00FA18DB"/>
    <w:rsid w:val="00FA1994"/>
    <w:rsid w:val="00FA241E"/>
    <w:rsid w:val="00FB593C"/>
    <w:rsid w:val="00FC14B0"/>
    <w:rsid w:val="00FC7740"/>
    <w:rsid w:val="00FD3490"/>
    <w:rsid w:val="00FD6349"/>
    <w:rsid w:val="00FF0B04"/>
    <w:rsid w:val="00FF2DA3"/>
    <w:rsid w:val="00FF3B4C"/>
    <w:rsid w:val="00FF4ACA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8E3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CA57F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57F5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A57F5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57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A57F5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E63C0-2067-4834-89C3-06AA2FAE5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19748</TotalTime>
  <Pages>8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217</cp:revision>
  <cp:lastPrinted>2025-10-21T00:02:00Z</cp:lastPrinted>
  <dcterms:created xsi:type="dcterms:W3CDTF">2024-05-28T05:22:00Z</dcterms:created>
  <dcterms:modified xsi:type="dcterms:W3CDTF">2026-02-20T03:55:00Z</dcterms:modified>
</cp:coreProperties>
</file>