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25EF2" w14:textId="0578BB38" w:rsidR="00272244" w:rsidRPr="008573EA" w:rsidRDefault="008573EA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71602344"/>
      <w:r w:rsidRPr="008573EA">
        <w:rPr>
          <w:rFonts w:ascii="Times New Roman" w:hAnsi="Times New Roman" w:cs="Times New Roman"/>
          <w:b/>
          <w:bCs/>
          <w:sz w:val="28"/>
          <w:szCs w:val="28"/>
        </w:rPr>
        <w:t>3.3</w:t>
      </w:r>
      <w:r w:rsidR="0058498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Паспорт </w:t>
      </w:r>
      <w:r w:rsidR="00732989" w:rsidRPr="008573EA">
        <w:rPr>
          <w:rFonts w:ascii="Times New Roman" w:hAnsi="Times New Roman" w:cs="Times New Roman"/>
          <w:b/>
          <w:bCs/>
          <w:sz w:val="28"/>
          <w:szCs w:val="28"/>
        </w:rPr>
        <w:t>комплекса процессных мероприятий "</w:t>
      </w:r>
      <w:r w:rsidR="003B62A3" w:rsidRPr="008573EA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86041E"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лучшение </w:t>
      </w:r>
      <w:r w:rsidR="003B62A3" w:rsidRPr="008573EA">
        <w:rPr>
          <w:rFonts w:ascii="Times New Roman" w:hAnsi="Times New Roman" w:cs="Times New Roman"/>
          <w:b/>
          <w:bCs/>
          <w:sz w:val="28"/>
          <w:szCs w:val="28"/>
        </w:rPr>
        <w:t>санитарного</w:t>
      </w:r>
      <w:r w:rsidR="0086041E"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состояния города</w:t>
      </w:r>
      <w:r w:rsidR="00732989" w:rsidRPr="008573EA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423C6118" w14:textId="77777777" w:rsidR="00850A66" w:rsidRDefault="00850A66" w:rsidP="005C50E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D12122" w14:textId="51A39CC8" w:rsidR="00272244" w:rsidRPr="008573EA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3EA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384E6BFC" w14:textId="77777777" w:rsidR="0022688A" w:rsidRDefault="0022688A" w:rsidP="005C50E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7"/>
        <w:gridCol w:w="8081"/>
      </w:tblGrid>
      <w:tr w:rsidR="00272244" w:rsidRPr="008573EA" w14:paraId="778C98B0" w14:textId="77777777" w:rsidTr="008573EA">
        <w:trPr>
          <w:trHeight w:hRule="exact" w:val="430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F11089" w14:textId="77777777" w:rsidR="00272244" w:rsidRPr="008573EA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73EA">
              <w:rPr>
                <w:rFonts w:ascii="Times New Roman" w:hAnsi="Times New Roman" w:cs="Times New Roman"/>
                <w:sz w:val="22"/>
                <w:szCs w:val="22"/>
              </w:rPr>
              <w:t>Куратор комплекса процессных мероприятий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22EC" w14:textId="2745DD42" w:rsidR="00272244" w:rsidRPr="008573EA" w:rsidRDefault="0065730F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5730F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573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3265" w:rsidRPr="008573EA">
              <w:rPr>
                <w:rFonts w:ascii="Times New Roman" w:hAnsi="Times New Roman" w:cs="Times New Roman"/>
                <w:sz w:val="22"/>
                <w:szCs w:val="22"/>
              </w:rPr>
              <w:t>заместитель главы города по ЖКХ</w:t>
            </w:r>
          </w:p>
        </w:tc>
      </w:tr>
      <w:tr w:rsidR="00272244" w:rsidRPr="008573EA" w14:paraId="17248E9C" w14:textId="77777777" w:rsidTr="008573EA">
        <w:trPr>
          <w:trHeight w:hRule="exact" w:val="564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CA99C9" w14:textId="77777777" w:rsidR="00272244" w:rsidRPr="008573EA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73EA">
              <w:rPr>
                <w:rFonts w:ascii="Times New Roman" w:hAnsi="Times New Roman" w:cs="Times New Roman"/>
                <w:sz w:val="22"/>
                <w:szCs w:val="22"/>
              </w:rPr>
              <w:t>Руководитель комплекса процессных мероприятий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7AABFA" w14:textId="74002B65" w:rsidR="00272244" w:rsidRPr="008573EA" w:rsidRDefault="009E3265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73EA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Викторовна, начальник управления по ЖКХ и благоустройству администрации города Свободного</w:t>
            </w:r>
          </w:p>
        </w:tc>
      </w:tr>
      <w:tr w:rsidR="00272244" w:rsidRPr="008573EA" w14:paraId="0787D5CC" w14:textId="77777777" w:rsidTr="008573EA">
        <w:trPr>
          <w:trHeight w:hRule="exact" w:val="557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7FA2A7" w14:textId="77777777" w:rsidR="00272244" w:rsidRPr="008573EA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73EA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государственной (муниципальной) программой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FD268" w14:textId="432BE3DA" w:rsidR="00272244" w:rsidRPr="008573EA" w:rsidRDefault="009E3265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73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B33D4" w:rsidRPr="008573EA">
              <w:rPr>
                <w:rFonts w:ascii="Times New Roman" w:hAnsi="Times New Roman" w:cs="Times New Roman"/>
                <w:sz w:val="22"/>
                <w:szCs w:val="22"/>
              </w:rPr>
              <w:t xml:space="preserve">«Модернизация жилищно-коммунального комплекса и благоустройство города Свободного </w:t>
            </w:r>
            <w:r w:rsidRPr="008573EA">
              <w:rPr>
                <w:rFonts w:ascii="Times New Roman" w:hAnsi="Times New Roman" w:cs="Times New Roman"/>
                <w:sz w:val="22"/>
                <w:szCs w:val="22"/>
              </w:rPr>
              <w:t>"</w:t>
            </w:r>
          </w:p>
        </w:tc>
      </w:tr>
    </w:tbl>
    <w:p w14:paraId="0B66C0BA" w14:textId="2A427407" w:rsidR="0022688A" w:rsidRDefault="0022688A">
      <w:pPr>
        <w:rPr>
          <w:rFonts w:ascii="Times New Roman" w:hAnsi="Times New Roman" w:cs="Times New Roman"/>
          <w:sz w:val="28"/>
          <w:szCs w:val="28"/>
        </w:rPr>
      </w:pPr>
    </w:p>
    <w:p w14:paraId="037F147A" w14:textId="0E55C5D3" w:rsidR="00272244" w:rsidRPr="008573EA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3EA">
        <w:rPr>
          <w:rFonts w:ascii="Times New Roman" w:hAnsi="Times New Roman" w:cs="Times New Roman"/>
          <w:b/>
          <w:bCs/>
          <w:sz w:val="28"/>
          <w:szCs w:val="28"/>
        </w:rPr>
        <w:t>Показатели комплекса процессных мероприятий</w:t>
      </w:r>
      <w:hyperlink w:anchor="bookmark71" w:tooltip="Current Document">
        <w:r w:rsidRPr="008573EA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 xml:space="preserve"> </w:t>
        </w:r>
      </w:hyperlink>
    </w:p>
    <w:p w14:paraId="70653AA9" w14:textId="77777777" w:rsidR="0022688A" w:rsidRPr="0022688A" w:rsidRDefault="0022688A" w:rsidP="0022688A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5000" w:type="pct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8"/>
        <w:gridCol w:w="2786"/>
        <w:gridCol w:w="1304"/>
        <w:gridCol w:w="949"/>
        <w:gridCol w:w="917"/>
        <w:gridCol w:w="787"/>
        <w:gridCol w:w="420"/>
        <w:gridCol w:w="601"/>
        <w:gridCol w:w="566"/>
        <w:gridCol w:w="566"/>
        <w:gridCol w:w="566"/>
        <w:gridCol w:w="566"/>
        <w:gridCol w:w="611"/>
        <w:gridCol w:w="2339"/>
        <w:gridCol w:w="1526"/>
        <w:gridCol w:w="26"/>
      </w:tblGrid>
      <w:tr w:rsidR="00271CF9" w:rsidRPr="00271CF9" w14:paraId="1CF05C01" w14:textId="77777777" w:rsidTr="0058498D">
        <w:trPr>
          <w:gridAfter w:val="1"/>
          <w:wAfter w:w="9" w:type="pct"/>
          <w:trHeight w:hRule="exact" w:val="835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4149D7" w14:textId="77777777" w:rsidR="0050002E" w:rsidRPr="00271CF9" w:rsidRDefault="0050002E" w:rsidP="008573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BA80F4" w14:textId="77777777" w:rsidR="0050002E" w:rsidRPr="00271CF9" w:rsidRDefault="0050002E" w:rsidP="008573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F1BB93" w14:textId="77777777" w:rsidR="0050002E" w:rsidRPr="00271CF9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B5D34F" w14:textId="2445C456" w:rsidR="0050002E" w:rsidRPr="00271CF9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7886E4" w14:textId="70352936" w:rsidR="0050002E" w:rsidRPr="00271CF9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DBC925" w14:textId="77777777" w:rsidR="0050002E" w:rsidRPr="00271CF9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149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C074FF" w14:textId="14C3C2CF" w:rsidR="0050002E" w:rsidRPr="00271CF9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B80D7" w14:textId="77777777" w:rsidR="0050002E" w:rsidRPr="00271CF9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</w:t>
            </w:r>
          </w:p>
          <w:p w14:paraId="19552B56" w14:textId="0B92D5A5" w:rsidR="0050002E" w:rsidRPr="00271CF9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за достижение показателя</w:t>
            </w:r>
            <w:hyperlink w:anchor="bookmark73" w:tooltip="Current Document">
              <w:r w:rsidRPr="00271CF9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6C4DC4" w14:textId="1B1AD1F1" w:rsidR="0050002E" w:rsidRPr="00271CF9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58498D" w:rsidRPr="00271CF9" w14:paraId="17CBA430" w14:textId="77777777" w:rsidTr="0058498D">
        <w:trPr>
          <w:gridAfter w:val="1"/>
          <w:wAfter w:w="9" w:type="pct"/>
          <w:trHeight w:hRule="exact" w:val="280"/>
        </w:trPr>
        <w:tc>
          <w:tcPr>
            <w:tcW w:w="19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C065952" w14:textId="77777777" w:rsidR="0050002E" w:rsidRPr="00271CF9" w:rsidRDefault="0050002E" w:rsidP="008573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A9D7927" w14:textId="77777777" w:rsidR="0050002E" w:rsidRPr="00271CF9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63DA940" w14:textId="77777777" w:rsidR="0050002E" w:rsidRPr="00271CF9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6930585" w14:textId="77777777" w:rsidR="0050002E" w:rsidRPr="00271CF9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147902A" w14:textId="77777777" w:rsidR="0050002E" w:rsidRPr="00271CF9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7274B8" w14:textId="77777777" w:rsidR="0050002E" w:rsidRPr="00271CF9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F4B266" w14:textId="77777777" w:rsidR="0050002E" w:rsidRPr="00271CF9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6CE120" w14:textId="10EEA1F6" w:rsidR="0050002E" w:rsidRPr="00271CF9" w:rsidRDefault="0050002E" w:rsidP="00584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055BF3" w14:textId="78751490" w:rsidR="0050002E" w:rsidRPr="00271CF9" w:rsidRDefault="0050002E" w:rsidP="00584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F1B16B" w14:textId="20ECAD48" w:rsidR="0050002E" w:rsidRPr="00271CF9" w:rsidRDefault="0050002E" w:rsidP="00584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A52C28" w14:textId="0D8852BE" w:rsidR="0050002E" w:rsidRPr="00271CF9" w:rsidRDefault="0050002E" w:rsidP="00584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DEEAE2" w14:textId="13D53B9F" w:rsidR="0050002E" w:rsidRPr="00271CF9" w:rsidRDefault="0050002E" w:rsidP="00584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9BBAD1" w14:textId="575765B2" w:rsidR="0050002E" w:rsidRPr="00271CF9" w:rsidRDefault="0050002E" w:rsidP="005849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73" w:type="pct"/>
            <w:tcBorders>
              <w:left w:val="single" w:sz="4" w:space="0" w:color="auto"/>
            </w:tcBorders>
            <w:shd w:val="clear" w:color="auto" w:fill="FFFFFF"/>
          </w:tcPr>
          <w:p w14:paraId="205ADE49" w14:textId="77777777" w:rsidR="0050002E" w:rsidRPr="00271CF9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E61D2" w14:textId="77777777" w:rsidR="0050002E" w:rsidRPr="00271CF9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98D" w:rsidRPr="00271CF9" w14:paraId="2EF98456" w14:textId="77777777" w:rsidTr="0058498D">
        <w:trPr>
          <w:gridAfter w:val="1"/>
          <w:wAfter w:w="9" w:type="pct"/>
          <w:trHeight w:hRule="exact" w:val="362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667251" w14:textId="4B9855FB" w:rsidR="0060142D" w:rsidRPr="00271CF9" w:rsidRDefault="0060142D" w:rsidP="008573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3C860F" w14:textId="348005D7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EFD85E" w14:textId="1DFB6140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4C9611" w14:textId="42986C77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25F732" w14:textId="67EB6AF8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891E05" w14:textId="6669D686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516C06" w14:textId="14D4BEB1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A0396" w14:textId="7897024E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58706D" w14:textId="46F639DC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C3A2EB" w14:textId="512AF6C2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DDE4C2" w14:textId="2E6FDA34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C9F9CE" w14:textId="2F4C320F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9DB42E" w14:textId="5CD998A4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0A0D" w14:textId="6DDA06BE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C572E" w14:textId="51F2AB3B" w:rsidR="0060142D" w:rsidRPr="00271CF9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8573EA" w:rsidRPr="00271CF9" w14:paraId="3E225AB4" w14:textId="77777777" w:rsidTr="00F27655">
        <w:trPr>
          <w:trHeight w:hRule="exact" w:val="326"/>
        </w:trPr>
        <w:tc>
          <w:tcPr>
            <w:tcW w:w="4991" w:type="pct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FFE4E4" w14:textId="2B7D374C" w:rsidR="008573EA" w:rsidRPr="00271CF9" w:rsidRDefault="008573EA" w:rsidP="008573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Повышение уровня санитарного состояния территорий города</w:t>
            </w:r>
          </w:p>
        </w:tc>
        <w:tc>
          <w:tcPr>
            <w:tcW w:w="9" w:type="pct"/>
          </w:tcPr>
          <w:p w14:paraId="31FCDAEB" w14:textId="48D29A5D" w:rsidR="008573EA" w:rsidRPr="00271CF9" w:rsidRDefault="008573EA">
            <w:pPr>
              <w:rPr>
                <w:sz w:val="20"/>
                <w:szCs w:val="20"/>
              </w:rPr>
            </w:pPr>
          </w:p>
        </w:tc>
      </w:tr>
      <w:tr w:rsidR="0058498D" w:rsidRPr="00271CF9" w14:paraId="37493211" w14:textId="77777777" w:rsidTr="0058498D">
        <w:trPr>
          <w:gridAfter w:val="1"/>
          <w:wAfter w:w="9" w:type="pct"/>
          <w:trHeight w:hRule="exact" w:val="119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D977A3" w14:textId="2B5FC9F5" w:rsidR="00AD1199" w:rsidRPr="00271CF9" w:rsidRDefault="00F27655" w:rsidP="008573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1199" w:rsidRPr="00271CF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CF923E" w14:textId="0E566AA4" w:rsidR="00AD1199" w:rsidRPr="00271CF9" w:rsidRDefault="00436B11" w:rsidP="00C852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r w:rsidR="00AD1199" w:rsidRPr="00271CF9">
              <w:rPr>
                <w:rFonts w:ascii="Times New Roman" w:hAnsi="Times New Roman" w:cs="Times New Roman"/>
                <w:sz w:val="20"/>
                <w:szCs w:val="20"/>
              </w:rPr>
              <w:t xml:space="preserve"> возмещени</w:t>
            </w: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AD1199" w:rsidRPr="00271CF9">
              <w:rPr>
                <w:rFonts w:ascii="Times New Roman" w:hAnsi="Times New Roman" w:cs="Times New Roman"/>
                <w:sz w:val="20"/>
                <w:szCs w:val="20"/>
              </w:rPr>
              <w:t xml:space="preserve"> затрат, связанных с оказанием услуг по подбору и доставке в морг останков умерших (погибших) из иных мест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2A08D3" w14:textId="7E56D25D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A15841" w14:textId="62AF4A47" w:rsidR="00AD1199" w:rsidRPr="00271CF9" w:rsidRDefault="0027010E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87E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C361AC" w14:textId="693DB82D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86D5D4" w14:textId="7FCF749B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C617C2" w14:textId="54B94B7A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8A3D20" w14:textId="63917A2F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57D1B1" w14:textId="5F09485F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41758" w14:textId="022A428D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D04C9A" w14:textId="2A47CD20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7B4A4" w14:textId="1F951D6B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79EBCB" w14:textId="369665B7" w:rsidR="00AD1199" w:rsidRPr="00271CF9" w:rsidRDefault="00AD1199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579A06" w14:textId="4D11D362" w:rsidR="00AD1199" w:rsidRPr="00271CF9" w:rsidRDefault="00AD1199" w:rsidP="00AD11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CF9">
              <w:rPr>
                <w:rFonts w:ascii="Times New Roman" w:hAnsi="Times New Roman" w:cs="Times New Roman"/>
                <w:sz w:val="20"/>
                <w:szCs w:val="20"/>
              </w:rPr>
              <w:t>Управление по ЖКХ и благоустройству администрации города Свободного</w:t>
            </w:r>
            <w:r w:rsidR="008573EA" w:rsidRPr="00271C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7655" w:rsidRPr="00271CF9">
              <w:rPr>
                <w:rFonts w:ascii="Times New Roman" w:hAnsi="Times New Roman" w:cs="Times New Roman"/>
                <w:sz w:val="20"/>
                <w:szCs w:val="20"/>
              </w:rPr>
              <w:t>Горлова О.В.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C9267" w14:textId="77777777" w:rsidR="00AD1199" w:rsidRPr="00271CF9" w:rsidRDefault="00AD1199" w:rsidP="00AD1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F9D1F7" w14:textId="2389D7E8" w:rsidR="00850A66" w:rsidRDefault="00850A66" w:rsidP="0030347E">
      <w:pPr>
        <w:rPr>
          <w:rFonts w:ascii="Times New Roman" w:hAnsi="Times New Roman" w:cs="Times New Roman"/>
          <w:sz w:val="28"/>
          <w:szCs w:val="28"/>
        </w:rPr>
      </w:pPr>
    </w:p>
    <w:p w14:paraId="6998EF3E" w14:textId="459B450E" w:rsidR="00272244" w:rsidRPr="008573EA" w:rsidRDefault="00732989" w:rsidP="003049B4">
      <w:pPr>
        <w:pStyle w:val="af1"/>
        <w:numPr>
          <w:ilvl w:val="1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3EA">
        <w:rPr>
          <w:rFonts w:ascii="Times New Roman" w:hAnsi="Times New Roman" w:cs="Times New Roman"/>
          <w:b/>
          <w:bCs/>
          <w:sz w:val="28"/>
          <w:szCs w:val="28"/>
        </w:rPr>
        <w:t>Прокси-показатели комплекса процессных</w:t>
      </w:r>
      <w:r w:rsidR="008573EA"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9E3265" w:rsidRPr="008573EA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9E3265"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не предусмотрены</w:t>
      </w:r>
    </w:p>
    <w:p w14:paraId="0F3D49CA" w14:textId="40A1B437" w:rsidR="00272244" w:rsidRPr="001C5BE6" w:rsidRDefault="00C85265" w:rsidP="001C5B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2.2 </w:t>
      </w:r>
      <w:r w:rsidR="001C5BE6" w:rsidRPr="001C5BE6">
        <w:rPr>
          <w:rFonts w:ascii="Times New Roman" w:hAnsi="Times New Roman" w:cs="Times New Roman"/>
          <w:b/>
          <w:bCs/>
          <w:sz w:val="28"/>
          <w:szCs w:val="28"/>
        </w:rPr>
        <w:t>Прокси-показатели комплекса процессных мероприятий в 2026 году не предусмотрены</w:t>
      </w:r>
    </w:p>
    <w:p w14:paraId="42647D14" w14:textId="241F366B" w:rsidR="001C5BE6" w:rsidRDefault="001C5BE6" w:rsidP="001C5B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776BA7" w14:textId="6C69DC21" w:rsidR="001C5BE6" w:rsidRDefault="001C5BE6" w:rsidP="001C5B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42EBE7F" w14:textId="004EE62F" w:rsidR="001C5BE6" w:rsidRDefault="001C5BE6" w:rsidP="001C5B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E13698" w14:textId="77777777" w:rsidR="001C5BE6" w:rsidRDefault="001C5BE6" w:rsidP="001C5BE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82BAEC" w14:textId="6DE85316" w:rsidR="00272244" w:rsidRPr="008573EA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3E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достижения показателей комплекса процессных</w:t>
      </w:r>
      <w:r w:rsidR="008573EA"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9E3265" w:rsidRPr="008573EA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D13B7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1832BE77" w14:textId="6DC1ACFA" w:rsidR="001C5BE6" w:rsidRDefault="001C5BE6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2570"/>
        <w:gridCol w:w="1417"/>
        <w:gridCol w:w="1020"/>
        <w:gridCol w:w="682"/>
        <w:gridCol w:w="739"/>
        <w:gridCol w:w="792"/>
        <w:gridCol w:w="739"/>
        <w:gridCol w:w="792"/>
        <w:gridCol w:w="669"/>
        <w:gridCol w:w="697"/>
        <w:gridCol w:w="792"/>
        <w:gridCol w:w="739"/>
        <w:gridCol w:w="792"/>
        <w:gridCol w:w="682"/>
        <w:gridCol w:w="12"/>
        <w:gridCol w:w="1201"/>
      </w:tblGrid>
      <w:tr w:rsidR="001C5BE6" w:rsidRPr="008573EA" w14:paraId="41C06992" w14:textId="77777777" w:rsidTr="00C85265">
        <w:trPr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EC5AC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5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3240C2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EB342F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 xml:space="preserve">Уровень показателя 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3DC385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127" w:type="dxa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8293FE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4467A" w14:textId="5E8E56C0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1C5BE6" w:rsidRPr="008573EA" w14:paraId="495DAFCF" w14:textId="77777777" w:rsidTr="00C85265">
        <w:trPr>
          <w:trHeight w:val="449"/>
          <w:jc w:val="center"/>
        </w:trPr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9EE92D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41361" w14:textId="77777777" w:rsidR="001C5BE6" w:rsidRPr="008573EA" w:rsidRDefault="001C5BE6" w:rsidP="00152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483446" w14:textId="77777777" w:rsidR="001C5BE6" w:rsidRPr="008573EA" w:rsidRDefault="001C5BE6" w:rsidP="00152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0A3893" w14:textId="77777777" w:rsidR="001C5BE6" w:rsidRPr="008573EA" w:rsidRDefault="001C5BE6" w:rsidP="00152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291C65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3322FC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D204A6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092BBE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E01740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E8DC92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62C3A8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F8A5BF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FB868D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6593F0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E900F4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нояб.</w:t>
            </w:r>
          </w:p>
        </w:tc>
        <w:tc>
          <w:tcPr>
            <w:tcW w:w="12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67546" w14:textId="77777777" w:rsidR="001C5BE6" w:rsidRPr="008573EA" w:rsidRDefault="001C5BE6" w:rsidP="00152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5BE6" w:rsidRPr="008573EA" w14:paraId="5121EF17" w14:textId="77777777" w:rsidTr="00C85265">
        <w:trPr>
          <w:trHeight w:val="210"/>
          <w:jc w:val="center"/>
        </w:trPr>
        <w:tc>
          <w:tcPr>
            <w:tcW w:w="1502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2E6693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Повышение уровня санитарного состояния территорий города</w:t>
            </w:r>
          </w:p>
        </w:tc>
      </w:tr>
      <w:tr w:rsidR="001C5BE6" w:rsidRPr="008573EA" w14:paraId="7CADB2B7" w14:textId="77777777" w:rsidTr="00C85265">
        <w:trPr>
          <w:trHeight w:val="1011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DE2F75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CF56C5" w14:textId="77777777" w:rsidR="001C5BE6" w:rsidRPr="008573EA" w:rsidRDefault="001C5BE6" w:rsidP="00C85265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Уровень возмещения затрат, связанных с оказанием услуг по подбору и доставке в морг останков умерших (погибших) из иных мест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40B769" w14:textId="78193F74" w:rsidR="001C5BE6" w:rsidRPr="008573EA" w:rsidRDefault="002F6AD5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87E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C8E3BA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D53356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1F2729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2E1D38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23D891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3809D1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DD7A48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8F073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1D52E1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01592E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C71293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207B94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19F01" w14:textId="77777777" w:rsidR="001C5BE6" w:rsidRPr="008573EA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49BCCE15" w14:textId="77777777" w:rsidR="00C85265" w:rsidRDefault="00C85265">
      <w:pPr>
        <w:rPr>
          <w:rFonts w:ascii="Times New Roman" w:hAnsi="Times New Roman" w:cs="Times New Roman"/>
          <w:sz w:val="28"/>
          <w:szCs w:val="28"/>
        </w:rPr>
      </w:pPr>
    </w:p>
    <w:p w14:paraId="342E4248" w14:textId="4F3308FC" w:rsidR="00272244" w:rsidRPr="008573EA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3EA">
        <w:rPr>
          <w:rFonts w:ascii="Times New Roman" w:hAnsi="Times New Roman" w:cs="Times New Roman"/>
          <w:b/>
          <w:bCs/>
          <w:sz w:val="28"/>
          <w:szCs w:val="28"/>
        </w:rPr>
        <w:t>Перечень мероприятий (результатов) комплекса</w:t>
      </w:r>
      <w:r w:rsidR="008573EA"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73EA">
        <w:rPr>
          <w:rFonts w:ascii="Times New Roman" w:hAnsi="Times New Roman" w:cs="Times New Roman"/>
          <w:b/>
          <w:bCs/>
          <w:sz w:val="28"/>
          <w:szCs w:val="28"/>
        </w:rPr>
        <w:t>процессных мероприятий</w:t>
      </w:r>
    </w:p>
    <w:p w14:paraId="4827E42E" w14:textId="77777777" w:rsidR="00CC2659" w:rsidRDefault="00CC2659" w:rsidP="00CC2659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955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5"/>
        <w:gridCol w:w="3192"/>
        <w:gridCol w:w="1589"/>
        <w:gridCol w:w="3142"/>
        <w:gridCol w:w="1394"/>
        <w:gridCol w:w="891"/>
        <w:gridCol w:w="126"/>
        <w:gridCol w:w="570"/>
        <w:gridCol w:w="576"/>
        <w:gridCol w:w="591"/>
        <w:gridCol w:w="498"/>
        <w:gridCol w:w="603"/>
        <w:gridCol w:w="606"/>
        <w:gridCol w:w="609"/>
      </w:tblGrid>
      <w:tr w:rsidR="00DF4A92" w:rsidRPr="008573EA" w14:paraId="205E8F46" w14:textId="77777777" w:rsidTr="00F27655">
        <w:trPr>
          <w:trHeight w:hRule="exact" w:val="495"/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B18AA9" w14:textId="77777777" w:rsidR="00DF4A92" w:rsidRPr="008573E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14:paraId="4F2172AD" w14:textId="77777777" w:rsidR="00DF4A92" w:rsidRPr="008573E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06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9254C" w14:textId="77777777" w:rsidR="00DF4A92" w:rsidRPr="008573E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58B545" w14:textId="400C7CE6" w:rsidR="00DF4A92" w:rsidRPr="008573E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10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ED7AF" w14:textId="1CA6A4C9" w:rsidR="00DF4A92" w:rsidRPr="008573E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14:paraId="06151039" w14:textId="3D69994B" w:rsidR="00DF4A92" w:rsidRPr="008573E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1BFE4C" w14:textId="5BDEF0BD" w:rsidR="00DF4A92" w:rsidRPr="008573E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78E29" w14:textId="77777777" w:rsidR="00DF4A92" w:rsidRPr="008573E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16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15B21C" w14:textId="24FA535F" w:rsidR="00DF4A92" w:rsidRPr="008573EA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436B11" w:rsidRPr="008573EA" w14:paraId="128B8681" w14:textId="77777777" w:rsidTr="00F27655">
        <w:trPr>
          <w:trHeight w:hRule="exact" w:val="290"/>
          <w:jc w:val="center"/>
        </w:trPr>
        <w:tc>
          <w:tcPr>
            <w:tcW w:w="20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6AB459F" w14:textId="77777777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39AD2C1" w14:textId="77777777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9428D3" w14:textId="77777777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FEF2A60" w14:textId="77777777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5398B4E" w14:textId="77777777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A1EE6D" w14:textId="77777777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44A32F" w14:textId="77777777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54F3E" w14:textId="44783A46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2DB917" w14:textId="35371812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290B5" w14:textId="17EB384C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D94781" w14:textId="4058189C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2E33DA" w14:textId="4ED3DCBE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163210" w14:textId="169BB7E9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436B11" w:rsidRPr="008573EA" w14:paraId="3E55BB85" w14:textId="77777777" w:rsidTr="00F27655">
        <w:trPr>
          <w:trHeight w:hRule="exact" w:val="280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3AB8E" w14:textId="13F6AB06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C90BE7" w14:textId="033934F7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DA61EC" w14:textId="3AC5F8D0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EBA61B" w14:textId="2568C891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500798" w14:textId="683E7D99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400505" w14:textId="4EA26618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0D7080" w14:textId="0C606D39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A1CD9E" w14:textId="1297200A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5A0E8C" w14:textId="30E80A24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ECFD22" w14:textId="00F5AE2A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1AC6CA" w14:textId="36A34788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D882BF" w14:textId="4F043682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B7C6E2" w14:textId="32312981" w:rsidR="00436B11" w:rsidRPr="008573EA" w:rsidRDefault="00436B11" w:rsidP="00436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8573EA" w:rsidRPr="008573EA" w14:paraId="159FC47B" w14:textId="77777777" w:rsidTr="00F27655">
        <w:trPr>
          <w:trHeight w:hRule="exact" w:val="351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7BB0C" w14:textId="643A96EE" w:rsidR="008573EA" w:rsidRPr="008573EA" w:rsidRDefault="008573EA" w:rsidP="008573E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Повышение уровня санитарного состояния территорий города</w:t>
            </w:r>
          </w:p>
        </w:tc>
      </w:tr>
      <w:tr w:rsidR="00DF4A92" w:rsidRPr="008573EA" w14:paraId="4F8A8CAB" w14:textId="77777777" w:rsidTr="00F27655">
        <w:trPr>
          <w:trHeight w:hRule="exact" w:val="784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4165BF" w14:textId="60FA9B66" w:rsidR="00DF4A92" w:rsidRPr="008573EA" w:rsidRDefault="00DF4A92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E919AB" w14:textId="1D7ED491" w:rsidR="00DF4A92" w:rsidRPr="008573EA" w:rsidRDefault="00CF605D" w:rsidP="00C852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Мероприятия в части организации и содержания мест захоронения (кладбищ)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8A8153" w14:textId="72FEB3DB" w:rsidR="00E40BF3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901C93" w14:textId="5308EAAB" w:rsidR="00DF4A92" w:rsidRPr="008573EA" w:rsidRDefault="00CF605D" w:rsidP="00C852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организации и содержания мест захоронения (кладбищ)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A521EB" w14:textId="2365C250" w:rsidR="00DF4A92" w:rsidRPr="008573EA" w:rsidRDefault="008573EA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24E889" w14:textId="42F4734C" w:rsidR="00DF4A92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133181" w14:textId="36F80BF1" w:rsidR="00DF4A92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5EE287" w14:textId="64EEF484" w:rsidR="00DF4A92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252584" w14:textId="3E274F3C" w:rsidR="00DF4A92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1D15F1" w14:textId="05177E20" w:rsidR="00DF4A92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EDB983" w14:textId="714E567B" w:rsidR="00DF4A92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618473" w14:textId="6558AA1D" w:rsidR="00DF4A92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F81FD" w14:textId="1582F713" w:rsidR="00DF4A92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50F7" w:rsidRPr="008573EA" w14:paraId="1ECE6FD1" w14:textId="77777777" w:rsidTr="00F27655">
        <w:trPr>
          <w:trHeight w:hRule="exact" w:val="980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7FC4DC" w14:textId="73048910" w:rsidR="008C50F7" w:rsidRPr="008573EA" w:rsidRDefault="008C50F7" w:rsidP="008C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AFE3D2" w14:textId="4D24C8E9" w:rsidR="008C50F7" w:rsidRPr="008573EA" w:rsidRDefault="008C50F7" w:rsidP="00C852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Мероприятия в части затрат, связанных с содержанием объектов муниципальной собственности (скотомогильника)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C3B618" w14:textId="1AB01A97" w:rsidR="008C50F7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2DA982" w14:textId="744F470B" w:rsidR="008C50F7" w:rsidRPr="008573EA" w:rsidRDefault="008C50F7" w:rsidP="00C852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содержанию объектов муниципальной собственности (скотомогильника)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CCC48E" w14:textId="1EFB5D2A" w:rsidR="008C50F7" w:rsidRPr="008573EA" w:rsidRDefault="008573EA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9D5DBD" w14:textId="755F2042" w:rsidR="008C50F7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sz w:val="20"/>
                <w:szCs w:val="20"/>
              </w:rPr>
              <w:t>-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221A11" w14:textId="1A674C37" w:rsidR="008C50F7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sz w:val="20"/>
                <w:szCs w:val="20"/>
              </w:rPr>
              <w:t>-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4EC20F" w14:textId="440381A5" w:rsidR="008C50F7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sz w:val="20"/>
                <w:szCs w:val="20"/>
              </w:rPr>
              <w:t>-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77A906" w14:textId="46BD648B" w:rsidR="008C50F7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sz w:val="20"/>
                <w:szCs w:val="20"/>
              </w:rPr>
              <w:t>-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9BEA0D" w14:textId="726BEF7C" w:rsidR="008C50F7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sz w:val="20"/>
                <w:szCs w:val="20"/>
              </w:rPr>
              <w:t>-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6EC845" w14:textId="7C38787F" w:rsidR="008C50F7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05DDD9" w14:textId="746882FA" w:rsidR="008C50F7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CC56B" w14:textId="05E42734" w:rsidR="008C50F7" w:rsidRPr="008573EA" w:rsidRDefault="008C50F7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sz w:val="20"/>
                <w:szCs w:val="20"/>
              </w:rPr>
              <w:t>-</w:t>
            </w:r>
          </w:p>
        </w:tc>
      </w:tr>
      <w:tr w:rsidR="00436B11" w:rsidRPr="008573EA" w14:paraId="124FD1A5" w14:textId="77777777" w:rsidTr="00F27655">
        <w:trPr>
          <w:trHeight w:hRule="exact" w:val="1413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49AC8A" w14:textId="161F59FB" w:rsidR="00436B11" w:rsidRPr="008573EA" w:rsidRDefault="00436B11" w:rsidP="00436B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6CEB06" w14:textId="049EDCC6" w:rsidR="00436B11" w:rsidRPr="008573EA" w:rsidRDefault="00436B11" w:rsidP="00C852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Мероприятия, связанные с возмещением затрат, связанных с оказанием услуг по подбору и доставке в морг останков умерших (погибших) из иных мест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810432" w14:textId="2755ACF3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8AC2CA" w14:textId="1255A8FA" w:rsidR="00436B11" w:rsidRPr="008573EA" w:rsidRDefault="00436B11" w:rsidP="00C852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оказанию услуг по подбору и доставке в морг останков умерших (погибших) из иных мест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5F83F2" w14:textId="7520EAA4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55961B" w14:textId="06BBBB61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6C76AE" w14:textId="5D1369B7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11C820" w14:textId="38BFDAF6" w:rsidR="00436B11" w:rsidRPr="008573EA" w:rsidRDefault="00E77468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376871" w14:textId="57259161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AE716B" w14:textId="6017B4B5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4202D1" w14:textId="278F5157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72E9F6" w14:textId="1429E987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65AA2" w14:textId="75ABAEBF" w:rsidR="00436B11" w:rsidRPr="008573EA" w:rsidRDefault="00436B11" w:rsidP="00B53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</w:tbl>
    <w:p w14:paraId="477AB2A7" w14:textId="79F5916A" w:rsidR="00767ABD" w:rsidRDefault="00767ABD">
      <w:pPr>
        <w:rPr>
          <w:rFonts w:ascii="Times New Roman" w:hAnsi="Times New Roman" w:cs="Times New Roman"/>
          <w:sz w:val="28"/>
          <w:szCs w:val="28"/>
        </w:rPr>
      </w:pPr>
    </w:p>
    <w:p w14:paraId="5CD87BA1" w14:textId="780BAD85" w:rsidR="001C5BE6" w:rsidRDefault="001C5BE6">
      <w:pPr>
        <w:rPr>
          <w:rFonts w:ascii="Times New Roman" w:hAnsi="Times New Roman" w:cs="Times New Roman"/>
          <w:sz w:val="28"/>
          <w:szCs w:val="28"/>
        </w:rPr>
      </w:pPr>
    </w:p>
    <w:p w14:paraId="2E67D82A" w14:textId="1E1D1F5D" w:rsidR="006238B2" w:rsidRPr="00F27655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655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комплекса процессных мероприятий</w:t>
      </w:r>
    </w:p>
    <w:p w14:paraId="5E48E343" w14:textId="77777777" w:rsidR="00767ABD" w:rsidRPr="00767ABD" w:rsidRDefault="00767ABD" w:rsidP="00A81D18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871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34"/>
        <w:gridCol w:w="1348"/>
        <w:gridCol w:w="1177"/>
        <w:gridCol w:w="1176"/>
        <w:gridCol w:w="1188"/>
        <w:gridCol w:w="1303"/>
        <w:gridCol w:w="1153"/>
        <w:gridCol w:w="1659"/>
      </w:tblGrid>
      <w:tr w:rsidR="00DF4A92" w:rsidRPr="008573EA" w14:paraId="570D0340" w14:textId="77777777" w:rsidTr="00CB1F21">
        <w:trPr>
          <w:jc w:val="center"/>
        </w:trPr>
        <w:tc>
          <w:tcPr>
            <w:tcW w:w="19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12CA17B" w14:textId="3621D81F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  <w:hyperlink w:anchor="bookmark82" w:tooltip="Current Document">
              <w:r w:rsidRPr="008573EA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3055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3BBEA1" w14:textId="611487BD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60142D" w:rsidRPr="008573EA" w14:paraId="11CAC881" w14:textId="77777777" w:rsidTr="00CB1F21">
        <w:trPr>
          <w:jc w:val="center"/>
        </w:trPr>
        <w:tc>
          <w:tcPr>
            <w:tcW w:w="1945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428325" w14:textId="77777777" w:rsidR="0060142D" w:rsidRPr="008573EA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7ADF48F" w14:textId="6CB81922" w:rsidR="0060142D" w:rsidRPr="008573EA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678C1526" w14:textId="1FAE32AC" w:rsidR="0060142D" w:rsidRPr="008573EA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4142EBF" w14:textId="780D17CF" w:rsidR="0060142D" w:rsidRPr="008573EA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55203FF" w14:textId="191715C9" w:rsidR="0060142D" w:rsidRPr="008573EA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C83EC6" w14:textId="41999159" w:rsidR="0060142D" w:rsidRPr="008573EA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F2C5C0" w14:textId="2FD3103E" w:rsidR="0060142D" w:rsidRPr="008573EA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670005E" w14:textId="149B3952" w:rsidR="0060142D" w:rsidRPr="008573EA" w:rsidRDefault="0060142D" w:rsidP="006014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DF4A92" w:rsidRPr="008573EA" w14:paraId="6DDFF5AF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7AB2BD" w14:textId="77777777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27C724" w14:textId="77777777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A0F78B0" w14:textId="77777777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95ABC9" w14:textId="77777777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EEC3289" w14:textId="77777777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867E3" w14:textId="62F8FAD4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3E43D5" w14:textId="04BB7A73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65B768E" w14:textId="0CEBC9D5" w:rsidR="00DF4A92" w:rsidRPr="008573EA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C5BE6" w:rsidRPr="008573EA" w14:paraId="78F63E1A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E11B15" w14:textId="51EC7C8A" w:rsidR="001C5BE6" w:rsidRPr="008573EA" w:rsidRDefault="001C5BE6" w:rsidP="00C8526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«Улучшение санитарного состояния города» (всего), в том числе: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DD8CCAC" w14:textId="7760DC82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13 096,908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130A65E" w14:textId="269C9BA1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13 422,072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26B53B7" w14:textId="044903E5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13 422,072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A777F28" w14:textId="79D2C478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13 422,072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24F4" w14:textId="08C808BC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4 892,000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D01A" w14:textId="1766CDD5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4 892,000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555D5C1" w14:textId="563C8C4F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63 147,124</w:t>
            </w:r>
          </w:p>
        </w:tc>
      </w:tr>
      <w:tr w:rsidR="001C5BE6" w:rsidRPr="008573EA" w14:paraId="3905D22C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8E516BD" w14:textId="77777777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7A64CE5" w14:textId="7D21B924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13 096,908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E0A6F7" w14:textId="58FE8074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13 422,072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27206ED" w14:textId="363F7DFC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13 422,072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B80B0F4" w14:textId="3A7BAF4D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13 422,072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18926" w14:textId="5C740D78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4 892,000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79323" w14:textId="016C6114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4 892,000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311480C" w14:textId="429139A2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63 147,124</w:t>
            </w:r>
          </w:p>
        </w:tc>
      </w:tr>
      <w:tr w:rsidR="001C5BE6" w:rsidRPr="008573EA" w14:paraId="243CBDD5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F5CA559" w14:textId="17980949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0400620" w14:textId="79907AB9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337B559" w14:textId="2704EB23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34C1E5" w14:textId="37478F4A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1FF2844" w14:textId="6A041DFF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CBDD0" w14:textId="7E084873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D3746" w14:textId="3B75E77C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4B87A68" w14:textId="30EEEEF6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C5BE6" w:rsidRPr="008573EA" w14:paraId="3A7795A8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94B53FE" w14:textId="706F96C6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9E21947" w14:textId="3F248CDE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1F0A91D" w14:textId="56BB7B12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8947BBA" w14:textId="0A575E34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35B5F44" w14:textId="3B681108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3433F" w14:textId="2B09802F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A5F8B" w14:textId="316B4B5F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62A598" w14:textId="72D4E3BA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C5BE6" w:rsidRPr="008573EA" w14:paraId="0D423606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B514EB" w14:textId="5EC65684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F02866" w14:textId="37F268AF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13 096,908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4AD7A1" w14:textId="3EACE0AB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13 422,072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73EF7A7" w14:textId="2240E671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13 422,072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AFBC66" w14:textId="46EF5778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13 422,072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52A88E" w14:textId="575FE0A2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4 892,000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6BAE0" w14:textId="7E2A4B09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4 892,000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DB831F" w14:textId="4F895B68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63 147,124</w:t>
            </w:r>
          </w:p>
        </w:tc>
      </w:tr>
      <w:tr w:rsidR="001C5BE6" w:rsidRPr="008573EA" w14:paraId="6F5884EF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01F3E19" w14:textId="77777777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9E2E96" w14:textId="70A0A166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46DDA61" w14:textId="4B9EBEC1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55F8351" w14:textId="0173B695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C3DB096" w14:textId="0589D833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87D27" w14:textId="3DFF7358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5CB03" w14:textId="624A340F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AC557D" w14:textId="736012F5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C5BE6" w:rsidRPr="008573EA" w14:paraId="6AC3A90D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F0ADA6" w14:textId="77777777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4297A3" w14:textId="4F00A042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AC03C5B" w14:textId="3250B31F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D83785" w14:textId="2AC990A1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0D68F3C" w14:textId="499E4810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0C616" w14:textId="1255F068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CA8F4" w14:textId="0DEE1563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241A0D3" w14:textId="6A57290F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C5BE6" w:rsidRPr="008573EA" w14:paraId="52E450D0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19F2447" w14:textId="237730CA" w:rsidR="001C5BE6" w:rsidRPr="008573EA" w:rsidRDefault="001C5BE6" w:rsidP="00C8526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«Мероприятия в части организации и содержания мест захоронения (кладбищ)» (всего), в том числе: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13F93BA" w14:textId="1D7114E1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12 120,396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F1341E7" w14:textId="63C569A2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12 436,000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0D41403" w14:textId="6A71B4B9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12 436,000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3106971" w14:textId="532C71F9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12 436,000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9F04B" w14:textId="5E040C12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4 000,000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41CD4" w14:textId="0014289B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4 000,000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A82B19B" w14:textId="141DC494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57 428,396</w:t>
            </w:r>
          </w:p>
        </w:tc>
      </w:tr>
      <w:tr w:rsidR="001C5BE6" w:rsidRPr="008573EA" w14:paraId="5DE29C98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382AEF2" w14:textId="56B39075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77E3E79" w14:textId="2562FB63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12 120,396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2F8983" w14:textId="404378A6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12 436,000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7BB5376" w14:textId="5FF3D017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12 436,000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87DACDB" w14:textId="6742826A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12 436,000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D4958" w14:textId="6553B29A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4 000,000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36B23" w14:textId="788E91C0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4 000,000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2C22A6E" w14:textId="43CF9571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57 428,396</w:t>
            </w:r>
          </w:p>
        </w:tc>
      </w:tr>
      <w:tr w:rsidR="001C5BE6" w:rsidRPr="008573EA" w14:paraId="67BF20CC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509929" w14:textId="41B9AB13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108EA4" w14:textId="08E49611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3CEDC3" w14:textId="5BA61CD0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37A36EC" w14:textId="00405EF7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299B07C" w14:textId="33E85257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45A17" w14:textId="3AF3D095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1046A" w14:textId="2B3812A9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DA32B41" w14:textId="64A78DD4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C5BE6" w:rsidRPr="008573EA" w14:paraId="4175312F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513A15" w14:textId="0AE4D830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72E2CD2" w14:textId="0BFB8A81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7A2B10" w14:textId="4A6ADBFC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6D2D62F" w14:textId="35E32954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16FACF4" w14:textId="53F4B413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AEB5A" w14:textId="26F78A0C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3A5F4" w14:textId="68963D3C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723558" w14:textId="4069D766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C5BE6" w:rsidRPr="008573EA" w14:paraId="65C25B8E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D84B6B7" w14:textId="08466C94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762928C" w14:textId="3E264FF2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12 120,396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B9CFFAB" w14:textId="4B79F080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12 436,000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10911CB" w14:textId="1141831D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12 436,000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3FC8E4F" w14:textId="226676A6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12 436,000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C464F" w14:textId="3E1CACDA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4 000,000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24E31" w14:textId="017B14EF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4 000,000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18E93A1" w14:textId="23DC3675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57 428,396</w:t>
            </w:r>
          </w:p>
        </w:tc>
      </w:tr>
      <w:tr w:rsidR="001C5BE6" w:rsidRPr="008573EA" w14:paraId="112FD4C0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664A47" w14:textId="10C013A7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E3C452E" w14:textId="799A0DFF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36E92E" w14:textId="7E6487EB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A9C39BD" w14:textId="4E70157F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5FF210" w14:textId="30A60E64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60098" w14:textId="51ED47D4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18437" w14:textId="1401C30F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399DFEA" w14:textId="2ADCECFD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C5BE6" w:rsidRPr="008573EA" w14:paraId="5BBBCB78" w14:textId="77777777" w:rsidTr="00CB1F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1DE6AED" w14:textId="33BEB5C0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CB8FAE8" w14:textId="5B043D02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F7E9D60" w14:textId="7DB93608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76858E6" w14:textId="498AA01B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272E0C" w14:textId="696C5565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E4892" w14:textId="4B96ED22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2C416" w14:textId="33F868BB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B93891" w14:textId="561A1B27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C5BE6" w:rsidRPr="008573EA" w14:paraId="5D7B93A3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9F3C65" w14:textId="4235C299" w:rsidR="001C5BE6" w:rsidRPr="008573EA" w:rsidRDefault="001C5BE6" w:rsidP="00C852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«Мероприятия в части затрат, связанных с содержанием объектов муниципальной собственности (скотомогильника)» (всего), в том числе: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DCC58A" w14:textId="3BA3C78E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E92E040" w14:textId="3E69DD94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B1DC07" w14:textId="37B04AA7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52DE26" w14:textId="2AD8E1CD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116F9" w14:textId="0F277978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B06A7" w14:textId="55203119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DBB175A" w14:textId="10B39AFA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3 000,000</w:t>
            </w:r>
          </w:p>
        </w:tc>
      </w:tr>
      <w:tr w:rsidR="001C5BE6" w:rsidRPr="008573EA" w14:paraId="1B2031A3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E88C38" w14:textId="2E31FD63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8582665" w14:textId="0D00C1BB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8C5D9AA" w14:textId="462A9A8F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3C3B08" w14:textId="7FA6BC88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6B16770" w14:textId="01F584B3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A231B" w14:textId="1C343416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1A078" w14:textId="4DDB253A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4F5F761" w14:textId="2C109D9C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3 000,000</w:t>
            </w:r>
          </w:p>
        </w:tc>
      </w:tr>
      <w:tr w:rsidR="001C5BE6" w:rsidRPr="008573EA" w14:paraId="1F45A3E9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2312304" w14:textId="4ED29CB3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21912D8" w14:textId="558F64A5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6F49966" w14:textId="317CFBCC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0ADA8FC" w14:textId="4D9A585E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138AE9A" w14:textId="7DE457D6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F28BB" w14:textId="7F1E22BA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A5F28" w14:textId="77E2BB99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7C1577A" w14:textId="572EF4B1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C5BE6" w:rsidRPr="008573EA" w14:paraId="7019DD7A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444AE87" w14:textId="00D261C9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E84389" w14:textId="7DFD2414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E73DE72" w14:textId="7A5D1CED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E29A909" w14:textId="652B3F4D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F468E25" w14:textId="741F5275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7ED0C" w14:textId="7696A6AD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DA366" w14:textId="6A65DF70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D2692E" w14:textId="7F8C6FCD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C5BE6" w:rsidRPr="008573EA" w14:paraId="07807ED0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3C0CF81" w14:textId="21FE1EEF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6E572C9" w14:textId="1AB72739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B716AA6" w14:textId="63DA1EC5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155624" w14:textId="16FF160E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2969C63" w14:textId="6FB22C91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A5ECE" w14:textId="2B451B7A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3BA55" w14:textId="33E80E60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500,000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5E0433F" w14:textId="01E0464A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3 000,000</w:t>
            </w:r>
          </w:p>
        </w:tc>
      </w:tr>
      <w:tr w:rsidR="001C5BE6" w:rsidRPr="008573EA" w14:paraId="4786D3C0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7DB719" w14:textId="2CF5722C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0E5EB02" w14:textId="4199D1EF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F759D05" w14:textId="32F47F85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E1594DF" w14:textId="17693A96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CFCF080" w14:textId="09A1818B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32EE6" w14:textId="79CC0944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B0392" w14:textId="5DED5E87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D4E5F6" w14:textId="013D0744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C5BE6" w:rsidRPr="008573EA" w14:paraId="72165B51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146281" w14:textId="5F29BB91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E13BBF8" w14:textId="18240B75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61EC90D" w14:textId="37659067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13B4CB" w14:textId="11E52348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D0B84A5" w14:textId="4334A572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C90EB" w14:textId="25E434C6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0858C" w14:textId="4FBA9E70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8904792" w14:textId="1C0BE101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C5BE6" w:rsidRPr="008573EA" w14:paraId="4F1A9D8C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D77211" w14:textId="3AE03983" w:rsidR="001C5BE6" w:rsidRPr="008573EA" w:rsidRDefault="001C5BE6" w:rsidP="00C852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«Мероприятия, связанные с возмещением затрат, связанных с оказанием услуг по подбору и доставке в морг останков </w:t>
            </w:r>
            <w:r w:rsidRPr="008573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умерших (погибших) из иных мест» (всего), в том числе: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33FBB0A" w14:textId="019B1AFA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476,512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EF71F56" w14:textId="1B8F29E0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486,072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97A02A2" w14:textId="499A2A00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486,072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8C3C9E8" w14:textId="45B3B474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486,072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5A6F2" w14:textId="23C9B369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392,000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24757" w14:textId="3E0FB112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392,000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DF79BA3" w14:textId="1C014180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2 718,728</w:t>
            </w:r>
          </w:p>
        </w:tc>
      </w:tr>
      <w:tr w:rsidR="001C5BE6" w:rsidRPr="008573EA" w14:paraId="2AAB651E" w14:textId="77777777" w:rsidTr="00EB6A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B8FC280" w14:textId="0958F4B6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525A1F6" w14:textId="1D9B66AA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476,512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FC31EC8" w14:textId="356944AD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486,072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B808BEA" w14:textId="1D55F9C8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486,072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845EC3" w14:textId="1C2CF073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486,072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40EA4" w14:textId="46AEA6D5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392,000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2A56F" w14:textId="68A9FB00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392,000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E3176E7" w14:textId="4B006D2E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2 718,728</w:t>
            </w:r>
          </w:p>
        </w:tc>
      </w:tr>
      <w:tr w:rsidR="001C5BE6" w:rsidRPr="008573EA" w14:paraId="15DBFC7E" w14:textId="77777777" w:rsidTr="00EB6A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4E99C4A" w14:textId="34B08F6F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1D73E4" w14:textId="63F2092E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F39D5D" w14:textId="43F2FE92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9E8C0B7" w14:textId="5FBA6947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13614B5" w14:textId="142D5833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530A2" w14:textId="732F4436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77843" w14:textId="20265BF0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7FD9222" w14:textId="2CA3DAAB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C5BE6" w:rsidRPr="008573EA" w14:paraId="3D7B76B9" w14:textId="77777777" w:rsidTr="00EB6A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F1F5F3E" w14:textId="747B5A55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959528" w14:textId="5691E6DE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287EBE3" w14:textId="2036A07A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3711A76" w14:textId="0F2DA1B7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5110725" w14:textId="25F5815A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BEDF5" w14:textId="26AD0084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4AFD7" w14:textId="629E92FD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60A8ACB" w14:textId="76217609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C5BE6" w:rsidRPr="008573EA" w14:paraId="0AF374AA" w14:textId="77777777" w:rsidTr="00EB6A21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F5A39D4" w14:textId="3B4553E2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36927CD" w14:textId="0F61E989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476,512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4289646" w14:textId="1817AAD7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486,072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419DB1C" w14:textId="5DA3C7DA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486,072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EF7BFA6" w14:textId="27C31952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486,072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03486" w14:textId="11B8883D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392,000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BBDC3" w14:textId="5173D46B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392,000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5BCDD1" w14:textId="644E0744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2 718,728</w:t>
            </w:r>
          </w:p>
        </w:tc>
      </w:tr>
      <w:tr w:rsidR="001C5BE6" w:rsidRPr="008573EA" w14:paraId="28070B3B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9944F11" w14:textId="6DAFD93E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A9F0C8" w14:textId="7713DD01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786E593" w14:textId="6E20E17D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D2205BA" w14:textId="47B7183A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429BCC" w14:textId="0AB616C4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F91E4" w14:textId="7809039F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C94D2" w14:textId="1387C7F6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0961095" w14:textId="65AFCCA5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1C5BE6" w:rsidRPr="008573EA" w14:paraId="2E1EF46E" w14:textId="77777777" w:rsidTr="00D57965">
        <w:trPr>
          <w:jc w:val="center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31CF0E" w14:textId="0E2E1F0E" w:rsidR="001C5BE6" w:rsidRPr="008573EA" w:rsidRDefault="001C5BE6" w:rsidP="001C5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3E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E0FD18" w14:textId="63E113D0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F5A2D40" w14:textId="497F7B98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86ECEA" w14:textId="59C17621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03B9204" w14:textId="6AF72520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D8875" w14:textId="212B2DE3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8C4A5" w14:textId="6ACB8431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DACED78" w14:textId="0A1652D7" w:rsidR="001C5BE6" w:rsidRPr="001C5BE6" w:rsidRDefault="001C5BE6" w:rsidP="001C5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5BE6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</w:tbl>
    <w:p w14:paraId="60990209" w14:textId="0ACA8ACD" w:rsidR="00767ABD" w:rsidRDefault="00767ABD" w:rsidP="0030347E">
      <w:pPr>
        <w:rPr>
          <w:rFonts w:ascii="Times New Roman" w:hAnsi="Times New Roman" w:cs="Times New Roman"/>
          <w:sz w:val="28"/>
          <w:szCs w:val="28"/>
        </w:rPr>
      </w:pPr>
    </w:p>
    <w:p w14:paraId="173B99A4" w14:textId="77777777" w:rsidR="00767ABD" w:rsidRDefault="00767A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8F0077B" w14:textId="18E3F7BE" w:rsidR="00272244" w:rsidRPr="008573EA" w:rsidRDefault="00732989" w:rsidP="00B320B7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73E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реализации комплекса процессных</w:t>
      </w:r>
      <w:r w:rsidR="008573EA"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8573EA" w:rsidRPr="008573EA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D13B7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8573EA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tbl>
      <w:tblPr>
        <w:tblOverlap w:val="never"/>
        <w:tblW w:w="4975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8"/>
        <w:gridCol w:w="1435"/>
        <w:gridCol w:w="5431"/>
        <w:gridCol w:w="1603"/>
        <w:gridCol w:w="1755"/>
      </w:tblGrid>
      <w:tr w:rsidR="001C5BE6" w:rsidRPr="00F27655" w14:paraId="15B56608" w14:textId="77777777" w:rsidTr="00D13B70">
        <w:trPr>
          <w:jc w:val="center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bookmarkEnd w:id="0"/>
          <w:p w14:paraId="19723CF4" w14:textId="77777777" w:rsidR="001C5BE6" w:rsidRPr="00F27655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992B17" w14:textId="77777777" w:rsidR="001C5BE6" w:rsidRPr="00F27655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16F203" w14:textId="77777777" w:rsidR="001C5BE6" w:rsidRPr="00F27655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(фамилия, имя, отчество, должность, отраслевого (функционального) органа, структурного подразделения Администрации города Свободного)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4311" w14:textId="77777777" w:rsidR="001C5BE6" w:rsidRPr="00F27655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  <w:hyperlink w:anchor="bookmark83" w:tooltip="Current Document">
              <w:r w:rsidRPr="00F27655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CCC52F" w14:textId="77777777" w:rsidR="001C5BE6" w:rsidRPr="00F27655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  <w:r w:rsidRPr="00F27655">
              <w:rPr>
                <w:sz w:val="20"/>
                <w:szCs w:val="20"/>
              </w:rPr>
              <w:t xml:space="preserve"> </w:t>
            </w:r>
            <w:hyperlink w:anchor="bookmark84" w:tooltip="Current Document">
              <w:r w:rsidRPr="00F27655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</w:tr>
      <w:tr w:rsidR="001C5BE6" w:rsidRPr="00F27655" w14:paraId="0B08DB8F" w14:textId="77777777" w:rsidTr="00D13B70">
        <w:trPr>
          <w:jc w:val="center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7FF18" w14:textId="77777777" w:rsidR="001C5BE6" w:rsidRPr="00F27655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A232C8" w14:textId="77777777" w:rsidR="001C5BE6" w:rsidRPr="00F27655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82EE42" w14:textId="77777777" w:rsidR="001C5BE6" w:rsidRPr="00F27655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FB3E62" w14:textId="77777777" w:rsidR="001C5BE6" w:rsidRPr="00F27655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94F85D" w14:textId="77777777" w:rsidR="001C5BE6" w:rsidRPr="00F27655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C5BE6" w:rsidRPr="00F27655" w14:paraId="22311E92" w14:textId="77777777" w:rsidTr="00D13B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BBEBC" w14:textId="77777777" w:rsidR="001C5BE6" w:rsidRPr="00F27655" w:rsidRDefault="001C5BE6" w:rsidP="00152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Повышение уровня санитарного состояния территорий города</w:t>
            </w:r>
          </w:p>
        </w:tc>
      </w:tr>
      <w:tr w:rsidR="001C5BE6" w:rsidRPr="00F27655" w14:paraId="1CFF9092" w14:textId="77777777" w:rsidTr="00D13B70">
        <w:trPr>
          <w:jc w:val="center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6E8CA6" w14:textId="77777777" w:rsidR="001C5BE6" w:rsidRPr="00F27655" w:rsidRDefault="001C5BE6" w:rsidP="001520C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(результат) «Мероприятия, связанные с возмещением затрат, связанных с оказанием услуг по подбору и доставке в морг останков умерших (погибших) из иных мест»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168C55" w14:textId="77777777" w:rsidR="001C5BE6" w:rsidRPr="00F27655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124C0F" w14:textId="77777777" w:rsidR="001C5BE6" w:rsidRPr="00F27655" w:rsidRDefault="001C5BE6" w:rsidP="00152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FC9140" w14:textId="77777777" w:rsidR="001C5BE6" w:rsidRPr="00F27655" w:rsidRDefault="001C5BE6" w:rsidP="00152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D07C3" w14:textId="77777777" w:rsidR="001C5BE6" w:rsidRPr="00F27655" w:rsidRDefault="001C5BE6" w:rsidP="00152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5BE6" w:rsidRPr="00F27655" w14:paraId="0F66BD0C" w14:textId="77777777" w:rsidTr="00D13B70">
        <w:trPr>
          <w:jc w:val="center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59E485" w14:textId="77BE3BC1" w:rsidR="001C5BE6" w:rsidRPr="00F27655" w:rsidRDefault="001C5BE6" w:rsidP="001520C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Мероприятие (результат) «Субсидия юридическому лицу на финансовое обеспечение затрат по подбору и доставке в морг умерших (погибших) из иных мест» в 202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A06D9F" w14:textId="77777777" w:rsidR="001C5BE6" w:rsidRPr="00F27655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9A6C83" w14:textId="77777777" w:rsidR="001C5BE6" w:rsidRPr="00F27655" w:rsidRDefault="001C5BE6" w:rsidP="00152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41D240" w14:textId="77777777" w:rsidR="001C5BE6" w:rsidRPr="00F27655" w:rsidRDefault="001C5BE6" w:rsidP="00152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BDA69" w14:textId="77777777" w:rsidR="001C5BE6" w:rsidRPr="00F27655" w:rsidRDefault="001C5BE6" w:rsidP="00152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5BE6" w:rsidRPr="00F27655" w14:paraId="36BC0982" w14:textId="77777777" w:rsidTr="00D13B70">
        <w:trPr>
          <w:jc w:val="center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6F3319" w14:textId="2D60E2EF" w:rsidR="001C5BE6" w:rsidRPr="00F27655" w:rsidRDefault="001C5BE6" w:rsidP="00152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1.1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январь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  <w:hyperlink w:anchor="bookmark85" w:tooltip="Current Document">
              <w:r w:rsidRPr="00F27655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0839B3" w14:textId="4EAE7282" w:rsidR="001C5BE6" w:rsidRPr="00F27655" w:rsidRDefault="001C5BE6" w:rsidP="001520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0.02.202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9A45FF" w14:textId="4362A5AF" w:rsidR="001C5BE6" w:rsidRPr="00F27655" w:rsidRDefault="001C5BE6" w:rsidP="00152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</w:t>
            </w:r>
            <w:r w:rsidR="00412B62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7C036D" w14:textId="77777777" w:rsidR="001C5BE6" w:rsidRPr="00F27655" w:rsidRDefault="001C5BE6" w:rsidP="00152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C6ADB" w14:textId="77777777" w:rsidR="001C5BE6" w:rsidRPr="00F27655" w:rsidRDefault="001C5BE6" w:rsidP="001520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B62" w:rsidRPr="00F27655" w14:paraId="7B40CD38" w14:textId="77777777" w:rsidTr="00D13B70">
        <w:trPr>
          <w:jc w:val="center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C591AC" w14:textId="7B1B1E01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1.2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февраль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725E55" w14:textId="736EC236" w:rsidR="00412B62" w:rsidRPr="00F27655" w:rsidRDefault="00412B62" w:rsidP="00412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0.03.202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99BD77" w14:textId="30CC9AF5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066F3A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5B441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B62" w:rsidRPr="00F27655" w14:paraId="5C6AD6BE" w14:textId="77777777" w:rsidTr="00D13B70">
        <w:trPr>
          <w:jc w:val="center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0DD29C" w14:textId="70E43518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1.3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март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55687D" w14:textId="102DEB2F" w:rsidR="00412B62" w:rsidRPr="00F27655" w:rsidRDefault="00412B62" w:rsidP="00412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0.04.202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9657A2" w14:textId="1A391D6A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ACA942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626CA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B62" w:rsidRPr="00F27655" w14:paraId="014E6B8F" w14:textId="77777777" w:rsidTr="00D13B70">
        <w:trPr>
          <w:jc w:val="center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BD1C2E" w14:textId="0E587875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1.4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апрель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EECC6E" w14:textId="5D306C12" w:rsidR="00412B62" w:rsidRPr="00F27655" w:rsidRDefault="00412B62" w:rsidP="00412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0.05.202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2568E3" w14:textId="16EADB9C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358688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706D8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B62" w:rsidRPr="00F27655" w14:paraId="3AEEAFCC" w14:textId="77777777" w:rsidTr="00D13B70">
        <w:trPr>
          <w:jc w:val="center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80ED52" w14:textId="0BED2DA8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1.5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май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1D2840" w14:textId="4AD72621" w:rsidR="00412B62" w:rsidRPr="00F27655" w:rsidRDefault="00412B62" w:rsidP="00412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.06.202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9DECCE" w14:textId="1B03C5EB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924E3C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044DC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B62" w:rsidRPr="00F27655" w14:paraId="4976891B" w14:textId="77777777" w:rsidTr="00D13B70">
        <w:trPr>
          <w:jc w:val="center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DAF2F5" w14:textId="202F91F0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1.6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июнь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A796A3" w14:textId="2ACF70BE" w:rsidR="00412B62" w:rsidRPr="00F27655" w:rsidRDefault="00412B62" w:rsidP="00412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.07.202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4AF24F" w14:textId="1130EB96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3EADB9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B50C7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B62" w:rsidRPr="00F27655" w14:paraId="3CBDDE62" w14:textId="77777777" w:rsidTr="00D13B70">
        <w:trPr>
          <w:jc w:val="center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76AE18" w14:textId="493C11FF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1.7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июль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01AE07" w14:textId="07CDA7DB" w:rsidR="00412B62" w:rsidRPr="00F27655" w:rsidRDefault="00412B62" w:rsidP="00412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0.08.202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7E1E2E" w14:textId="21C8552E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58AA2C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51D31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B62" w:rsidRPr="00F27655" w14:paraId="3EDD8C03" w14:textId="77777777" w:rsidTr="00D13B70">
        <w:trPr>
          <w:jc w:val="center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09198F" w14:textId="18D941F6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1.8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август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26797D" w14:textId="74BB8F61" w:rsidR="00412B62" w:rsidRPr="00F27655" w:rsidRDefault="00412B62" w:rsidP="00412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.09.202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0F7185" w14:textId="36A20080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82F599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4D934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B62" w:rsidRPr="00F27655" w14:paraId="544A0158" w14:textId="77777777" w:rsidTr="00D13B70">
        <w:trPr>
          <w:jc w:val="center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512D0D" w14:textId="3EDD409B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1.9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сентябрь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3A1D05" w14:textId="2389C5AF" w:rsidR="00412B62" w:rsidRPr="00F27655" w:rsidRDefault="00412B62" w:rsidP="00412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0.10.202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7825BA" w14:textId="34F3D0BA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4C3366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CC04B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B62" w:rsidRPr="00F27655" w14:paraId="1E56836B" w14:textId="77777777" w:rsidTr="00D13B70">
        <w:trPr>
          <w:jc w:val="center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226FCD" w14:textId="45878E34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1.10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октябрь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27D55A" w14:textId="03F9ABFF" w:rsidR="00412B62" w:rsidRPr="00F27655" w:rsidRDefault="00412B62" w:rsidP="00412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0.11.202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30BB48" w14:textId="494D87F4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8D8DFA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C7AF9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2B62" w:rsidRPr="00F27655" w14:paraId="4ED760A2" w14:textId="77777777" w:rsidTr="00D13B70">
        <w:trPr>
          <w:jc w:val="center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FC5524" w14:textId="1CD245CD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Контрольная точка 1.11 «Предоставлен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заявлени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на перечисление субсидии за ноябрь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 xml:space="preserve">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5B4BE7" w14:textId="444208F9" w:rsidR="00412B62" w:rsidRPr="00F27655" w:rsidRDefault="00412B62" w:rsidP="00412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7BA048" w14:textId="552503AF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0E37">
              <w:rPr>
                <w:rFonts w:ascii="Times New Roman" w:hAnsi="Times New Roman" w:cs="Times New Roman"/>
                <w:sz w:val="20"/>
                <w:szCs w:val="20"/>
              </w:rPr>
              <w:t xml:space="preserve">Кузнецова Евгения Анатольевна, заместитель начальника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C0A8F1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655">
              <w:rPr>
                <w:rFonts w:ascii="Times New Roman" w:hAnsi="Times New Roman" w:cs="Times New Roman"/>
                <w:sz w:val="20"/>
                <w:szCs w:val="20"/>
              </w:rPr>
              <w:t>Расчет размера субсидии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E2E00" w14:textId="77777777" w:rsidR="00412B62" w:rsidRPr="00F27655" w:rsidRDefault="00412B62" w:rsidP="00412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9096B9E" w14:textId="77777777" w:rsidR="001C5BE6" w:rsidRDefault="001C5BE6" w:rsidP="00D13B70">
      <w:pPr>
        <w:rPr>
          <w:rFonts w:ascii="Times New Roman" w:hAnsi="Times New Roman" w:cs="Times New Roman"/>
          <w:sz w:val="28"/>
          <w:szCs w:val="28"/>
        </w:rPr>
      </w:pPr>
    </w:p>
    <w:sectPr w:rsidR="001C5BE6" w:rsidSect="008573EA">
      <w:headerReference w:type="even" r:id="rId8"/>
      <w:headerReference w:type="default" r:id="rId9"/>
      <w:pgSz w:w="16840" w:h="11900" w:orient="landscape"/>
      <w:pgMar w:top="1418" w:right="851" w:bottom="1134" w:left="851" w:header="0" w:footer="287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6EA92" w14:textId="77777777" w:rsidR="00977140" w:rsidRDefault="00977140">
      <w:r>
        <w:separator/>
      </w:r>
    </w:p>
  </w:endnote>
  <w:endnote w:type="continuationSeparator" w:id="0">
    <w:p w14:paraId="39E5254D" w14:textId="77777777" w:rsidR="00977140" w:rsidRDefault="0097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Arial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4B021D" w14:textId="77777777" w:rsidR="00977140" w:rsidRDefault="00977140"/>
  </w:footnote>
  <w:footnote w:type="continuationSeparator" w:id="0">
    <w:p w14:paraId="2E529789" w14:textId="77777777" w:rsidR="00977140" w:rsidRDefault="009771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4C665" w14:textId="77777777" w:rsidR="0060142D" w:rsidRDefault="0060142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0B8B4" w14:textId="77777777" w:rsidR="0060142D" w:rsidRDefault="006014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F17C3"/>
    <w:multiLevelType w:val="hybridMultilevel"/>
    <w:tmpl w:val="25D4B7A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280BF9"/>
    <w:multiLevelType w:val="hybridMultilevel"/>
    <w:tmpl w:val="F28229D8"/>
    <w:lvl w:ilvl="0" w:tplc="585429A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C21DAE"/>
    <w:multiLevelType w:val="multilevel"/>
    <w:tmpl w:val="B43CE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0AF483C"/>
    <w:multiLevelType w:val="hybridMultilevel"/>
    <w:tmpl w:val="D1CAA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86B89"/>
    <w:multiLevelType w:val="hybridMultilevel"/>
    <w:tmpl w:val="2EB64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4766B"/>
    <w:multiLevelType w:val="hybridMultilevel"/>
    <w:tmpl w:val="F1468F8C"/>
    <w:lvl w:ilvl="0" w:tplc="19726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051314"/>
    <w:multiLevelType w:val="hybridMultilevel"/>
    <w:tmpl w:val="E2D80EBE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436725"/>
    <w:multiLevelType w:val="hybridMultilevel"/>
    <w:tmpl w:val="A1DABFE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FB3D44"/>
    <w:multiLevelType w:val="hybridMultilevel"/>
    <w:tmpl w:val="64ACB09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B21D34"/>
    <w:multiLevelType w:val="hybridMultilevel"/>
    <w:tmpl w:val="F77E3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462B6"/>
    <w:multiLevelType w:val="multilevel"/>
    <w:tmpl w:val="93140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27B0E6D"/>
    <w:multiLevelType w:val="hybridMultilevel"/>
    <w:tmpl w:val="B59A5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90DA9"/>
    <w:multiLevelType w:val="hybridMultilevel"/>
    <w:tmpl w:val="BF92F1A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0E3F7A"/>
    <w:multiLevelType w:val="hybridMultilevel"/>
    <w:tmpl w:val="E48A125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125754"/>
    <w:multiLevelType w:val="hybridMultilevel"/>
    <w:tmpl w:val="60EA7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F5AF3"/>
    <w:multiLevelType w:val="hybridMultilevel"/>
    <w:tmpl w:val="C77A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D3B1C"/>
    <w:multiLevelType w:val="hybridMultilevel"/>
    <w:tmpl w:val="3C7A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03F65"/>
    <w:multiLevelType w:val="hybridMultilevel"/>
    <w:tmpl w:val="C88C3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41B1A"/>
    <w:multiLevelType w:val="hybridMultilevel"/>
    <w:tmpl w:val="A176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23D37"/>
    <w:multiLevelType w:val="hybridMultilevel"/>
    <w:tmpl w:val="744298B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600E7"/>
    <w:multiLevelType w:val="hybridMultilevel"/>
    <w:tmpl w:val="D5AA7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2B2622"/>
    <w:multiLevelType w:val="hybridMultilevel"/>
    <w:tmpl w:val="C472E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0003C"/>
    <w:multiLevelType w:val="hybridMultilevel"/>
    <w:tmpl w:val="4E6CF7A4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F11A3"/>
    <w:multiLevelType w:val="hybridMultilevel"/>
    <w:tmpl w:val="EE605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76F97"/>
    <w:multiLevelType w:val="hybridMultilevel"/>
    <w:tmpl w:val="103E8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72CE9"/>
    <w:multiLevelType w:val="hybridMultilevel"/>
    <w:tmpl w:val="7BD62B0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D7C1DA5"/>
    <w:multiLevelType w:val="hybridMultilevel"/>
    <w:tmpl w:val="D688B9E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DE55893"/>
    <w:multiLevelType w:val="hybridMultilevel"/>
    <w:tmpl w:val="BFF80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70508"/>
    <w:multiLevelType w:val="hybridMultilevel"/>
    <w:tmpl w:val="67AA4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560B34"/>
    <w:multiLevelType w:val="hybridMultilevel"/>
    <w:tmpl w:val="F3744D6E"/>
    <w:lvl w:ilvl="0" w:tplc="DABC0F5A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E44670"/>
    <w:multiLevelType w:val="hybridMultilevel"/>
    <w:tmpl w:val="179659F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4F5455"/>
    <w:multiLevelType w:val="hybridMultilevel"/>
    <w:tmpl w:val="7A1C03D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33"/>
  </w:num>
  <w:num w:numId="3">
    <w:abstractNumId w:val="15"/>
  </w:num>
  <w:num w:numId="4">
    <w:abstractNumId w:val="25"/>
  </w:num>
  <w:num w:numId="5">
    <w:abstractNumId w:val="32"/>
  </w:num>
  <w:num w:numId="6">
    <w:abstractNumId w:val="21"/>
  </w:num>
  <w:num w:numId="7">
    <w:abstractNumId w:val="4"/>
  </w:num>
  <w:num w:numId="8">
    <w:abstractNumId w:val="5"/>
  </w:num>
  <w:num w:numId="9">
    <w:abstractNumId w:val="1"/>
  </w:num>
  <w:num w:numId="10">
    <w:abstractNumId w:val="12"/>
  </w:num>
  <w:num w:numId="11">
    <w:abstractNumId w:val="8"/>
  </w:num>
  <w:num w:numId="12">
    <w:abstractNumId w:val="27"/>
  </w:num>
  <w:num w:numId="13">
    <w:abstractNumId w:val="16"/>
  </w:num>
  <w:num w:numId="14">
    <w:abstractNumId w:val="30"/>
  </w:num>
  <w:num w:numId="15">
    <w:abstractNumId w:val="26"/>
  </w:num>
  <w:num w:numId="16">
    <w:abstractNumId w:val="14"/>
  </w:num>
  <w:num w:numId="17">
    <w:abstractNumId w:val="19"/>
  </w:num>
  <w:num w:numId="18">
    <w:abstractNumId w:val="28"/>
  </w:num>
  <w:num w:numId="19">
    <w:abstractNumId w:val="0"/>
  </w:num>
  <w:num w:numId="20">
    <w:abstractNumId w:val="35"/>
  </w:num>
  <w:num w:numId="21">
    <w:abstractNumId w:val="20"/>
  </w:num>
  <w:num w:numId="22">
    <w:abstractNumId w:val="7"/>
  </w:num>
  <w:num w:numId="23">
    <w:abstractNumId w:val="29"/>
  </w:num>
  <w:num w:numId="24">
    <w:abstractNumId w:val="13"/>
  </w:num>
  <w:num w:numId="25">
    <w:abstractNumId w:val="24"/>
  </w:num>
  <w:num w:numId="26">
    <w:abstractNumId w:val="6"/>
  </w:num>
  <w:num w:numId="27">
    <w:abstractNumId w:val="34"/>
  </w:num>
  <w:num w:numId="28">
    <w:abstractNumId w:val="22"/>
  </w:num>
  <w:num w:numId="29">
    <w:abstractNumId w:val="31"/>
  </w:num>
  <w:num w:numId="30">
    <w:abstractNumId w:val="18"/>
  </w:num>
  <w:num w:numId="31">
    <w:abstractNumId w:val="11"/>
  </w:num>
  <w:num w:numId="32">
    <w:abstractNumId w:val="17"/>
  </w:num>
  <w:num w:numId="33">
    <w:abstractNumId w:val="9"/>
  </w:num>
  <w:num w:numId="34">
    <w:abstractNumId w:val="3"/>
  </w:num>
  <w:num w:numId="35">
    <w:abstractNumId w:val="23"/>
  </w:num>
  <w:num w:numId="36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44"/>
    <w:rsid w:val="00003427"/>
    <w:rsid w:val="0000440A"/>
    <w:rsid w:val="00007214"/>
    <w:rsid w:val="00010D1D"/>
    <w:rsid w:val="00020E05"/>
    <w:rsid w:val="0002108E"/>
    <w:rsid w:val="00026B1C"/>
    <w:rsid w:val="00026ED5"/>
    <w:rsid w:val="00030275"/>
    <w:rsid w:val="000366B0"/>
    <w:rsid w:val="00040581"/>
    <w:rsid w:val="00051812"/>
    <w:rsid w:val="000526AA"/>
    <w:rsid w:val="00054668"/>
    <w:rsid w:val="00061D9A"/>
    <w:rsid w:val="0006239B"/>
    <w:rsid w:val="00065064"/>
    <w:rsid w:val="00073C15"/>
    <w:rsid w:val="00080963"/>
    <w:rsid w:val="00085FBB"/>
    <w:rsid w:val="00097F92"/>
    <w:rsid w:val="000B71B9"/>
    <w:rsid w:val="000B72ED"/>
    <w:rsid w:val="000C4EA9"/>
    <w:rsid w:val="000D3CA4"/>
    <w:rsid w:val="000E0F68"/>
    <w:rsid w:val="000E5F67"/>
    <w:rsid w:val="000F10D0"/>
    <w:rsid w:val="000F1560"/>
    <w:rsid w:val="000F44FD"/>
    <w:rsid w:val="000F7CAE"/>
    <w:rsid w:val="00100925"/>
    <w:rsid w:val="001034C7"/>
    <w:rsid w:val="00116416"/>
    <w:rsid w:val="00137D8F"/>
    <w:rsid w:val="00145067"/>
    <w:rsid w:val="00155610"/>
    <w:rsid w:val="00170947"/>
    <w:rsid w:val="001738DE"/>
    <w:rsid w:val="00174BCA"/>
    <w:rsid w:val="00183C31"/>
    <w:rsid w:val="00185551"/>
    <w:rsid w:val="001920F2"/>
    <w:rsid w:val="001944D2"/>
    <w:rsid w:val="00195BB7"/>
    <w:rsid w:val="001A01B3"/>
    <w:rsid w:val="001A2AE5"/>
    <w:rsid w:val="001C5BE6"/>
    <w:rsid w:val="001D6B8A"/>
    <w:rsid w:val="001E5410"/>
    <w:rsid w:val="001E6C38"/>
    <w:rsid w:val="001F07ED"/>
    <w:rsid w:val="001F63B9"/>
    <w:rsid w:val="001F67E1"/>
    <w:rsid w:val="00207A5C"/>
    <w:rsid w:val="00211C43"/>
    <w:rsid w:val="0022688A"/>
    <w:rsid w:val="00237AEB"/>
    <w:rsid w:val="0024332E"/>
    <w:rsid w:val="00251807"/>
    <w:rsid w:val="0025699F"/>
    <w:rsid w:val="002605F3"/>
    <w:rsid w:val="00264B45"/>
    <w:rsid w:val="0027010E"/>
    <w:rsid w:val="002702C9"/>
    <w:rsid w:val="00271823"/>
    <w:rsid w:val="00271CF9"/>
    <w:rsid w:val="00272244"/>
    <w:rsid w:val="00273D40"/>
    <w:rsid w:val="00274FFF"/>
    <w:rsid w:val="00277FBD"/>
    <w:rsid w:val="00283FC9"/>
    <w:rsid w:val="00287D53"/>
    <w:rsid w:val="002902A7"/>
    <w:rsid w:val="00295988"/>
    <w:rsid w:val="002A45D6"/>
    <w:rsid w:val="002C3B4D"/>
    <w:rsid w:val="002E6C69"/>
    <w:rsid w:val="002F186B"/>
    <w:rsid w:val="002F6AD5"/>
    <w:rsid w:val="003015C9"/>
    <w:rsid w:val="0030347E"/>
    <w:rsid w:val="003049B4"/>
    <w:rsid w:val="00304CAE"/>
    <w:rsid w:val="00306383"/>
    <w:rsid w:val="00310092"/>
    <w:rsid w:val="00311923"/>
    <w:rsid w:val="003128E7"/>
    <w:rsid w:val="00316E48"/>
    <w:rsid w:val="00317CE3"/>
    <w:rsid w:val="0033041C"/>
    <w:rsid w:val="00354147"/>
    <w:rsid w:val="003573B2"/>
    <w:rsid w:val="003573C3"/>
    <w:rsid w:val="003601AE"/>
    <w:rsid w:val="0036105A"/>
    <w:rsid w:val="0036113E"/>
    <w:rsid w:val="00365173"/>
    <w:rsid w:val="00373C10"/>
    <w:rsid w:val="00374AC6"/>
    <w:rsid w:val="00381309"/>
    <w:rsid w:val="00390958"/>
    <w:rsid w:val="003A5C68"/>
    <w:rsid w:val="003B62A3"/>
    <w:rsid w:val="003C2BEF"/>
    <w:rsid w:val="003C6630"/>
    <w:rsid w:val="003D38D4"/>
    <w:rsid w:val="003D45B8"/>
    <w:rsid w:val="003D7A25"/>
    <w:rsid w:val="00402136"/>
    <w:rsid w:val="004024D0"/>
    <w:rsid w:val="00404858"/>
    <w:rsid w:val="00412B62"/>
    <w:rsid w:val="00424281"/>
    <w:rsid w:val="004245F3"/>
    <w:rsid w:val="00426C20"/>
    <w:rsid w:val="00436B11"/>
    <w:rsid w:val="00441111"/>
    <w:rsid w:val="00461795"/>
    <w:rsid w:val="00461D30"/>
    <w:rsid w:val="00463D81"/>
    <w:rsid w:val="00463DD8"/>
    <w:rsid w:val="00463E51"/>
    <w:rsid w:val="00465A95"/>
    <w:rsid w:val="00465D32"/>
    <w:rsid w:val="00475012"/>
    <w:rsid w:val="004815E0"/>
    <w:rsid w:val="00490A5F"/>
    <w:rsid w:val="004A0101"/>
    <w:rsid w:val="004B33D4"/>
    <w:rsid w:val="004C1CFC"/>
    <w:rsid w:val="004C2B04"/>
    <w:rsid w:val="004D269A"/>
    <w:rsid w:val="004E0B1B"/>
    <w:rsid w:val="004E14CA"/>
    <w:rsid w:val="004E634B"/>
    <w:rsid w:val="004F0E9C"/>
    <w:rsid w:val="0050002E"/>
    <w:rsid w:val="00500724"/>
    <w:rsid w:val="005018A1"/>
    <w:rsid w:val="00504DD5"/>
    <w:rsid w:val="005100B3"/>
    <w:rsid w:val="0052457E"/>
    <w:rsid w:val="00530EF6"/>
    <w:rsid w:val="00535D28"/>
    <w:rsid w:val="00537E40"/>
    <w:rsid w:val="00545A99"/>
    <w:rsid w:val="00545BB9"/>
    <w:rsid w:val="005608E7"/>
    <w:rsid w:val="005618F3"/>
    <w:rsid w:val="005652DD"/>
    <w:rsid w:val="00570FFA"/>
    <w:rsid w:val="00571CB9"/>
    <w:rsid w:val="0057291E"/>
    <w:rsid w:val="0058140C"/>
    <w:rsid w:val="005824A1"/>
    <w:rsid w:val="0058498D"/>
    <w:rsid w:val="00586311"/>
    <w:rsid w:val="00590A9F"/>
    <w:rsid w:val="005910BF"/>
    <w:rsid w:val="005A4572"/>
    <w:rsid w:val="005A66A5"/>
    <w:rsid w:val="005B2E6B"/>
    <w:rsid w:val="005C3CD4"/>
    <w:rsid w:val="005C501D"/>
    <w:rsid w:val="005C50EA"/>
    <w:rsid w:val="005D23BE"/>
    <w:rsid w:val="005D3448"/>
    <w:rsid w:val="005E18EC"/>
    <w:rsid w:val="005F0CC4"/>
    <w:rsid w:val="005F3E10"/>
    <w:rsid w:val="005F3E3A"/>
    <w:rsid w:val="0060142D"/>
    <w:rsid w:val="0060395D"/>
    <w:rsid w:val="0060613E"/>
    <w:rsid w:val="00611694"/>
    <w:rsid w:val="00621E31"/>
    <w:rsid w:val="00623327"/>
    <w:rsid w:val="006238B2"/>
    <w:rsid w:val="00626932"/>
    <w:rsid w:val="006320C1"/>
    <w:rsid w:val="00637239"/>
    <w:rsid w:val="006568C0"/>
    <w:rsid w:val="0065730F"/>
    <w:rsid w:val="00660A24"/>
    <w:rsid w:val="00660E53"/>
    <w:rsid w:val="00666129"/>
    <w:rsid w:val="006671B1"/>
    <w:rsid w:val="00671DDD"/>
    <w:rsid w:val="006830AE"/>
    <w:rsid w:val="00690671"/>
    <w:rsid w:val="00695EEB"/>
    <w:rsid w:val="006A7F07"/>
    <w:rsid w:val="006B02A3"/>
    <w:rsid w:val="006B3A5B"/>
    <w:rsid w:val="006B3CD6"/>
    <w:rsid w:val="006C1502"/>
    <w:rsid w:val="006C157D"/>
    <w:rsid w:val="006C2690"/>
    <w:rsid w:val="006E0C15"/>
    <w:rsid w:val="006E2BF0"/>
    <w:rsid w:val="006F01CC"/>
    <w:rsid w:val="006F0CC4"/>
    <w:rsid w:val="006F3B89"/>
    <w:rsid w:val="00703AE3"/>
    <w:rsid w:val="00703BF6"/>
    <w:rsid w:val="00703C84"/>
    <w:rsid w:val="00705999"/>
    <w:rsid w:val="00712210"/>
    <w:rsid w:val="00717A54"/>
    <w:rsid w:val="00732989"/>
    <w:rsid w:val="0074592D"/>
    <w:rsid w:val="0075267E"/>
    <w:rsid w:val="00753718"/>
    <w:rsid w:val="0076422B"/>
    <w:rsid w:val="00764A00"/>
    <w:rsid w:val="00764C63"/>
    <w:rsid w:val="00767ABD"/>
    <w:rsid w:val="00771E50"/>
    <w:rsid w:val="0077234E"/>
    <w:rsid w:val="00777060"/>
    <w:rsid w:val="0077721C"/>
    <w:rsid w:val="00780E24"/>
    <w:rsid w:val="007823BC"/>
    <w:rsid w:val="007926E7"/>
    <w:rsid w:val="007954CA"/>
    <w:rsid w:val="007A1454"/>
    <w:rsid w:val="007A5725"/>
    <w:rsid w:val="007B0BBC"/>
    <w:rsid w:val="007B3A94"/>
    <w:rsid w:val="007B42FC"/>
    <w:rsid w:val="007B5441"/>
    <w:rsid w:val="007C1657"/>
    <w:rsid w:val="007C3CD2"/>
    <w:rsid w:val="007E451A"/>
    <w:rsid w:val="007F0047"/>
    <w:rsid w:val="007F47C7"/>
    <w:rsid w:val="0080220D"/>
    <w:rsid w:val="00802B3F"/>
    <w:rsid w:val="00804C36"/>
    <w:rsid w:val="00806452"/>
    <w:rsid w:val="00812BA2"/>
    <w:rsid w:val="008133DD"/>
    <w:rsid w:val="0081562E"/>
    <w:rsid w:val="00826776"/>
    <w:rsid w:val="00840DBF"/>
    <w:rsid w:val="008451CB"/>
    <w:rsid w:val="00850A66"/>
    <w:rsid w:val="008573EA"/>
    <w:rsid w:val="0086041E"/>
    <w:rsid w:val="00874EE1"/>
    <w:rsid w:val="008751E1"/>
    <w:rsid w:val="00886276"/>
    <w:rsid w:val="008974C8"/>
    <w:rsid w:val="008A3780"/>
    <w:rsid w:val="008C50F7"/>
    <w:rsid w:val="008C7F62"/>
    <w:rsid w:val="008E10FB"/>
    <w:rsid w:val="008E4930"/>
    <w:rsid w:val="00906108"/>
    <w:rsid w:val="00913BC7"/>
    <w:rsid w:val="009229B5"/>
    <w:rsid w:val="00931290"/>
    <w:rsid w:val="00931852"/>
    <w:rsid w:val="00933275"/>
    <w:rsid w:val="009366F0"/>
    <w:rsid w:val="00940BCC"/>
    <w:rsid w:val="00957DD3"/>
    <w:rsid w:val="0096794D"/>
    <w:rsid w:val="00977140"/>
    <w:rsid w:val="00992903"/>
    <w:rsid w:val="0099587E"/>
    <w:rsid w:val="009B1051"/>
    <w:rsid w:val="009B288F"/>
    <w:rsid w:val="009B4B40"/>
    <w:rsid w:val="009B542C"/>
    <w:rsid w:val="009C6795"/>
    <w:rsid w:val="009D72DD"/>
    <w:rsid w:val="009D7BB4"/>
    <w:rsid w:val="009E3265"/>
    <w:rsid w:val="009E4A93"/>
    <w:rsid w:val="009F089E"/>
    <w:rsid w:val="009F2B64"/>
    <w:rsid w:val="00A01CDB"/>
    <w:rsid w:val="00A11B7C"/>
    <w:rsid w:val="00A1334A"/>
    <w:rsid w:val="00A13BDF"/>
    <w:rsid w:val="00A158CD"/>
    <w:rsid w:val="00A16B0A"/>
    <w:rsid w:val="00A225CE"/>
    <w:rsid w:val="00A25640"/>
    <w:rsid w:val="00A27E26"/>
    <w:rsid w:val="00A325F6"/>
    <w:rsid w:val="00A32BD2"/>
    <w:rsid w:val="00A35CD5"/>
    <w:rsid w:val="00A36C3D"/>
    <w:rsid w:val="00A374C5"/>
    <w:rsid w:val="00A423A3"/>
    <w:rsid w:val="00A6274A"/>
    <w:rsid w:val="00A64EAD"/>
    <w:rsid w:val="00A72776"/>
    <w:rsid w:val="00A7315E"/>
    <w:rsid w:val="00A81D18"/>
    <w:rsid w:val="00A84DE1"/>
    <w:rsid w:val="00A85BF0"/>
    <w:rsid w:val="00A860C4"/>
    <w:rsid w:val="00A8625B"/>
    <w:rsid w:val="00A8775E"/>
    <w:rsid w:val="00A900DF"/>
    <w:rsid w:val="00AC18E3"/>
    <w:rsid w:val="00AC2493"/>
    <w:rsid w:val="00AC2C8E"/>
    <w:rsid w:val="00AC423A"/>
    <w:rsid w:val="00AD1199"/>
    <w:rsid w:val="00AD1E9D"/>
    <w:rsid w:val="00AD76BD"/>
    <w:rsid w:val="00AF245B"/>
    <w:rsid w:val="00B14CBF"/>
    <w:rsid w:val="00B224C4"/>
    <w:rsid w:val="00B225EF"/>
    <w:rsid w:val="00B27AE1"/>
    <w:rsid w:val="00B3063B"/>
    <w:rsid w:val="00B309E8"/>
    <w:rsid w:val="00B320B7"/>
    <w:rsid w:val="00B365C4"/>
    <w:rsid w:val="00B52FEE"/>
    <w:rsid w:val="00B53941"/>
    <w:rsid w:val="00B60725"/>
    <w:rsid w:val="00B66314"/>
    <w:rsid w:val="00B77F64"/>
    <w:rsid w:val="00B910B5"/>
    <w:rsid w:val="00B94739"/>
    <w:rsid w:val="00B95A42"/>
    <w:rsid w:val="00BA27E9"/>
    <w:rsid w:val="00BB112C"/>
    <w:rsid w:val="00BB1C17"/>
    <w:rsid w:val="00BB22DB"/>
    <w:rsid w:val="00BB746D"/>
    <w:rsid w:val="00BD5EB8"/>
    <w:rsid w:val="00BE6B50"/>
    <w:rsid w:val="00BE7515"/>
    <w:rsid w:val="00BF307D"/>
    <w:rsid w:val="00BF557D"/>
    <w:rsid w:val="00BF7FFE"/>
    <w:rsid w:val="00C0184A"/>
    <w:rsid w:val="00C036DB"/>
    <w:rsid w:val="00C152BB"/>
    <w:rsid w:val="00C171CB"/>
    <w:rsid w:val="00C213AB"/>
    <w:rsid w:val="00C26B52"/>
    <w:rsid w:val="00C36EEC"/>
    <w:rsid w:val="00C4023B"/>
    <w:rsid w:val="00C4072D"/>
    <w:rsid w:val="00C415C7"/>
    <w:rsid w:val="00C565DF"/>
    <w:rsid w:val="00C670BD"/>
    <w:rsid w:val="00C70950"/>
    <w:rsid w:val="00C70A1E"/>
    <w:rsid w:val="00C75AA0"/>
    <w:rsid w:val="00C85265"/>
    <w:rsid w:val="00C90DE2"/>
    <w:rsid w:val="00C94BAA"/>
    <w:rsid w:val="00C968DA"/>
    <w:rsid w:val="00CA0FF7"/>
    <w:rsid w:val="00CA57F5"/>
    <w:rsid w:val="00CB1974"/>
    <w:rsid w:val="00CB1E78"/>
    <w:rsid w:val="00CB1F21"/>
    <w:rsid w:val="00CC2659"/>
    <w:rsid w:val="00CC6104"/>
    <w:rsid w:val="00CC6385"/>
    <w:rsid w:val="00CD290B"/>
    <w:rsid w:val="00CD2E4C"/>
    <w:rsid w:val="00CF5EEF"/>
    <w:rsid w:val="00CF605D"/>
    <w:rsid w:val="00D0456B"/>
    <w:rsid w:val="00D13936"/>
    <w:rsid w:val="00D13B70"/>
    <w:rsid w:val="00D218A7"/>
    <w:rsid w:val="00D24ACE"/>
    <w:rsid w:val="00D324FA"/>
    <w:rsid w:val="00D32DA8"/>
    <w:rsid w:val="00D55978"/>
    <w:rsid w:val="00D601D8"/>
    <w:rsid w:val="00D65259"/>
    <w:rsid w:val="00D70E00"/>
    <w:rsid w:val="00D87D07"/>
    <w:rsid w:val="00D9052B"/>
    <w:rsid w:val="00DB3DDD"/>
    <w:rsid w:val="00DD5FA9"/>
    <w:rsid w:val="00DD61CB"/>
    <w:rsid w:val="00DD7105"/>
    <w:rsid w:val="00DE102E"/>
    <w:rsid w:val="00DE5EDD"/>
    <w:rsid w:val="00DF0CED"/>
    <w:rsid w:val="00DF10F6"/>
    <w:rsid w:val="00DF4A92"/>
    <w:rsid w:val="00E248E8"/>
    <w:rsid w:val="00E32B5D"/>
    <w:rsid w:val="00E400C0"/>
    <w:rsid w:val="00E40BF3"/>
    <w:rsid w:val="00E469BA"/>
    <w:rsid w:val="00E47EB0"/>
    <w:rsid w:val="00E54BAA"/>
    <w:rsid w:val="00E70CCE"/>
    <w:rsid w:val="00E77468"/>
    <w:rsid w:val="00E778F4"/>
    <w:rsid w:val="00E810C5"/>
    <w:rsid w:val="00E9088C"/>
    <w:rsid w:val="00EA54BB"/>
    <w:rsid w:val="00EC21A0"/>
    <w:rsid w:val="00EE6D3E"/>
    <w:rsid w:val="00EF35B0"/>
    <w:rsid w:val="00EF4952"/>
    <w:rsid w:val="00F06033"/>
    <w:rsid w:val="00F27655"/>
    <w:rsid w:val="00F27E22"/>
    <w:rsid w:val="00F36101"/>
    <w:rsid w:val="00F5036C"/>
    <w:rsid w:val="00F71235"/>
    <w:rsid w:val="00F77D4E"/>
    <w:rsid w:val="00F863D4"/>
    <w:rsid w:val="00FA1994"/>
    <w:rsid w:val="00FA241E"/>
    <w:rsid w:val="00FC7740"/>
    <w:rsid w:val="00FD3490"/>
    <w:rsid w:val="00FF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175BF"/>
  <w15:docId w15:val="{2D9D0976-4B38-48FA-9979-33EBC929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BE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30347E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62332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2332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7E451A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CA57F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CA57F5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CA57F5"/>
    <w:rPr>
      <w:color w:val="000000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A57F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A57F5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A9771-FAB0-4CAC-AC9D-E70CD7AB1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</Pages>
  <Words>1362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User</cp:lastModifiedBy>
  <cp:revision>47</cp:revision>
  <cp:lastPrinted>2025-10-20T07:46:00Z</cp:lastPrinted>
  <dcterms:created xsi:type="dcterms:W3CDTF">2024-08-30T02:41:00Z</dcterms:created>
  <dcterms:modified xsi:type="dcterms:W3CDTF">2026-02-04T02:15:00Z</dcterms:modified>
</cp:coreProperties>
</file>