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4E7F42" w:rsidRPr="00671A3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7F42" w:rsidRPr="00671A39" w:rsidRDefault="0055506B" w:rsidP="00671A39">
            <w:pPr>
              <w:spacing w:line="360" w:lineRule="auto"/>
              <w:jc w:val="center"/>
              <w:rPr>
                <w:b/>
                <w:bCs/>
              </w:rPr>
            </w:pPr>
            <w:bookmarkStart w:id="0" w:name="_GoBack"/>
            <w:bookmarkEnd w:id="0"/>
            <w:r w:rsidRPr="00671A39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F42" w:rsidRPr="00671A3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7F42" w:rsidRPr="00671A39" w:rsidRDefault="004E7F42" w:rsidP="00671A39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671A39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4E7F42" w:rsidRPr="00671A3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7F42" w:rsidRPr="00671A39" w:rsidRDefault="004E7F42" w:rsidP="00671A39">
            <w:pPr>
              <w:spacing w:line="360" w:lineRule="auto"/>
              <w:jc w:val="center"/>
              <w:rPr>
                <w:b/>
                <w:bCs/>
              </w:rPr>
            </w:pPr>
            <w:r w:rsidRPr="00671A39">
              <w:rPr>
                <w:b/>
                <w:bCs/>
              </w:rPr>
              <w:t>АДМИНИСТРАЦИЯ ГОРОДА СВОБОДНОГО</w:t>
            </w:r>
          </w:p>
        </w:tc>
      </w:tr>
      <w:tr w:rsidR="004E7F42" w:rsidRPr="00671A3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7F42" w:rsidRPr="00671A39" w:rsidRDefault="004E7F42" w:rsidP="00671A39">
            <w:pPr>
              <w:jc w:val="center"/>
              <w:rPr>
                <w:b/>
                <w:bCs/>
              </w:rPr>
            </w:pPr>
          </w:p>
          <w:p w:rsidR="004E7F42" w:rsidRPr="00671A39" w:rsidRDefault="004E7F42" w:rsidP="00671A39">
            <w:pPr>
              <w:jc w:val="center"/>
              <w:rPr>
                <w:b/>
                <w:bCs/>
                <w:sz w:val="36"/>
                <w:szCs w:val="36"/>
              </w:rPr>
            </w:pPr>
            <w:r w:rsidRPr="00671A39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4E7F42" w:rsidRPr="00671A39" w:rsidRDefault="004E7F42" w:rsidP="00671A39">
            <w:pPr>
              <w:jc w:val="center"/>
              <w:rPr>
                <w:b/>
                <w:bCs/>
              </w:rPr>
            </w:pPr>
          </w:p>
        </w:tc>
      </w:tr>
      <w:tr w:rsidR="004E7F42" w:rsidRPr="00671A39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7F42" w:rsidRPr="00671A39" w:rsidRDefault="00E15AEA" w:rsidP="004E7F4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13.03.2024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7F42" w:rsidRPr="00671A39" w:rsidRDefault="004E7F42" w:rsidP="00E15AEA">
            <w:pPr>
              <w:jc w:val="center"/>
              <w:rPr>
                <w:sz w:val="32"/>
                <w:szCs w:val="32"/>
              </w:rPr>
            </w:pPr>
            <w:r w:rsidRPr="00671A39">
              <w:rPr>
                <w:sz w:val="32"/>
                <w:szCs w:val="32"/>
              </w:rPr>
              <w:t xml:space="preserve">                   </w:t>
            </w:r>
            <w:r w:rsidR="002C2066">
              <w:rPr>
                <w:sz w:val="32"/>
                <w:szCs w:val="32"/>
              </w:rPr>
              <w:t xml:space="preserve">                  </w:t>
            </w:r>
            <w:r w:rsidRPr="00671A39">
              <w:rPr>
                <w:sz w:val="32"/>
                <w:szCs w:val="32"/>
              </w:rPr>
              <w:t xml:space="preserve">    №</w:t>
            </w:r>
            <w:r w:rsidR="00E15AEA">
              <w:rPr>
                <w:sz w:val="32"/>
                <w:szCs w:val="32"/>
              </w:rPr>
              <w:t xml:space="preserve"> 296</w:t>
            </w:r>
            <w:r w:rsidR="00D0500C" w:rsidRPr="002C2066">
              <w:rPr>
                <w:bCs/>
                <w:sz w:val="32"/>
                <w:szCs w:val="32"/>
              </w:rPr>
              <w:t xml:space="preserve"> </w:t>
            </w:r>
            <w:r w:rsidR="00D0500C" w:rsidRPr="00671A39">
              <w:rPr>
                <w:b/>
                <w:bCs/>
                <w:sz w:val="32"/>
                <w:szCs w:val="32"/>
              </w:rPr>
              <w:t xml:space="preserve">    </w:t>
            </w:r>
          </w:p>
        </w:tc>
      </w:tr>
      <w:tr w:rsidR="004E7F42" w:rsidRPr="00671A39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7F42" w:rsidRPr="00671A39" w:rsidRDefault="004E7F42" w:rsidP="00671A39">
            <w:pPr>
              <w:jc w:val="center"/>
              <w:rPr>
                <w:sz w:val="20"/>
                <w:szCs w:val="20"/>
              </w:rPr>
            </w:pPr>
          </w:p>
          <w:p w:rsidR="004E7F42" w:rsidRDefault="004E7F42" w:rsidP="00671A39">
            <w:pPr>
              <w:jc w:val="center"/>
              <w:rPr>
                <w:sz w:val="20"/>
                <w:szCs w:val="20"/>
              </w:rPr>
            </w:pPr>
            <w:r w:rsidRPr="00671A39">
              <w:rPr>
                <w:sz w:val="20"/>
                <w:szCs w:val="20"/>
              </w:rPr>
              <w:t>г. Свободный</w:t>
            </w:r>
          </w:p>
          <w:p w:rsidR="000209C0" w:rsidRPr="00671A39" w:rsidRDefault="000209C0" w:rsidP="00671A39">
            <w:pPr>
              <w:jc w:val="center"/>
              <w:rPr>
                <w:sz w:val="20"/>
                <w:szCs w:val="20"/>
              </w:rPr>
            </w:pPr>
          </w:p>
          <w:p w:rsidR="004E7F42" w:rsidRPr="00671A39" w:rsidRDefault="004E7F42" w:rsidP="00671A39">
            <w:pPr>
              <w:jc w:val="center"/>
              <w:rPr>
                <w:sz w:val="20"/>
                <w:szCs w:val="20"/>
              </w:rPr>
            </w:pPr>
          </w:p>
        </w:tc>
      </w:tr>
      <w:tr w:rsidR="004E7F42" w:rsidRPr="00C57BFD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7F42" w:rsidRPr="00671A39" w:rsidRDefault="00073EED" w:rsidP="004E7F42">
            <w:pPr>
              <w:rPr>
                <w:sz w:val="28"/>
                <w:szCs w:val="28"/>
              </w:rPr>
            </w:pPr>
            <w:r w:rsidRPr="00671A39">
              <w:rPr>
                <w:sz w:val="28"/>
                <w:szCs w:val="28"/>
              </w:rPr>
              <w:t>О внесении изменений в постановление администрации города от 09.09.2014 №151</w:t>
            </w:r>
            <w:r w:rsidR="001B43F7" w:rsidRPr="00671A39">
              <w:rPr>
                <w:sz w:val="28"/>
                <w:szCs w:val="28"/>
              </w:rPr>
              <w:t>6</w:t>
            </w:r>
            <w:r w:rsidR="004E7F42" w:rsidRPr="00671A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7F42" w:rsidRPr="00C57BFD" w:rsidRDefault="004E7F42" w:rsidP="00671A39">
            <w:pPr>
              <w:jc w:val="center"/>
            </w:pPr>
          </w:p>
        </w:tc>
      </w:tr>
    </w:tbl>
    <w:p w:rsidR="004E7F42" w:rsidRDefault="004E7F42" w:rsidP="004E7F42">
      <w:pPr>
        <w:autoSpaceDE w:val="0"/>
        <w:autoSpaceDN w:val="0"/>
        <w:adjustRightInd w:val="0"/>
        <w:jc w:val="center"/>
      </w:pPr>
    </w:p>
    <w:p w:rsidR="000C71B4" w:rsidRDefault="000C71B4" w:rsidP="004E7F42">
      <w:pPr>
        <w:autoSpaceDE w:val="0"/>
        <w:autoSpaceDN w:val="0"/>
        <w:adjustRightInd w:val="0"/>
        <w:jc w:val="center"/>
      </w:pPr>
    </w:p>
    <w:p w:rsidR="004E7F42" w:rsidRDefault="004E7F42" w:rsidP="004E7F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6F2A">
        <w:rPr>
          <w:sz w:val="28"/>
          <w:szCs w:val="28"/>
        </w:rPr>
        <w:t xml:space="preserve">В </w:t>
      </w:r>
      <w:r w:rsidR="00AE1F00">
        <w:rPr>
          <w:sz w:val="28"/>
          <w:szCs w:val="28"/>
        </w:rPr>
        <w:t>соответствии с постановлением администрации города от 15.05.2014 № 851 «Об утверждении Порядка принятия решения о разработке муниципальных программ муниципального образования «город Свободный», в целях корректировки финансирования мероприятий муниципальной программы «</w:t>
      </w:r>
      <w:r w:rsidR="00AE1F00" w:rsidRPr="00144E4F">
        <w:rPr>
          <w:sz w:val="28"/>
          <w:szCs w:val="28"/>
        </w:rPr>
        <w:t>Управление муниципальным имуществом и земельными ресурсами города Свободного»</w:t>
      </w:r>
    </w:p>
    <w:p w:rsidR="00D47EA8" w:rsidRDefault="00D47EA8" w:rsidP="00D47E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7F42" w:rsidRDefault="004E7F42" w:rsidP="00D47EA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4026D5">
        <w:rPr>
          <w:sz w:val="28"/>
          <w:szCs w:val="28"/>
        </w:rPr>
        <w:t>:</w:t>
      </w:r>
    </w:p>
    <w:p w:rsidR="00D47EA8" w:rsidRDefault="00D47EA8" w:rsidP="00D47EA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7F42" w:rsidRDefault="00D47EA8" w:rsidP="000C71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73EED" w:rsidRPr="00144E4F">
        <w:rPr>
          <w:sz w:val="28"/>
          <w:szCs w:val="28"/>
        </w:rPr>
        <w:t>Внести следующие изменения в муниц</w:t>
      </w:r>
      <w:r w:rsidR="004E7F42" w:rsidRPr="00144E4F">
        <w:rPr>
          <w:sz w:val="28"/>
          <w:szCs w:val="28"/>
        </w:rPr>
        <w:t>ипальную программу «Управление муниципальным</w:t>
      </w:r>
      <w:r w:rsidR="001B43F7" w:rsidRPr="00144E4F">
        <w:rPr>
          <w:sz w:val="28"/>
          <w:szCs w:val="28"/>
        </w:rPr>
        <w:t xml:space="preserve"> имуществом и земельными ресурсами города Свободного</w:t>
      </w:r>
      <w:r w:rsidR="00144E4F" w:rsidRPr="00144E4F">
        <w:rPr>
          <w:sz w:val="28"/>
          <w:szCs w:val="28"/>
        </w:rPr>
        <w:t>»</w:t>
      </w:r>
      <w:r w:rsidR="00073EED" w:rsidRPr="00144E4F">
        <w:rPr>
          <w:sz w:val="28"/>
          <w:szCs w:val="28"/>
        </w:rPr>
        <w:t>, утвержденную постановлением</w:t>
      </w:r>
      <w:r w:rsidR="00073EED" w:rsidRPr="008E0918">
        <w:rPr>
          <w:sz w:val="28"/>
          <w:szCs w:val="28"/>
        </w:rPr>
        <w:t xml:space="preserve"> администрации города от 09.09.2014 №</w:t>
      </w:r>
      <w:r w:rsidR="001B43F7" w:rsidRPr="008E0918">
        <w:rPr>
          <w:sz w:val="28"/>
          <w:szCs w:val="28"/>
        </w:rPr>
        <w:t xml:space="preserve"> </w:t>
      </w:r>
      <w:r w:rsidR="00073EED" w:rsidRPr="008E0918">
        <w:rPr>
          <w:sz w:val="28"/>
          <w:szCs w:val="28"/>
        </w:rPr>
        <w:t>151</w:t>
      </w:r>
      <w:r w:rsidR="001B43F7" w:rsidRPr="008E0918">
        <w:rPr>
          <w:sz w:val="28"/>
          <w:szCs w:val="28"/>
        </w:rPr>
        <w:t>6</w:t>
      </w:r>
      <w:r w:rsidR="00E8071E" w:rsidRPr="008E0918">
        <w:rPr>
          <w:sz w:val="28"/>
          <w:szCs w:val="28"/>
        </w:rPr>
        <w:t xml:space="preserve"> (с изменениями от</w:t>
      </w:r>
      <w:r w:rsidR="0007316A" w:rsidRPr="008E0918">
        <w:rPr>
          <w:sz w:val="28"/>
          <w:szCs w:val="28"/>
        </w:rPr>
        <w:t xml:space="preserve"> 1</w:t>
      </w:r>
      <w:r w:rsidR="00CB5BB2" w:rsidRPr="008E0918">
        <w:rPr>
          <w:sz w:val="28"/>
          <w:szCs w:val="28"/>
        </w:rPr>
        <w:t>7.11.2014</w:t>
      </w:r>
      <w:r w:rsidR="00201AFE" w:rsidRPr="008E0918">
        <w:rPr>
          <w:sz w:val="28"/>
          <w:szCs w:val="28"/>
        </w:rPr>
        <w:t xml:space="preserve"> </w:t>
      </w:r>
      <w:r w:rsidR="00CB5BB2" w:rsidRPr="008E0918">
        <w:rPr>
          <w:sz w:val="28"/>
          <w:szCs w:val="28"/>
        </w:rPr>
        <w:t xml:space="preserve"> №</w:t>
      </w:r>
      <w:r w:rsidR="00201AFE" w:rsidRPr="008E0918">
        <w:rPr>
          <w:sz w:val="28"/>
          <w:szCs w:val="28"/>
        </w:rPr>
        <w:t xml:space="preserve"> </w:t>
      </w:r>
      <w:r w:rsidR="00CB5BB2" w:rsidRPr="008E0918">
        <w:rPr>
          <w:sz w:val="28"/>
          <w:szCs w:val="28"/>
        </w:rPr>
        <w:t xml:space="preserve">1984, от </w:t>
      </w:r>
      <w:r w:rsidR="00E8071E" w:rsidRPr="008E0918">
        <w:rPr>
          <w:sz w:val="28"/>
          <w:szCs w:val="28"/>
        </w:rPr>
        <w:t>26.03.2015</w:t>
      </w:r>
      <w:r w:rsidR="00CB5BB2" w:rsidRPr="008E0918">
        <w:rPr>
          <w:sz w:val="28"/>
          <w:szCs w:val="28"/>
        </w:rPr>
        <w:t xml:space="preserve"> №</w:t>
      </w:r>
      <w:r w:rsidR="00201AFE" w:rsidRPr="008E0918">
        <w:rPr>
          <w:sz w:val="28"/>
          <w:szCs w:val="28"/>
        </w:rPr>
        <w:t xml:space="preserve"> </w:t>
      </w:r>
      <w:r w:rsidR="00CB5BB2" w:rsidRPr="008E0918">
        <w:rPr>
          <w:sz w:val="28"/>
          <w:szCs w:val="28"/>
        </w:rPr>
        <w:t>575</w:t>
      </w:r>
      <w:r w:rsidR="00233162" w:rsidRPr="008E0918">
        <w:rPr>
          <w:sz w:val="28"/>
          <w:szCs w:val="28"/>
        </w:rPr>
        <w:t>, от 26.06.2015 №</w:t>
      </w:r>
      <w:r w:rsidR="00201AFE" w:rsidRPr="008E0918">
        <w:rPr>
          <w:sz w:val="28"/>
          <w:szCs w:val="28"/>
        </w:rPr>
        <w:t xml:space="preserve"> </w:t>
      </w:r>
      <w:r w:rsidR="00233162" w:rsidRPr="008E0918">
        <w:rPr>
          <w:sz w:val="28"/>
          <w:szCs w:val="28"/>
        </w:rPr>
        <w:t>1232</w:t>
      </w:r>
      <w:r w:rsidR="00201AFE" w:rsidRPr="008E0918">
        <w:rPr>
          <w:sz w:val="28"/>
          <w:szCs w:val="28"/>
        </w:rPr>
        <w:t xml:space="preserve">, от </w:t>
      </w:r>
      <w:r w:rsidR="003F78C4" w:rsidRPr="008E0918">
        <w:rPr>
          <w:sz w:val="28"/>
          <w:szCs w:val="28"/>
        </w:rPr>
        <w:t>07</w:t>
      </w:r>
      <w:r w:rsidR="00201AFE" w:rsidRPr="008E0918">
        <w:rPr>
          <w:sz w:val="28"/>
          <w:szCs w:val="28"/>
        </w:rPr>
        <w:t>.0</w:t>
      </w:r>
      <w:r w:rsidR="003F78C4" w:rsidRPr="008E0918">
        <w:rPr>
          <w:sz w:val="28"/>
          <w:szCs w:val="28"/>
        </w:rPr>
        <w:t>7</w:t>
      </w:r>
      <w:r w:rsidR="00201AFE" w:rsidRPr="008E0918">
        <w:rPr>
          <w:sz w:val="28"/>
          <w:szCs w:val="28"/>
        </w:rPr>
        <w:t>.</w:t>
      </w:r>
      <w:r w:rsidR="003F78C4" w:rsidRPr="008E0918">
        <w:rPr>
          <w:sz w:val="28"/>
          <w:szCs w:val="28"/>
        </w:rPr>
        <w:t>2015</w:t>
      </w:r>
      <w:r w:rsidR="00201AFE" w:rsidRPr="008E0918">
        <w:rPr>
          <w:sz w:val="28"/>
          <w:szCs w:val="28"/>
        </w:rPr>
        <w:t xml:space="preserve"> № </w:t>
      </w:r>
      <w:r w:rsidR="003F78C4" w:rsidRPr="008E0918">
        <w:rPr>
          <w:sz w:val="28"/>
          <w:szCs w:val="28"/>
        </w:rPr>
        <w:t>1296</w:t>
      </w:r>
      <w:r w:rsidR="00D72F2D" w:rsidRPr="008E0918">
        <w:rPr>
          <w:sz w:val="28"/>
          <w:szCs w:val="28"/>
        </w:rPr>
        <w:t>, от 18.11.2015 № 2378</w:t>
      </w:r>
      <w:r w:rsidR="0007316A" w:rsidRPr="008E0918">
        <w:rPr>
          <w:sz w:val="28"/>
          <w:szCs w:val="28"/>
        </w:rPr>
        <w:t xml:space="preserve">, </w:t>
      </w:r>
      <w:r w:rsidR="00836353" w:rsidRPr="008E0918">
        <w:rPr>
          <w:sz w:val="28"/>
          <w:szCs w:val="28"/>
        </w:rPr>
        <w:t xml:space="preserve">от 30.12.2015 </w:t>
      </w:r>
      <w:r w:rsidR="0007316A" w:rsidRPr="008E0918">
        <w:rPr>
          <w:sz w:val="28"/>
          <w:szCs w:val="28"/>
        </w:rPr>
        <w:t>№ 2745</w:t>
      </w:r>
      <w:r w:rsidR="000C5887" w:rsidRPr="008E0918">
        <w:rPr>
          <w:sz w:val="28"/>
          <w:szCs w:val="28"/>
        </w:rPr>
        <w:t>, от 03.08.2016 № 1190</w:t>
      </w:r>
      <w:r w:rsidR="000D362E" w:rsidRPr="008E0918">
        <w:rPr>
          <w:sz w:val="28"/>
          <w:szCs w:val="28"/>
        </w:rPr>
        <w:t xml:space="preserve">, </w:t>
      </w:r>
      <w:r w:rsidR="00222514" w:rsidRPr="008E0918">
        <w:rPr>
          <w:sz w:val="28"/>
          <w:szCs w:val="28"/>
        </w:rPr>
        <w:t>от 21.10.2016 № 1815</w:t>
      </w:r>
      <w:r w:rsidR="0098326B" w:rsidRPr="008E0918">
        <w:rPr>
          <w:sz w:val="28"/>
          <w:szCs w:val="28"/>
        </w:rPr>
        <w:t>, от 16.01.2017 № 40</w:t>
      </w:r>
      <w:r w:rsidR="0017346C" w:rsidRPr="008E0918">
        <w:rPr>
          <w:sz w:val="28"/>
          <w:szCs w:val="28"/>
        </w:rPr>
        <w:t xml:space="preserve">, от </w:t>
      </w:r>
      <w:r w:rsidR="00F509CB" w:rsidRPr="008E0918">
        <w:rPr>
          <w:sz w:val="28"/>
          <w:szCs w:val="28"/>
        </w:rPr>
        <w:t>22</w:t>
      </w:r>
      <w:r w:rsidR="0017346C" w:rsidRPr="008E0918">
        <w:rPr>
          <w:sz w:val="28"/>
          <w:szCs w:val="28"/>
        </w:rPr>
        <w:t>.05.2017 №</w:t>
      </w:r>
      <w:r w:rsidR="00F509CB" w:rsidRPr="008E0918">
        <w:rPr>
          <w:sz w:val="28"/>
          <w:szCs w:val="28"/>
        </w:rPr>
        <w:t xml:space="preserve"> 756</w:t>
      </w:r>
      <w:r w:rsidR="00730DD9" w:rsidRPr="008E0918">
        <w:rPr>
          <w:sz w:val="28"/>
          <w:szCs w:val="28"/>
        </w:rPr>
        <w:t>, от 31.07.2017 № 1320</w:t>
      </w:r>
      <w:r w:rsidR="008E0918" w:rsidRPr="008E0918">
        <w:rPr>
          <w:sz w:val="28"/>
          <w:szCs w:val="28"/>
        </w:rPr>
        <w:t>,</w:t>
      </w:r>
      <w:r w:rsidR="005F7A01">
        <w:rPr>
          <w:sz w:val="28"/>
          <w:szCs w:val="28"/>
        </w:rPr>
        <w:t xml:space="preserve"> от 31.10.2017 № 2057,</w:t>
      </w:r>
      <w:r w:rsidR="008E0918" w:rsidRPr="008E0918">
        <w:rPr>
          <w:sz w:val="28"/>
          <w:szCs w:val="28"/>
        </w:rPr>
        <w:t xml:space="preserve"> от </w:t>
      </w:r>
      <w:r w:rsidR="009D617A">
        <w:rPr>
          <w:sz w:val="28"/>
          <w:szCs w:val="28"/>
        </w:rPr>
        <w:t>29</w:t>
      </w:r>
      <w:r w:rsidR="008E0918" w:rsidRPr="008E0918">
        <w:rPr>
          <w:sz w:val="28"/>
          <w:szCs w:val="28"/>
        </w:rPr>
        <w:t>.1</w:t>
      </w:r>
      <w:r w:rsidR="009D617A">
        <w:rPr>
          <w:sz w:val="28"/>
          <w:szCs w:val="28"/>
        </w:rPr>
        <w:t>2</w:t>
      </w:r>
      <w:r w:rsidR="008E0918" w:rsidRPr="008E0918">
        <w:rPr>
          <w:sz w:val="28"/>
          <w:szCs w:val="28"/>
        </w:rPr>
        <w:t>.2017 №</w:t>
      </w:r>
      <w:r w:rsidR="009D617A">
        <w:rPr>
          <w:sz w:val="28"/>
          <w:szCs w:val="28"/>
        </w:rPr>
        <w:t xml:space="preserve"> 2396</w:t>
      </w:r>
      <w:r w:rsidR="00E75419">
        <w:rPr>
          <w:sz w:val="28"/>
          <w:szCs w:val="28"/>
        </w:rPr>
        <w:t>, от 18.05.2018 № 865, от 31.08.2018 №1504, от 08.11.2018 № 2015</w:t>
      </w:r>
      <w:r w:rsidR="00A14C98">
        <w:rPr>
          <w:sz w:val="28"/>
          <w:szCs w:val="28"/>
        </w:rPr>
        <w:t>, от 21.11.2018 № 2085</w:t>
      </w:r>
      <w:r w:rsidR="007B1A74">
        <w:rPr>
          <w:sz w:val="28"/>
          <w:szCs w:val="28"/>
        </w:rPr>
        <w:t>, от 29.12.2018 № 2355</w:t>
      </w:r>
      <w:r w:rsidR="00294CE6">
        <w:rPr>
          <w:sz w:val="28"/>
          <w:szCs w:val="28"/>
        </w:rPr>
        <w:t>, от 13.03.2019 № 390</w:t>
      </w:r>
      <w:r w:rsidR="00D96FCE">
        <w:rPr>
          <w:sz w:val="28"/>
          <w:szCs w:val="28"/>
        </w:rPr>
        <w:t xml:space="preserve">, от 22.04.2019 № 650, </w:t>
      </w:r>
      <w:r w:rsidR="00E8071E" w:rsidRPr="008E0918">
        <w:rPr>
          <w:sz w:val="28"/>
          <w:szCs w:val="28"/>
        </w:rPr>
        <w:t xml:space="preserve"> </w:t>
      </w:r>
      <w:r w:rsidR="00D96FCE">
        <w:rPr>
          <w:sz w:val="28"/>
          <w:szCs w:val="28"/>
        </w:rPr>
        <w:t>от 19.06.2019 № 1061</w:t>
      </w:r>
      <w:r w:rsidR="0067084B">
        <w:rPr>
          <w:sz w:val="28"/>
          <w:szCs w:val="28"/>
        </w:rPr>
        <w:t>,</w:t>
      </w:r>
      <w:r w:rsidR="009C5BEE">
        <w:rPr>
          <w:sz w:val="28"/>
          <w:szCs w:val="28"/>
        </w:rPr>
        <w:t xml:space="preserve"> от 31.07.2019 № 1294</w:t>
      </w:r>
      <w:r w:rsidR="00374CFF">
        <w:rPr>
          <w:sz w:val="28"/>
          <w:szCs w:val="28"/>
        </w:rPr>
        <w:t>, от 10.09.2019 № 1562</w:t>
      </w:r>
      <w:r w:rsidR="00E7686D">
        <w:rPr>
          <w:sz w:val="28"/>
          <w:szCs w:val="28"/>
        </w:rPr>
        <w:t>, от 02.10.2019 № 1691</w:t>
      </w:r>
      <w:r w:rsidR="00427EFD">
        <w:rPr>
          <w:sz w:val="28"/>
          <w:szCs w:val="28"/>
        </w:rPr>
        <w:t>, от 28.10.2019 № 1851</w:t>
      </w:r>
      <w:r w:rsidR="00DA717D">
        <w:rPr>
          <w:sz w:val="28"/>
          <w:szCs w:val="28"/>
        </w:rPr>
        <w:t>, от 03.12.2019 № 2145</w:t>
      </w:r>
      <w:r w:rsidR="00B107E1">
        <w:rPr>
          <w:sz w:val="28"/>
          <w:szCs w:val="28"/>
        </w:rPr>
        <w:t>, от 30.12.2019 № 2328</w:t>
      </w:r>
      <w:r w:rsidR="009F5423">
        <w:rPr>
          <w:sz w:val="28"/>
          <w:szCs w:val="28"/>
        </w:rPr>
        <w:t>,</w:t>
      </w:r>
      <w:r w:rsidR="009C2206">
        <w:rPr>
          <w:sz w:val="28"/>
          <w:szCs w:val="28"/>
        </w:rPr>
        <w:t xml:space="preserve"> от 07.02.2020 № 205</w:t>
      </w:r>
      <w:r w:rsidR="008177DC">
        <w:rPr>
          <w:sz w:val="28"/>
          <w:szCs w:val="28"/>
        </w:rPr>
        <w:t>, от 28.04.2020 № 720</w:t>
      </w:r>
      <w:r w:rsidR="00F91A8B">
        <w:rPr>
          <w:sz w:val="28"/>
          <w:szCs w:val="28"/>
        </w:rPr>
        <w:t>, от 01.06.2020 № 900</w:t>
      </w:r>
      <w:r w:rsidR="0043577D">
        <w:rPr>
          <w:sz w:val="28"/>
          <w:szCs w:val="28"/>
        </w:rPr>
        <w:t>, от 10.07.2020 № 1076, от 21.08.2020 № 1261</w:t>
      </w:r>
      <w:r w:rsidR="00270ED8">
        <w:rPr>
          <w:sz w:val="28"/>
          <w:szCs w:val="28"/>
        </w:rPr>
        <w:t>, от 29.09.2020 № 1523</w:t>
      </w:r>
      <w:r w:rsidR="0082705E">
        <w:rPr>
          <w:sz w:val="28"/>
          <w:szCs w:val="28"/>
        </w:rPr>
        <w:t>, от 29.12.2020 № 2012</w:t>
      </w:r>
      <w:r w:rsidR="000052AC">
        <w:rPr>
          <w:sz w:val="28"/>
          <w:szCs w:val="28"/>
        </w:rPr>
        <w:t>, от 04.02.2021 № 146, от 23.04.2021 № 514</w:t>
      </w:r>
      <w:r w:rsidR="007B13CD">
        <w:rPr>
          <w:sz w:val="28"/>
          <w:szCs w:val="28"/>
        </w:rPr>
        <w:t>, от 27.05.2021 №</w:t>
      </w:r>
      <w:r w:rsidR="004077EE">
        <w:rPr>
          <w:sz w:val="28"/>
          <w:szCs w:val="28"/>
        </w:rPr>
        <w:t xml:space="preserve"> </w:t>
      </w:r>
      <w:r w:rsidR="007B13CD">
        <w:rPr>
          <w:sz w:val="28"/>
          <w:szCs w:val="28"/>
        </w:rPr>
        <w:t>669</w:t>
      </w:r>
      <w:r w:rsidR="00D10D9E">
        <w:rPr>
          <w:sz w:val="28"/>
          <w:szCs w:val="28"/>
        </w:rPr>
        <w:t>, от 16.09.2021 № 1131</w:t>
      </w:r>
      <w:r w:rsidR="00787172">
        <w:rPr>
          <w:sz w:val="28"/>
          <w:szCs w:val="28"/>
        </w:rPr>
        <w:t>,</w:t>
      </w:r>
      <w:r w:rsidR="00141D76">
        <w:rPr>
          <w:sz w:val="28"/>
          <w:szCs w:val="28"/>
        </w:rPr>
        <w:t xml:space="preserve"> </w:t>
      </w:r>
      <w:r w:rsidR="00787172">
        <w:rPr>
          <w:sz w:val="28"/>
          <w:szCs w:val="28"/>
        </w:rPr>
        <w:t>от 15.11.2021 № 1400</w:t>
      </w:r>
      <w:r w:rsidR="007E4507">
        <w:rPr>
          <w:sz w:val="28"/>
          <w:szCs w:val="28"/>
        </w:rPr>
        <w:t>, от 07.12.2021 №  1497, от 17.03.2022 № 321</w:t>
      </w:r>
      <w:r w:rsidR="008D1055">
        <w:rPr>
          <w:sz w:val="28"/>
          <w:szCs w:val="28"/>
        </w:rPr>
        <w:t>, от 16.08.202</w:t>
      </w:r>
      <w:r w:rsidR="00311738">
        <w:rPr>
          <w:sz w:val="28"/>
          <w:szCs w:val="28"/>
        </w:rPr>
        <w:t>2</w:t>
      </w:r>
      <w:r w:rsidR="008D1055">
        <w:rPr>
          <w:sz w:val="28"/>
          <w:szCs w:val="28"/>
        </w:rPr>
        <w:t xml:space="preserve"> № 1152,от 01.11.2022 № 1564,</w:t>
      </w:r>
      <w:r w:rsidR="007C1267">
        <w:rPr>
          <w:sz w:val="28"/>
          <w:szCs w:val="28"/>
        </w:rPr>
        <w:t xml:space="preserve"> </w:t>
      </w:r>
      <w:r w:rsidR="008D1055">
        <w:rPr>
          <w:sz w:val="28"/>
          <w:szCs w:val="28"/>
        </w:rPr>
        <w:t>от 12.01.2023 № 31</w:t>
      </w:r>
      <w:r w:rsidR="007C1267">
        <w:rPr>
          <w:sz w:val="28"/>
          <w:szCs w:val="28"/>
        </w:rPr>
        <w:t>,</w:t>
      </w:r>
      <w:r w:rsidR="00311738">
        <w:rPr>
          <w:sz w:val="28"/>
          <w:szCs w:val="28"/>
        </w:rPr>
        <w:t xml:space="preserve"> </w:t>
      </w:r>
      <w:r w:rsidR="007C1267">
        <w:rPr>
          <w:sz w:val="28"/>
          <w:szCs w:val="28"/>
        </w:rPr>
        <w:t>о</w:t>
      </w:r>
      <w:r w:rsidR="00311738">
        <w:rPr>
          <w:sz w:val="28"/>
          <w:szCs w:val="28"/>
        </w:rPr>
        <w:t>т 02.06.2023 № 763, от 11.08.2023 № 1128</w:t>
      </w:r>
      <w:r w:rsidR="00E922E4">
        <w:rPr>
          <w:sz w:val="28"/>
          <w:szCs w:val="28"/>
        </w:rPr>
        <w:t>, от14.09.2023 № 1328</w:t>
      </w:r>
      <w:r w:rsidR="005F7A01">
        <w:rPr>
          <w:sz w:val="28"/>
          <w:szCs w:val="28"/>
        </w:rPr>
        <w:t>)</w:t>
      </w:r>
      <w:r w:rsidR="000052AC">
        <w:rPr>
          <w:sz w:val="28"/>
          <w:szCs w:val="28"/>
        </w:rPr>
        <w:t>.</w:t>
      </w:r>
    </w:p>
    <w:p w:rsidR="00EA0DD7" w:rsidRDefault="00EA0DD7" w:rsidP="00D47E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F4830" w:rsidRDefault="001144DF" w:rsidP="007F48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0918">
        <w:rPr>
          <w:sz w:val="28"/>
          <w:szCs w:val="28"/>
        </w:rPr>
        <w:t>1.</w:t>
      </w:r>
      <w:r w:rsidR="008D1055">
        <w:rPr>
          <w:sz w:val="28"/>
          <w:szCs w:val="28"/>
        </w:rPr>
        <w:t>1</w:t>
      </w:r>
      <w:r w:rsidRPr="008E0918">
        <w:rPr>
          <w:sz w:val="28"/>
          <w:szCs w:val="28"/>
        </w:rPr>
        <w:t xml:space="preserve"> </w:t>
      </w:r>
      <w:r w:rsidR="00A04C1D">
        <w:rPr>
          <w:sz w:val="28"/>
          <w:szCs w:val="28"/>
        </w:rPr>
        <w:t xml:space="preserve">Приложение </w:t>
      </w:r>
      <w:r w:rsidR="001B2C34">
        <w:rPr>
          <w:sz w:val="28"/>
          <w:szCs w:val="28"/>
        </w:rPr>
        <w:t xml:space="preserve"> </w:t>
      </w:r>
      <w:r w:rsidR="008D1055">
        <w:rPr>
          <w:sz w:val="28"/>
          <w:szCs w:val="28"/>
        </w:rPr>
        <w:t>№</w:t>
      </w:r>
      <w:r w:rsidR="00A04C1D">
        <w:rPr>
          <w:sz w:val="28"/>
          <w:szCs w:val="28"/>
        </w:rPr>
        <w:t>3</w:t>
      </w:r>
      <w:r w:rsidR="008D1055">
        <w:rPr>
          <w:sz w:val="28"/>
          <w:szCs w:val="28"/>
        </w:rPr>
        <w:t>, №4</w:t>
      </w:r>
      <w:r w:rsidR="00067CE3" w:rsidRPr="00067CE3">
        <w:rPr>
          <w:sz w:val="28"/>
          <w:szCs w:val="28"/>
        </w:rPr>
        <w:t xml:space="preserve"> </w:t>
      </w:r>
      <w:r w:rsidR="007F4830" w:rsidRPr="008E0918">
        <w:rPr>
          <w:sz w:val="28"/>
          <w:szCs w:val="28"/>
        </w:rPr>
        <w:t>к муниципальной программе изложить в новой</w:t>
      </w:r>
      <w:r w:rsidR="00173833">
        <w:rPr>
          <w:sz w:val="28"/>
          <w:szCs w:val="28"/>
        </w:rPr>
        <w:t xml:space="preserve"> редакции</w:t>
      </w:r>
      <w:r w:rsidR="00173833" w:rsidRPr="00173833">
        <w:rPr>
          <w:sz w:val="28"/>
          <w:szCs w:val="28"/>
        </w:rPr>
        <w:t xml:space="preserve"> </w:t>
      </w:r>
      <w:r w:rsidR="00173833">
        <w:rPr>
          <w:sz w:val="28"/>
          <w:szCs w:val="28"/>
        </w:rPr>
        <w:t>(прилагается).</w:t>
      </w:r>
    </w:p>
    <w:p w:rsidR="00A04C1D" w:rsidRDefault="00A04C1D" w:rsidP="007F483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D105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8D1055">
        <w:rPr>
          <w:sz w:val="28"/>
          <w:szCs w:val="28"/>
        </w:rPr>
        <w:t>По всему тексу муниципальной программы наименование и суммы мероприятий изложить в редакции настоящего постановления согласно приложению</w:t>
      </w:r>
      <w:r w:rsidR="001B2C34">
        <w:rPr>
          <w:sz w:val="28"/>
          <w:szCs w:val="28"/>
        </w:rPr>
        <w:t xml:space="preserve"> </w:t>
      </w:r>
      <w:r w:rsidR="008D1055">
        <w:rPr>
          <w:sz w:val="28"/>
          <w:szCs w:val="28"/>
        </w:rPr>
        <w:t>№ 3 и №4.</w:t>
      </w:r>
    </w:p>
    <w:p w:rsidR="00AE1F00" w:rsidRDefault="00FA0B91" w:rsidP="00FA0B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1F00">
        <w:rPr>
          <w:sz w:val="28"/>
          <w:szCs w:val="28"/>
        </w:rPr>
        <w:t>.</w:t>
      </w:r>
      <w:r w:rsidR="00EA0DD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аналитического-правового управления (Галактионов А.Ю.) и сетевом издании </w:t>
      </w:r>
      <w:r>
        <w:rPr>
          <w:sz w:val="28"/>
          <w:szCs w:val="28"/>
          <w:lang w:val="en-US"/>
        </w:rPr>
        <w:t>admsvb</w:t>
      </w:r>
      <w:r w:rsidRPr="00FA0B9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FA0B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EA0DD7">
        <w:rPr>
          <w:sz w:val="28"/>
          <w:szCs w:val="28"/>
        </w:rPr>
        <w:t>разместить на официал</w:t>
      </w:r>
      <w:r w:rsidR="004077EE">
        <w:rPr>
          <w:sz w:val="28"/>
          <w:szCs w:val="28"/>
        </w:rPr>
        <w:t xml:space="preserve">ьном сайте администрации города </w:t>
      </w:r>
      <w:r>
        <w:rPr>
          <w:sz w:val="28"/>
          <w:szCs w:val="28"/>
        </w:rPr>
        <w:t>в сети интернет.</w:t>
      </w:r>
    </w:p>
    <w:p w:rsidR="00FA0B91" w:rsidRDefault="00FA0B91" w:rsidP="00FA0B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E0918">
        <w:rPr>
          <w:sz w:val="28"/>
          <w:szCs w:val="28"/>
        </w:rPr>
        <w:t>. Настоящее постановление вступает в силу с</w:t>
      </w:r>
      <w:r>
        <w:rPr>
          <w:sz w:val="28"/>
          <w:szCs w:val="28"/>
        </w:rPr>
        <w:t>о дня официального опубликования.</w:t>
      </w:r>
    </w:p>
    <w:p w:rsidR="001D1508" w:rsidRPr="001D1508" w:rsidRDefault="00885D30" w:rsidP="001D1508">
      <w:pPr>
        <w:rPr>
          <w:sz w:val="16"/>
          <w:szCs w:val="16"/>
        </w:rPr>
      </w:pPr>
      <w:r>
        <w:rPr>
          <w:sz w:val="28"/>
          <w:szCs w:val="28"/>
        </w:rPr>
        <w:t xml:space="preserve">        </w:t>
      </w:r>
      <w:r w:rsidR="00EA0DD7">
        <w:rPr>
          <w:sz w:val="28"/>
          <w:szCs w:val="28"/>
        </w:rPr>
        <w:t>4</w:t>
      </w:r>
      <w:r w:rsidR="004E7F42" w:rsidRPr="004026D5">
        <w:rPr>
          <w:sz w:val="28"/>
          <w:szCs w:val="28"/>
        </w:rPr>
        <w:t>. Контроль за исполнением</w:t>
      </w:r>
      <w:r w:rsidR="00015BF2">
        <w:rPr>
          <w:sz w:val="28"/>
          <w:szCs w:val="28"/>
        </w:rPr>
        <w:t xml:space="preserve"> настоящего </w:t>
      </w:r>
      <w:r w:rsidR="004E7F42" w:rsidRPr="004026D5">
        <w:rPr>
          <w:sz w:val="28"/>
          <w:szCs w:val="28"/>
        </w:rPr>
        <w:t xml:space="preserve">постановления </w:t>
      </w:r>
      <w:r w:rsidR="00015BF2">
        <w:rPr>
          <w:sz w:val="28"/>
          <w:szCs w:val="28"/>
        </w:rPr>
        <w:t xml:space="preserve">возложить на </w:t>
      </w:r>
      <w:r w:rsidR="00F54FDC">
        <w:rPr>
          <w:sz w:val="28"/>
          <w:szCs w:val="28"/>
        </w:rPr>
        <w:t>з</w:t>
      </w:r>
      <w:r w:rsidR="00F54FDC" w:rsidRPr="00F54FDC">
        <w:rPr>
          <w:sz w:val="28"/>
          <w:szCs w:val="28"/>
        </w:rPr>
        <w:t>аместител</w:t>
      </w:r>
      <w:r w:rsidR="00F54FDC">
        <w:rPr>
          <w:sz w:val="28"/>
          <w:szCs w:val="28"/>
        </w:rPr>
        <w:t xml:space="preserve">я </w:t>
      </w:r>
      <w:r w:rsidR="00F54FDC" w:rsidRPr="00F54FDC">
        <w:rPr>
          <w:sz w:val="28"/>
          <w:szCs w:val="28"/>
        </w:rPr>
        <w:t>главы</w:t>
      </w:r>
      <w:r w:rsidR="00F54FDC">
        <w:rPr>
          <w:sz w:val="28"/>
          <w:szCs w:val="28"/>
        </w:rPr>
        <w:t xml:space="preserve"> </w:t>
      </w:r>
      <w:r w:rsidR="00F54FDC" w:rsidRPr="00F54FDC">
        <w:rPr>
          <w:sz w:val="28"/>
          <w:szCs w:val="28"/>
        </w:rPr>
        <w:t xml:space="preserve">администрации </w:t>
      </w:r>
      <w:r w:rsidR="001D1508" w:rsidRPr="001B64E5">
        <w:rPr>
          <w:sz w:val="28"/>
          <w:szCs w:val="28"/>
        </w:rPr>
        <w:t>города по ЖКХ</w:t>
      </w:r>
      <w:r w:rsidR="001D1508">
        <w:rPr>
          <w:sz w:val="28"/>
          <w:szCs w:val="28"/>
        </w:rPr>
        <w:t xml:space="preserve"> </w:t>
      </w:r>
      <w:r w:rsidR="001D1508" w:rsidRPr="001D1508">
        <w:rPr>
          <w:sz w:val="28"/>
          <w:szCs w:val="28"/>
        </w:rPr>
        <w:t>Ломов</w:t>
      </w:r>
      <w:r w:rsidR="003B6EEC">
        <w:rPr>
          <w:sz w:val="28"/>
          <w:szCs w:val="28"/>
        </w:rPr>
        <w:t>а</w:t>
      </w:r>
      <w:r w:rsidR="001D1508">
        <w:rPr>
          <w:sz w:val="28"/>
          <w:szCs w:val="28"/>
        </w:rPr>
        <w:t xml:space="preserve"> А.А.</w:t>
      </w:r>
    </w:p>
    <w:p w:rsidR="004F52D7" w:rsidRDefault="004F52D7" w:rsidP="001D1508">
      <w:pPr>
        <w:jc w:val="both"/>
        <w:rPr>
          <w:sz w:val="28"/>
          <w:szCs w:val="28"/>
        </w:rPr>
      </w:pPr>
    </w:p>
    <w:p w:rsidR="004077EE" w:rsidRDefault="004077EE" w:rsidP="004F52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D7" w:rsidRDefault="004F52D7" w:rsidP="004F52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44A0" w:rsidRDefault="00E01A51" w:rsidP="00701F91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>Глава города Свободного                                                         В.А. Константинов</w:t>
      </w:r>
      <w:r w:rsidR="00701F91">
        <w:t xml:space="preserve">    </w:t>
      </w: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8444A0" w:rsidP="00701F91">
      <w:pPr>
        <w:autoSpaceDE w:val="0"/>
        <w:autoSpaceDN w:val="0"/>
        <w:adjustRightInd w:val="0"/>
        <w:jc w:val="both"/>
      </w:pPr>
    </w:p>
    <w:p w:rsidR="008444A0" w:rsidRDefault="00701F91" w:rsidP="008444A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lastRenderedPageBreak/>
        <w:t xml:space="preserve"> </w:t>
      </w:r>
    </w:p>
    <w:p w:rsidR="007A2C50" w:rsidRDefault="008444A0" w:rsidP="008444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7A2C50" w:rsidRDefault="007A2C50" w:rsidP="008444A0">
      <w:pPr>
        <w:jc w:val="both"/>
        <w:rPr>
          <w:sz w:val="28"/>
          <w:szCs w:val="28"/>
        </w:rPr>
      </w:pPr>
    </w:p>
    <w:p w:rsidR="007A2C50" w:rsidRDefault="007A2C50" w:rsidP="008444A0">
      <w:pPr>
        <w:jc w:val="both"/>
        <w:rPr>
          <w:sz w:val="28"/>
          <w:szCs w:val="28"/>
        </w:rPr>
      </w:pPr>
    </w:p>
    <w:p w:rsidR="008444A0" w:rsidRDefault="008444A0" w:rsidP="008444A0">
      <w:pPr>
        <w:jc w:val="both"/>
      </w:pPr>
      <w:r>
        <w:rPr>
          <w:sz w:val="28"/>
          <w:szCs w:val="28"/>
        </w:rPr>
        <w:t xml:space="preserve"> </w:t>
      </w:r>
      <w:r>
        <w:t xml:space="preserve"> </w:t>
      </w:r>
      <w:r w:rsidR="007A2C50">
        <w:t xml:space="preserve">         </w:t>
      </w:r>
      <w:r>
        <w:t xml:space="preserve">  З</w:t>
      </w:r>
      <w:r w:rsidRPr="004B0DAD">
        <w:t>аместител</w:t>
      </w:r>
      <w:r>
        <w:t xml:space="preserve">ь </w:t>
      </w:r>
      <w:r w:rsidRPr="004B0DAD">
        <w:t xml:space="preserve">главы администрации города </w:t>
      </w:r>
    </w:p>
    <w:p w:rsidR="008444A0" w:rsidRDefault="008444A0" w:rsidP="004D4D1D">
      <w:pPr>
        <w:jc w:val="both"/>
        <w:rPr>
          <w:sz w:val="28"/>
          <w:szCs w:val="28"/>
        </w:rPr>
      </w:pPr>
      <w:r>
        <w:t xml:space="preserve">    </w:t>
      </w:r>
      <w:r w:rsidR="007A2C50">
        <w:t xml:space="preserve">         </w:t>
      </w:r>
      <w:r w:rsidR="004D4D1D">
        <w:t>по ЖКХ</w:t>
      </w:r>
    </w:p>
    <w:p w:rsidR="008444A0" w:rsidRDefault="008444A0" w:rsidP="008444A0">
      <w:pPr>
        <w:widowControl w:val="0"/>
        <w:autoSpaceDE w:val="0"/>
        <w:autoSpaceDN w:val="0"/>
        <w:adjustRightInd w:val="0"/>
        <w:ind w:left="-180" w:firstLine="720"/>
        <w:jc w:val="both"/>
        <w:rPr>
          <w:rFonts w:cs="Arial"/>
        </w:rPr>
      </w:pPr>
      <w:r>
        <w:rPr>
          <w:rFonts w:cs="Arial"/>
        </w:rPr>
        <w:t xml:space="preserve"> </w:t>
      </w:r>
      <w:r w:rsidR="007A2C50">
        <w:rPr>
          <w:rFonts w:cs="Arial"/>
        </w:rPr>
        <w:t xml:space="preserve">  </w:t>
      </w:r>
      <w:r>
        <w:rPr>
          <w:rFonts w:cs="Arial"/>
        </w:rPr>
        <w:t xml:space="preserve"> _____________    </w:t>
      </w:r>
      <w:r w:rsidR="0019545A">
        <w:rPr>
          <w:rFonts w:cs="Arial"/>
        </w:rPr>
        <w:t>А.А. Ломов</w:t>
      </w:r>
    </w:p>
    <w:p w:rsidR="008444A0" w:rsidRPr="00890CD2" w:rsidRDefault="008444A0" w:rsidP="008444A0">
      <w:pPr>
        <w:widowControl w:val="0"/>
        <w:autoSpaceDE w:val="0"/>
        <w:autoSpaceDN w:val="0"/>
        <w:adjustRightInd w:val="0"/>
        <w:ind w:left="-180" w:firstLine="720"/>
        <w:jc w:val="both"/>
        <w:rPr>
          <w:rFonts w:cs="Arial"/>
        </w:rPr>
      </w:pPr>
      <w:r>
        <w:rPr>
          <w:rFonts w:cs="Arial"/>
        </w:rPr>
        <w:t xml:space="preserve"> </w:t>
      </w:r>
      <w:r w:rsidR="007A2C50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BC219B">
        <w:rPr>
          <w:rFonts w:cs="Arial"/>
        </w:rPr>
        <w:t>«____» ____________ 20</w:t>
      </w:r>
      <w:r>
        <w:rPr>
          <w:rFonts w:cs="Arial"/>
        </w:rPr>
        <w:t>2</w:t>
      </w:r>
      <w:r w:rsidR="00067CE3">
        <w:rPr>
          <w:rFonts w:cs="Arial"/>
          <w:lang w:val="en-US"/>
        </w:rPr>
        <w:t>4</w:t>
      </w:r>
      <w:r w:rsidRPr="00BC219B">
        <w:rPr>
          <w:rFonts w:cs="Arial"/>
        </w:rPr>
        <w:t xml:space="preserve">   </w:t>
      </w:r>
    </w:p>
    <w:p w:rsidR="008444A0" w:rsidRDefault="00701F91" w:rsidP="00701F91">
      <w:pPr>
        <w:autoSpaceDE w:val="0"/>
        <w:autoSpaceDN w:val="0"/>
        <w:adjustRightInd w:val="0"/>
        <w:jc w:val="both"/>
      </w:pPr>
      <w:r>
        <w:t xml:space="preserve">         </w:t>
      </w:r>
    </w:p>
    <w:tbl>
      <w:tblPr>
        <w:tblpPr w:leftFromText="180" w:rightFromText="180" w:vertAnchor="page" w:horzAnchor="margin" w:tblpY="4155"/>
        <w:tblW w:w="0" w:type="auto"/>
        <w:tblLook w:val="01E0" w:firstRow="1" w:lastRow="1" w:firstColumn="1" w:lastColumn="1" w:noHBand="0" w:noVBand="0"/>
      </w:tblPr>
      <w:tblGrid>
        <w:gridCol w:w="9570"/>
      </w:tblGrid>
      <w:tr w:rsidR="008444A0" w:rsidRPr="00BC219B">
        <w:tc>
          <w:tcPr>
            <w:tcW w:w="9570" w:type="dxa"/>
            <w:shd w:val="clear" w:color="auto" w:fill="auto"/>
          </w:tcPr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Аналитическо-правовое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управление администрации   города  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____________   </w:t>
            </w:r>
          </w:p>
        </w:tc>
      </w:tr>
      <w:tr w:rsidR="008444A0" w:rsidRPr="00BC219B">
        <w:tc>
          <w:tcPr>
            <w:tcW w:w="9570" w:type="dxa"/>
            <w:shd w:val="clear" w:color="auto" w:fill="auto"/>
          </w:tcPr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>«____» ____________ 20</w:t>
            </w:r>
            <w:r>
              <w:rPr>
                <w:rFonts w:cs="Arial"/>
              </w:rPr>
              <w:t>2</w:t>
            </w:r>
            <w:r w:rsidR="00067CE3">
              <w:rPr>
                <w:rFonts w:cs="Arial"/>
                <w:lang w:val="en-US"/>
              </w:rPr>
              <w:t>4</w:t>
            </w:r>
            <w:r w:rsidRPr="00BC219B">
              <w:rPr>
                <w:rFonts w:cs="Arial"/>
              </w:rPr>
              <w:t xml:space="preserve">                                                       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>
              <w:rPr>
                <w:rFonts w:cs="Arial"/>
              </w:rPr>
              <w:t>Управление</w:t>
            </w:r>
            <w:r w:rsidRPr="00BC219B">
              <w:rPr>
                <w:rFonts w:cs="Arial"/>
              </w:rPr>
              <w:t xml:space="preserve"> экономи</w:t>
            </w:r>
            <w:r>
              <w:rPr>
                <w:rFonts w:cs="Arial"/>
              </w:rPr>
              <w:t>ки администрации города</w:t>
            </w:r>
            <w:r w:rsidRPr="00BC219B">
              <w:rPr>
                <w:rFonts w:cs="Arial"/>
              </w:rPr>
              <w:t xml:space="preserve"> 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_______________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>«_____» ____________ 20</w:t>
            </w:r>
            <w:r>
              <w:rPr>
                <w:rFonts w:cs="Arial"/>
              </w:rPr>
              <w:t>2</w:t>
            </w:r>
            <w:r w:rsidR="00067CE3">
              <w:rPr>
                <w:rFonts w:cs="Arial"/>
                <w:lang w:val="en-US"/>
              </w:rPr>
              <w:t>4</w:t>
            </w:r>
            <w:r w:rsidRPr="00BC219B">
              <w:rPr>
                <w:rFonts w:cs="Arial"/>
              </w:rPr>
              <w:t xml:space="preserve">   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>Финансовое управление администрации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г.Свободного      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 _______________ </w:t>
            </w:r>
          </w:p>
          <w:p w:rsidR="008444A0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>«_____» ____________ 20</w:t>
            </w:r>
            <w:r>
              <w:rPr>
                <w:rFonts w:cs="Arial"/>
              </w:rPr>
              <w:t>2</w:t>
            </w:r>
            <w:r w:rsidR="00067CE3">
              <w:rPr>
                <w:rFonts w:cs="Arial"/>
                <w:lang w:val="en-US"/>
              </w:rPr>
              <w:t>4</w:t>
            </w:r>
            <w:r w:rsidRPr="00BC219B">
              <w:rPr>
                <w:rFonts w:cs="Arial"/>
              </w:rPr>
              <w:t xml:space="preserve">   </w:t>
            </w:r>
          </w:p>
          <w:p w:rsidR="008444A0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</w:p>
          <w:p w:rsidR="008444A0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</w:rPr>
            </w:pPr>
            <w:r w:rsidRPr="005518B3">
              <w:rPr>
                <w:color w:val="000000"/>
              </w:rPr>
              <w:t xml:space="preserve">Управление по использованию муниципального </w:t>
            </w:r>
          </w:p>
          <w:p w:rsidR="008444A0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</w:rPr>
            </w:pPr>
            <w:r w:rsidRPr="005518B3">
              <w:rPr>
                <w:color w:val="000000"/>
              </w:rPr>
              <w:t>имущества и землепользованию</w:t>
            </w:r>
            <w:r>
              <w:rPr>
                <w:color w:val="000000"/>
              </w:rPr>
              <w:t>.</w:t>
            </w:r>
            <w:r w:rsidRPr="005518B3">
              <w:rPr>
                <w:color w:val="000000"/>
              </w:rPr>
              <w:t xml:space="preserve"> Администрации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5518B3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5518B3">
              <w:rPr>
                <w:color w:val="000000"/>
              </w:rPr>
              <w:t>Свободного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  _______________ </w:t>
            </w:r>
          </w:p>
          <w:p w:rsidR="008444A0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>«_____» ____________ 20</w:t>
            </w:r>
            <w:r>
              <w:rPr>
                <w:rFonts w:cs="Arial"/>
              </w:rPr>
              <w:t>2</w:t>
            </w:r>
            <w:r w:rsidR="00067CE3">
              <w:rPr>
                <w:rFonts w:cs="Arial"/>
                <w:lang w:val="en-US"/>
              </w:rPr>
              <w:t>4</w:t>
            </w:r>
            <w:r w:rsidRPr="00BC219B">
              <w:rPr>
                <w:rFonts w:cs="Arial"/>
              </w:rPr>
              <w:t xml:space="preserve">  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     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>Подлежит информационному обмену: Да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    </w:t>
            </w:r>
          </w:p>
          <w:p w:rsidR="008444A0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BC219B">
              <w:rPr>
                <w:rFonts w:cs="Arial"/>
              </w:rPr>
              <w:t xml:space="preserve">Рассылка:  </w:t>
            </w:r>
          </w:p>
          <w:p w:rsidR="008444A0" w:rsidRPr="008444A0" w:rsidRDefault="008444A0" w:rsidP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Pr="008444A0">
              <w:rPr>
                <w:rFonts w:cs="Arial"/>
              </w:rPr>
              <w:t>Управление экономики</w:t>
            </w:r>
          </w:p>
          <w:p w:rsidR="008444A0" w:rsidRPr="008444A0" w:rsidRDefault="008444A0" w:rsidP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8444A0">
              <w:rPr>
                <w:rFonts w:cs="Arial"/>
              </w:rPr>
              <w:t xml:space="preserve"> Финансовое управление </w:t>
            </w:r>
          </w:p>
          <w:p w:rsidR="008444A0" w:rsidRPr="008444A0" w:rsidRDefault="008444A0" w:rsidP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8444A0">
              <w:rPr>
                <w:rFonts w:cs="Arial"/>
              </w:rPr>
              <w:t xml:space="preserve"> УИМИЗ </w:t>
            </w:r>
          </w:p>
          <w:p w:rsidR="008444A0" w:rsidRPr="008444A0" w:rsidRDefault="008444A0" w:rsidP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8444A0">
              <w:rPr>
                <w:rFonts w:cs="Arial"/>
              </w:rPr>
              <w:t xml:space="preserve"> Руководителю информационно-аналитического сектора аналитическо-правового </w:t>
            </w:r>
          </w:p>
          <w:p w:rsidR="008444A0" w:rsidRPr="00BC219B" w:rsidRDefault="008444A0" w:rsidP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 w:rsidRPr="008444A0">
              <w:rPr>
                <w:rFonts w:cs="Arial"/>
              </w:rPr>
              <w:t xml:space="preserve"> управления администрации города</w:t>
            </w:r>
          </w:p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  <w:r>
              <w:t xml:space="preserve">УИМИЗ Администрации г.Свободного, </w:t>
            </w:r>
          </w:p>
        </w:tc>
      </w:tr>
      <w:tr w:rsidR="008444A0" w:rsidRPr="00BC219B">
        <w:tc>
          <w:tcPr>
            <w:tcW w:w="9570" w:type="dxa"/>
            <w:shd w:val="clear" w:color="auto" w:fill="auto"/>
          </w:tcPr>
          <w:p w:rsidR="008444A0" w:rsidRPr="00BC219B" w:rsidRDefault="008444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cs="Arial"/>
              </w:rPr>
            </w:pPr>
          </w:p>
          <w:p w:rsidR="008444A0" w:rsidRDefault="008444A0">
            <w:pPr>
              <w:widowControl w:val="0"/>
              <w:autoSpaceDE w:val="0"/>
              <w:autoSpaceDN w:val="0"/>
              <w:adjustRightInd w:val="0"/>
              <w:ind w:left="-180" w:firstLine="720"/>
              <w:jc w:val="both"/>
              <w:rPr>
                <w:rFonts w:cs="Arial"/>
                <w:u w:val="single"/>
              </w:rPr>
            </w:pPr>
          </w:p>
          <w:p w:rsidR="008444A0" w:rsidRDefault="008444A0">
            <w:pPr>
              <w:widowControl w:val="0"/>
              <w:autoSpaceDE w:val="0"/>
              <w:autoSpaceDN w:val="0"/>
              <w:adjustRightInd w:val="0"/>
              <w:ind w:left="-180" w:firstLine="720"/>
              <w:jc w:val="both"/>
              <w:rPr>
                <w:rFonts w:cs="Arial"/>
                <w:u w:val="single"/>
              </w:rPr>
            </w:pPr>
          </w:p>
          <w:p w:rsidR="008444A0" w:rsidRDefault="001F1608" w:rsidP="008444A0">
            <w:pPr>
              <w:widowControl w:val="0"/>
              <w:autoSpaceDE w:val="0"/>
              <w:autoSpaceDN w:val="0"/>
              <w:adjustRightInd w:val="0"/>
              <w:ind w:left="-180" w:firstLine="720"/>
              <w:jc w:val="both"/>
              <w:rPr>
                <w:rFonts w:cs="Arial"/>
              </w:rPr>
            </w:pPr>
            <w:r>
              <w:rPr>
                <w:rFonts w:cs="Arial"/>
              </w:rPr>
              <w:t>Исп. Парамзина Светлана Геннадьевна</w:t>
            </w:r>
          </w:p>
          <w:p w:rsidR="001F1608" w:rsidRPr="00BC219B" w:rsidRDefault="001F1608" w:rsidP="008444A0">
            <w:pPr>
              <w:widowControl w:val="0"/>
              <w:autoSpaceDE w:val="0"/>
              <w:autoSpaceDN w:val="0"/>
              <w:adjustRightInd w:val="0"/>
              <w:ind w:left="-180" w:firstLine="720"/>
              <w:jc w:val="both"/>
              <w:rPr>
                <w:rFonts w:cs="Arial"/>
              </w:rPr>
            </w:pPr>
            <w:r>
              <w:rPr>
                <w:rFonts w:cs="Arial"/>
              </w:rPr>
              <w:t>5-22-37</w:t>
            </w:r>
          </w:p>
        </w:tc>
      </w:tr>
    </w:tbl>
    <w:p w:rsidR="004E7F42" w:rsidRDefault="00701F91" w:rsidP="00701F91">
      <w:pPr>
        <w:autoSpaceDE w:val="0"/>
        <w:autoSpaceDN w:val="0"/>
        <w:adjustRightInd w:val="0"/>
        <w:jc w:val="both"/>
      </w:pPr>
      <w:r>
        <w:t xml:space="preserve">         </w:t>
      </w:r>
    </w:p>
    <w:sectPr w:rsidR="004E7F42" w:rsidSect="00B37F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71CCD"/>
    <w:multiLevelType w:val="hybridMultilevel"/>
    <w:tmpl w:val="31A4E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0806F4"/>
    <w:multiLevelType w:val="hybridMultilevel"/>
    <w:tmpl w:val="A5D0905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0FF62A4"/>
    <w:multiLevelType w:val="hybridMultilevel"/>
    <w:tmpl w:val="B75CB36C"/>
    <w:lvl w:ilvl="0" w:tplc="8340D040">
      <w:start w:val="1"/>
      <w:numFmt w:val="decimal"/>
      <w:lvlText w:val="%1.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51817F1"/>
    <w:multiLevelType w:val="multilevel"/>
    <w:tmpl w:val="A7D8B574"/>
    <w:lvl w:ilvl="0">
      <w:start w:val="1"/>
      <w:numFmt w:val="decimal"/>
      <w:pStyle w:val="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8"/>
        <w:szCs w:val="28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436"/>
        </w:tabs>
        <w:ind w:left="1516" w:hanging="720"/>
      </w:pPr>
      <w:rPr>
        <w:rFonts w:cs="Times New Roman" w:hint="default"/>
        <w:b/>
        <w:bCs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436"/>
        </w:tabs>
        <w:ind w:left="1516" w:hanging="720"/>
      </w:pPr>
      <w:rPr>
        <w:rFonts w:cs="Times New Roman" w:hint="default"/>
        <w:b/>
        <w:bCs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436"/>
        </w:tabs>
        <w:ind w:left="1876" w:hanging="1080"/>
      </w:pPr>
      <w:rPr>
        <w:rFonts w:cs="Times New Roman" w:hint="default"/>
        <w:b/>
        <w:bCs/>
        <w:sz w:val="20"/>
        <w:szCs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436"/>
        </w:tabs>
        <w:ind w:left="1876" w:hanging="1080"/>
      </w:pPr>
      <w:rPr>
        <w:rFonts w:cs="Times New Roman" w:hint="default"/>
        <w:b/>
        <w:bCs/>
        <w:sz w:val="20"/>
        <w:szCs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6"/>
        </w:tabs>
        <w:ind w:left="2236" w:hanging="1440"/>
      </w:pPr>
      <w:rPr>
        <w:rFonts w:cs="Times New Roman" w:hint="default"/>
        <w:b/>
        <w:bCs/>
        <w:sz w:val="20"/>
        <w:szCs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6"/>
        </w:tabs>
        <w:ind w:left="2236" w:hanging="1440"/>
      </w:pPr>
      <w:rPr>
        <w:rFonts w:cs="Times New Roman" w:hint="default"/>
        <w:b/>
        <w:bCs/>
        <w:sz w:val="20"/>
        <w:szCs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6"/>
        </w:tabs>
        <w:ind w:left="2596" w:hanging="1800"/>
      </w:pPr>
      <w:rPr>
        <w:rFonts w:cs="Times New Roman" w:hint="default"/>
        <w:b/>
        <w:bCs/>
        <w:sz w:val="20"/>
        <w:szCs w:val="20"/>
      </w:rPr>
    </w:lvl>
  </w:abstractNum>
  <w:abstractNum w:abstractNumId="4" w15:restartNumberingAfterBreak="0">
    <w:nsid w:val="70985495"/>
    <w:multiLevelType w:val="hybridMultilevel"/>
    <w:tmpl w:val="A4FE34D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A341EC"/>
    <w:multiLevelType w:val="hybridMultilevel"/>
    <w:tmpl w:val="D49AB9AA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67"/>
    <w:rsid w:val="000003A1"/>
    <w:rsid w:val="00000F9B"/>
    <w:rsid w:val="000043C9"/>
    <w:rsid w:val="000052AC"/>
    <w:rsid w:val="0001162D"/>
    <w:rsid w:val="00015BF2"/>
    <w:rsid w:val="00016412"/>
    <w:rsid w:val="00017BE2"/>
    <w:rsid w:val="000209C0"/>
    <w:rsid w:val="000271E4"/>
    <w:rsid w:val="000328AA"/>
    <w:rsid w:val="00033D23"/>
    <w:rsid w:val="00034004"/>
    <w:rsid w:val="000374CC"/>
    <w:rsid w:val="00040FC8"/>
    <w:rsid w:val="000411C9"/>
    <w:rsid w:val="0005388E"/>
    <w:rsid w:val="00067CE3"/>
    <w:rsid w:val="0007316A"/>
    <w:rsid w:val="00073EED"/>
    <w:rsid w:val="0007565B"/>
    <w:rsid w:val="000762EB"/>
    <w:rsid w:val="00084E75"/>
    <w:rsid w:val="000A74DD"/>
    <w:rsid w:val="000B3C01"/>
    <w:rsid w:val="000B53B8"/>
    <w:rsid w:val="000C21A8"/>
    <w:rsid w:val="000C2A10"/>
    <w:rsid w:val="000C5887"/>
    <w:rsid w:val="000C5ABF"/>
    <w:rsid w:val="000C71B4"/>
    <w:rsid w:val="000D1C74"/>
    <w:rsid w:val="000D362E"/>
    <w:rsid w:val="000D71F9"/>
    <w:rsid w:val="000E304E"/>
    <w:rsid w:val="000E3233"/>
    <w:rsid w:val="000E52C2"/>
    <w:rsid w:val="000E7DEE"/>
    <w:rsid w:val="000F03B7"/>
    <w:rsid w:val="000F128D"/>
    <w:rsid w:val="000F6447"/>
    <w:rsid w:val="00107DA1"/>
    <w:rsid w:val="00112192"/>
    <w:rsid w:val="0011366C"/>
    <w:rsid w:val="001144DF"/>
    <w:rsid w:val="00124F74"/>
    <w:rsid w:val="001262C1"/>
    <w:rsid w:val="00132EEF"/>
    <w:rsid w:val="00141D76"/>
    <w:rsid w:val="00144E4F"/>
    <w:rsid w:val="00147032"/>
    <w:rsid w:val="001547CF"/>
    <w:rsid w:val="001557E9"/>
    <w:rsid w:val="0016255A"/>
    <w:rsid w:val="001626F4"/>
    <w:rsid w:val="00164197"/>
    <w:rsid w:val="0017346C"/>
    <w:rsid w:val="00173833"/>
    <w:rsid w:val="00174C7D"/>
    <w:rsid w:val="00177DB6"/>
    <w:rsid w:val="0018199B"/>
    <w:rsid w:val="0018299A"/>
    <w:rsid w:val="00183CA5"/>
    <w:rsid w:val="00184227"/>
    <w:rsid w:val="001924FB"/>
    <w:rsid w:val="00193E60"/>
    <w:rsid w:val="001944D9"/>
    <w:rsid w:val="0019545A"/>
    <w:rsid w:val="00195494"/>
    <w:rsid w:val="001A0DFA"/>
    <w:rsid w:val="001A2068"/>
    <w:rsid w:val="001A2590"/>
    <w:rsid w:val="001B2C34"/>
    <w:rsid w:val="001B43F7"/>
    <w:rsid w:val="001B77BB"/>
    <w:rsid w:val="001C59C2"/>
    <w:rsid w:val="001C5D40"/>
    <w:rsid w:val="001C6DE8"/>
    <w:rsid w:val="001D14A2"/>
    <w:rsid w:val="001D1508"/>
    <w:rsid w:val="001D20A7"/>
    <w:rsid w:val="001E4607"/>
    <w:rsid w:val="001E69F9"/>
    <w:rsid w:val="001E7696"/>
    <w:rsid w:val="001F1608"/>
    <w:rsid w:val="001F5031"/>
    <w:rsid w:val="001F6E75"/>
    <w:rsid w:val="001F7521"/>
    <w:rsid w:val="00201AFE"/>
    <w:rsid w:val="00204E83"/>
    <w:rsid w:val="00205676"/>
    <w:rsid w:val="00207E83"/>
    <w:rsid w:val="0021032A"/>
    <w:rsid w:val="00212867"/>
    <w:rsid w:val="00222514"/>
    <w:rsid w:val="00224084"/>
    <w:rsid w:val="00233162"/>
    <w:rsid w:val="00245A4D"/>
    <w:rsid w:val="0025042A"/>
    <w:rsid w:val="00251508"/>
    <w:rsid w:val="0026278E"/>
    <w:rsid w:val="002639E7"/>
    <w:rsid w:val="00270ED8"/>
    <w:rsid w:val="002800C6"/>
    <w:rsid w:val="00286EF2"/>
    <w:rsid w:val="00290C59"/>
    <w:rsid w:val="002922A4"/>
    <w:rsid w:val="00294CE6"/>
    <w:rsid w:val="002A464E"/>
    <w:rsid w:val="002C0A2F"/>
    <w:rsid w:val="002C2066"/>
    <w:rsid w:val="002C48C4"/>
    <w:rsid w:val="002C51BE"/>
    <w:rsid w:val="002C7088"/>
    <w:rsid w:val="002C7303"/>
    <w:rsid w:val="002D47E4"/>
    <w:rsid w:val="002D61A9"/>
    <w:rsid w:val="002E1A9D"/>
    <w:rsid w:val="002F04FD"/>
    <w:rsid w:val="002F113D"/>
    <w:rsid w:val="002F155A"/>
    <w:rsid w:val="00301141"/>
    <w:rsid w:val="00301484"/>
    <w:rsid w:val="00303A5D"/>
    <w:rsid w:val="003046F7"/>
    <w:rsid w:val="00304A72"/>
    <w:rsid w:val="00310853"/>
    <w:rsid w:val="00311738"/>
    <w:rsid w:val="0031384F"/>
    <w:rsid w:val="00320332"/>
    <w:rsid w:val="00324ED5"/>
    <w:rsid w:val="003256F7"/>
    <w:rsid w:val="00326145"/>
    <w:rsid w:val="00336C50"/>
    <w:rsid w:val="00340113"/>
    <w:rsid w:val="0034379F"/>
    <w:rsid w:val="003437BA"/>
    <w:rsid w:val="00347E19"/>
    <w:rsid w:val="003520DF"/>
    <w:rsid w:val="003543EA"/>
    <w:rsid w:val="00355345"/>
    <w:rsid w:val="003648F1"/>
    <w:rsid w:val="00374A3D"/>
    <w:rsid w:val="00374CFF"/>
    <w:rsid w:val="00383579"/>
    <w:rsid w:val="00384A4A"/>
    <w:rsid w:val="003A377B"/>
    <w:rsid w:val="003A4303"/>
    <w:rsid w:val="003B36B6"/>
    <w:rsid w:val="003B6EEC"/>
    <w:rsid w:val="003C04CF"/>
    <w:rsid w:val="003C31D9"/>
    <w:rsid w:val="003D7A63"/>
    <w:rsid w:val="003E0D0A"/>
    <w:rsid w:val="003E1C9E"/>
    <w:rsid w:val="003E2C3A"/>
    <w:rsid w:val="003E49AD"/>
    <w:rsid w:val="003E66FF"/>
    <w:rsid w:val="003F77D4"/>
    <w:rsid w:val="003F78C4"/>
    <w:rsid w:val="004047B2"/>
    <w:rsid w:val="004077EE"/>
    <w:rsid w:val="00427EFD"/>
    <w:rsid w:val="00434ACF"/>
    <w:rsid w:val="0043577D"/>
    <w:rsid w:val="004509E4"/>
    <w:rsid w:val="00453527"/>
    <w:rsid w:val="0045668F"/>
    <w:rsid w:val="00467F50"/>
    <w:rsid w:val="00473191"/>
    <w:rsid w:val="00483263"/>
    <w:rsid w:val="00490BB3"/>
    <w:rsid w:val="004937F4"/>
    <w:rsid w:val="004938AD"/>
    <w:rsid w:val="00494751"/>
    <w:rsid w:val="00496EFC"/>
    <w:rsid w:val="004A6F1F"/>
    <w:rsid w:val="004B6B5D"/>
    <w:rsid w:val="004B75C9"/>
    <w:rsid w:val="004C3DF5"/>
    <w:rsid w:val="004C7C1B"/>
    <w:rsid w:val="004D2369"/>
    <w:rsid w:val="004D3293"/>
    <w:rsid w:val="004D4D1D"/>
    <w:rsid w:val="004D5DCE"/>
    <w:rsid w:val="004E3AA2"/>
    <w:rsid w:val="004E7F42"/>
    <w:rsid w:val="004F113A"/>
    <w:rsid w:val="004F2FD0"/>
    <w:rsid w:val="004F52D7"/>
    <w:rsid w:val="004F69C2"/>
    <w:rsid w:val="00507CC9"/>
    <w:rsid w:val="00512D0E"/>
    <w:rsid w:val="005205D2"/>
    <w:rsid w:val="00521ADC"/>
    <w:rsid w:val="0052473B"/>
    <w:rsid w:val="005253C7"/>
    <w:rsid w:val="00527011"/>
    <w:rsid w:val="0053132A"/>
    <w:rsid w:val="00533723"/>
    <w:rsid w:val="00534B7C"/>
    <w:rsid w:val="0053519B"/>
    <w:rsid w:val="00535B38"/>
    <w:rsid w:val="00536A1F"/>
    <w:rsid w:val="00541794"/>
    <w:rsid w:val="005449C8"/>
    <w:rsid w:val="005516BE"/>
    <w:rsid w:val="00554245"/>
    <w:rsid w:val="0055506B"/>
    <w:rsid w:val="0056272D"/>
    <w:rsid w:val="00562760"/>
    <w:rsid w:val="00562DD7"/>
    <w:rsid w:val="0056483A"/>
    <w:rsid w:val="00565409"/>
    <w:rsid w:val="005662F8"/>
    <w:rsid w:val="005710B8"/>
    <w:rsid w:val="005A2876"/>
    <w:rsid w:val="005A5421"/>
    <w:rsid w:val="005B25E5"/>
    <w:rsid w:val="005B67B2"/>
    <w:rsid w:val="005C5612"/>
    <w:rsid w:val="005C6D35"/>
    <w:rsid w:val="005D0701"/>
    <w:rsid w:val="005F0C9C"/>
    <w:rsid w:val="005F2455"/>
    <w:rsid w:val="005F32D1"/>
    <w:rsid w:val="005F54AB"/>
    <w:rsid w:val="005F7A01"/>
    <w:rsid w:val="006221CA"/>
    <w:rsid w:val="00624753"/>
    <w:rsid w:val="006253C7"/>
    <w:rsid w:val="00630CF3"/>
    <w:rsid w:val="006336D9"/>
    <w:rsid w:val="00640C0B"/>
    <w:rsid w:val="006578E5"/>
    <w:rsid w:val="00664DE9"/>
    <w:rsid w:val="0067084B"/>
    <w:rsid w:val="00671A39"/>
    <w:rsid w:val="00672223"/>
    <w:rsid w:val="00675D58"/>
    <w:rsid w:val="00680798"/>
    <w:rsid w:val="006816D6"/>
    <w:rsid w:val="006841C7"/>
    <w:rsid w:val="00684844"/>
    <w:rsid w:val="00686629"/>
    <w:rsid w:val="00686F6A"/>
    <w:rsid w:val="00687D38"/>
    <w:rsid w:val="00693A09"/>
    <w:rsid w:val="00696E36"/>
    <w:rsid w:val="006B3D08"/>
    <w:rsid w:val="006B5E6C"/>
    <w:rsid w:val="006B5FA1"/>
    <w:rsid w:val="006C3384"/>
    <w:rsid w:val="006C716A"/>
    <w:rsid w:val="006D171F"/>
    <w:rsid w:val="006E3292"/>
    <w:rsid w:val="006E3BC5"/>
    <w:rsid w:val="006F30D3"/>
    <w:rsid w:val="006F4C0B"/>
    <w:rsid w:val="006F7ED8"/>
    <w:rsid w:val="00701F91"/>
    <w:rsid w:val="007149B1"/>
    <w:rsid w:val="00717667"/>
    <w:rsid w:val="00722833"/>
    <w:rsid w:val="0072330C"/>
    <w:rsid w:val="00725D0F"/>
    <w:rsid w:val="00730DD9"/>
    <w:rsid w:val="007344AB"/>
    <w:rsid w:val="007362C0"/>
    <w:rsid w:val="00744221"/>
    <w:rsid w:val="00750931"/>
    <w:rsid w:val="00750ECC"/>
    <w:rsid w:val="00753506"/>
    <w:rsid w:val="007771C0"/>
    <w:rsid w:val="00787172"/>
    <w:rsid w:val="007A2C50"/>
    <w:rsid w:val="007B13CD"/>
    <w:rsid w:val="007B1A74"/>
    <w:rsid w:val="007B3B3B"/>
    <w:rsid w:val="007C1267"/>
    <w:rsid w:val="007C12A1"/>
    <w:rsid w:val="007C211D"/>
    <w:rsid w:val="007C27D6"/>
    <w:rsid w:val="007C6A9A"/>
    <w:rsid w:val="007D3EC0"/>
    <w:rsid w:val="007D471B"/>
    <w:rsid w:val="007E0A39"/>
    <w:rsid w:val="007E27C4"/>
    <w:rsid w:val="007E4507"/>
    <w:rsid w:val="007F24C3"/>
    <w:rsid w:val="007F4723"/>
    <w:rsid w:val="007F4830"/>
    <w:rsid w:val="007F6816"/>
    <w:rsid w:val="008121E6"/>
    <w:rsid w:val="00814EFC"/>
    <w:rsid w:val="00815C1B"/>
    <w:rsid w:val="008177DC"/>
    <w:rsid w:val="0082450B"/>
    <w:rsid w:val="0082705E"/>
    <w:rsid w:val="00836353"/>
    <w:rsid w:val="00843B61"/>
    <w:rsid w:val="00843EBD"/>
    <w:rsid w:val="008444A0"/>
    <w:rsid w:val="008467A3"/>
    <w:rsid w:val="0085002E"/>
    <w:rsid w:val="00850C0F"/>
    <w:rsid w:val="00856F16"/>
    <w:rsid w:val="008678FB"/>
    <w:rsid w:val="00882332"/>
    <w:rsid w:val="00884FA4"/>
    <w:rsid w:val="00885D30"/>
    <w:rsid w:val="00885F6A"/>
    <w:rsid w:val="00887DB2"/>
    <w:rsid w:val="008901CC"/>
    <w:rsid w:val="008969CA"/>
    <w:rsid w:val="008A31AA"/>
    <w:rsid w:val="008A79DC"/>
    <w:rsid w:val="008B1AF9"/>
    <w:rsid w:val="008B37AB"/>
    <w:rsid w:val="008B5461"/>
    <w:rsid w:val="008B6674"/>
    <w:rsid w:val="008B75F3"/>
    <w:rsid w:val="008C0D6E"/>
    <w:rsid w:val="008C56D0"/>
    <w:rsid w:val="008D1055"/>
    <w:rsid w:val="008D6A67"/>
    <w:rsid w:val="008E0918"/>
    <w:rsid w:val="008E6157"/>
    <w:rsid w:val="008F05BD"/>
    <w:rsid w:val="008F72BC"/>
    <w:rsid w:val="00901B14"/>
    <w:rsid w:val="00901F2A"/>
    <w:rsid w:val="00902260"/>
    <w:rsid w:val="00902461"/>
    <w:rsid w:val="00910A4C"/>
    <w:rsid w:val="00927167"/>
    <w:rsid w:val="00932D7C"/>
    <w:rsid w:val="0093437D"/>
    <w:rsid w:val="00944247"/>
    <w:rsid w:val="00945580"/>
    <w:rsid w:val="00951C55"/>
    <w:rsid w:val="0095592A"/>
    <w:rsid w:val="0095783A"/>
    <w:rsid w:val="00957FF8"/>
    <w:rsid w:val="00961997"/>
    <w:rsid w:val="00967873"/>
    <w:rsid w:val="00981951"/>
    <w:rsid w:val="0098326B"/>
    <w:rsid w:val="0098728E"/>
    <w:rsid w:val="00993729"/>
    <w:rsid w:val="009942D0"/>
    <w:rsid w:val="00994434"/>
    <w:rsid w:val="00995307"/>
    <w:rsid w:val="009A1612"/>
    <w:rsid w:val="009B11E3"/>
    <w:rsid w:val="009B58C7"/>
    <w:rsid w:val="009B6B17"/>
    <w:rsid w:val="009C148B"/>
    <w:rsid w:val="009C2206"/>
    <w:rsid w:val="009C5360"/>
    <w:rsid w:val="009C5BEE"/>
    <w:rsid w:val="009D0734"/>
    <w:rsid w:val="009D617A"/>
    <w:rsid w:val="009E1B2A"/>
    <w:rsid w:val="009E496C"/>
    <w:rsid w:val="009E4F59"/>
    <w:rsid w:val="009E5A55"/>
    <w:rsid w:val="009F0851"/>
    <w:rsid w:val="009F0D02"/>
    <w:rsid w:val="009F0F93"/>
    <w:rsid w:val="009F397F"/>
    <w:rsid w:val="009F5423"/>
    <w:rsid w:val="009F635D"/>
    <w:rsid w:val="009F7496"/>
    <w:rsid w:val="00A0078E"/>
    <w:rsid w:val="00A02068"/>
    <w:rsid w:val="00A04C1D"/>
    <w:rsid w:val="00A05430"/>
    <w:rsid w:val="00A070BF"/>
    <w:rsid w:val="00A1043E"/>
    <w:rsid w:val="00A10616"/>
    <w:rsid w:val="00A10AF5"/>
    <w:rsid w:val="00A14C98"/>
    <w:rsid w:val="00A174A8"/>
    <w:rsid w:val="00A2505F"/>
    <w:rsid w:val="00A273D2"/>
    <w:rsid w:val="00A3589F"/>
    <w:rsid w:val="00A4134C"/>
    <w:rsid w:val="00A42A2F"/>
    <w:rsid w:val="00A65A2F"/>
    <w:rsid w:val="00A67A5B"/>
    <w:rsid w:val="00A71BFD"/>
    <w:rsid w:val="00A738D1"/>
    <w:rsid w:val="00A90716"/>
    <w:rsid w:val="00A9167F"/>
    <w:rsid w:val="00A95058"/>
    <w:rsid w:val="00A95BFF"/>
    <w:rsid w:val="00A9788B"/>
    <w:rsid w:val="00AA7D5D"/>
    <w:rsid w:val="00AB1410"/>
    <w:rsid w:val="00AB1B60"/>
    <w:rsid w:val="00AB5D21"/>
    <w:rsid w:val="00AC45D6"/>
    <w:rsid w:val="00AC4664"/>
    <w:rsid w:val="00AC7344"/>
    <w:rsid w:val="00AD2EC3"/>
    <w:rsid w:val="00AE1F00"/>
    <w:rsid w:val="00AF6B22"/>
    <w:rsid w:val="00B0392A"/>
    <w:rsid w:val="00B0430B"/>
    <w:rsid w:val="00B07592"/>
    <w:rsid w:val="00B107E1"/>
    <w:rsid w:val="00B159A0"/>
    <w:rsid w:val="00B20534"/>
    <w:rsid w:val="00B20B33"/>
    <w:rsid w:val="00B270F7"/>
    <w:rsid w:val="00B30359"/>
    <w:rsid w:val="00B30D57"/>
    <w:rsid w:val="00B35EBE"/>
    <w:rsid w:val="00B37F40"/>
    <w:rsid w:val="00B413EA"/>
    <w:rsid w:val="00B51C97"/>
    <w:rsid w:val="00B5433B"/>
    <w:rsid w:val="00B56129"/>
    <w:rsid w:val="00B62C3C"/>
    <w:rsid w:val="00B728E7"/>
    <w:rsid w:val="00B762A2"/>
    <w:rsid w:val="00B824DA"/>
    <w:rsid w:val="00B840E5"/>
    <w:rsid w:val="00B84345"/>
    <w:rsid w:val="00BA5D70"/>
    <w:rsid w:val="00BB2193"/>
    <w:rsid w:val="00BC54CC"/>
    <w:rsid w:val="00BD3164"/>
    <w:rsid w:val="00BD4213"/>
    <w:rsid w:val="00BD523A"/>
    <w:rsid w:val="00BE430D"/>
    <w:rsid w:val="00BF6899"/>
    <w:rsid w:val="00BF6B78"/>
    <w:rsid w:val="00BF7CA4"/>
    <w:rsid w:val="00C01E3E"/>
    <w:rsid w:val="00C02794"/>
    <w:rsid w:val="00C05188"/>
    <w:rsid w:val="00C12E2B"/>
    <w:rsid w:val="00C261E4"/>
    <w:rsid w:val="00C31E5A"/>
    <w:rsid w:val="00C328CB"/>
    <w:rsid w:val="00C409C1"/>
    <w:rsid w:val="00C448A0"/>
    <w:rsid w:val="00C5131D"/>
    <w:rsid w:val="00C65D97"/>
    <w:rsid w:val="00C74B95"/>
    <w:rsid w:val="00C8217E"/>
    <w:rsid w:val="00C941E5"/>
    <w:rsid w:val="00CB5BB2"/>
    <w:rsid w:val="00CC0A47"/>
    <w:rsid w:val="00CC6E67"/>
    <w:rsid w:val="00CD3165"/>
    <w:rsid w:val="00CE2E1F"/>
    <w:rsid w:val="00CF206D"/>
    <w:rsid w:val="00CF586B"/>
    <w:rsid w:val="00CF7F18"/>
    <w:rsid w:val="00D02CCE"/>
    <w:rsid w:val="00D030A6"/>
    <w:rsid w:val="00D0500C"/>
    <w:rsid w:val="00D05B04"/>
    <w:rsid w:val="00D10D9E"/>
    <w:rsid w:val="00D1278C"/>
    <w:rsid w:val="00D14207"/>
    <w:rsid w:val="00D252B5"/>
    <w:rsid w:val="00D41528"/>
    <w:rsid w:val="00D4467C"/>
    <w:rsid w:val="00D44E62"/>
    <w:rsid w:val="00D47EA8"/>
    <w:rsid w:val="00D6736A"/>
    <w:rsid w:val="00D700F2"/>
    <w:rsid w:val="00D72F2D"/>
    <w:rsid w:val="00D764B8"/>
    <w:rsid w:val="00D765FE"/>
    <w:rsid w:val="00D76C1F"/>
    <w:rsid w:val="00D76DFC"/>
    <w:rsid w:val="00D82319"/>
    <w:rsid w:val="00D91E38"/>
    <w:rsid w:val="00D927CC"/>
    <w:rsid w:val="00D96FCE"/>
    <w:rsid w:val="00DA380E"/>
    <w:rsid w:val="00DA6023"/>
    <w:rsid w:val="00DA717D"/>
    <w:rsid w:val="00DB02E3"/>
    <w:rsid w:val="00DB34C9"/>
    <w:rsid w:val="00DB7E93"/>
    <w:rsid w:val="00DC3137"/>
    <w:rsid w:val="00DC4B2C"/>
    <w:rsid w:val="00DC63D9"/>
    <w:rsid w:val="00DD4CE1"/>
    <w:rsid w:val="00DE1444"/>
    <w:rsid w:val="00DE6290"/>
    <w:rsid w:val="00DF1E73"/>
    <w:rsid w:val="00DF290D"/>
    <w:rsid w:val="00DF5495"/>
    <w:rsid w:val="00DF6309"/>
    <w:rsid w:val="00DF702D"/>
    <w:rsid w:val="00E01A51"/>
    <w:rsid w:val="00E04460"/>
    <w:rsid w:val="00E04872"/>
    <w:rsid w:val="00E1102E"/>
    <w:rsid w:val="00E15AEA"/>
    <w:rsid w:val="00E21CA9"/>
    <w:rsid w:val="00E23732"/>
    <w:rsid w:val="00E26EA3"/>
    <w:rsid w:val="00E3174C"/>
    <w:rsid w:val="00E330E8"/>
    <w:rsid w:val="00E47B06"/>
    <w:rsid w:val="00E64C99"/>
    <w:rsid w:val="00E7059C"/>
    <w:rsid w:val="00E75419"/>
    <w:rsid w:val="00E7686D"/>
    <w:rsid w:val="00E8071E"/>
    <w:rsid w:val="00E86A1E"/>
    <w:rsid w:val="00E87ADF"/>
    <w:rsid w:val="00E9024F"/>
    <w:rsid w:val="00E922E4"/>
    <w:rsid w:val="00E9412E"/>
    <w:rsid w:val="00E95C6D"/>
    <w:rsid w:val="00EA0DD7"/>
    <w:rsid w:val="00EA182D"/>
    <w:rsid w:val="00EB3981"/>
    <w:rsid w:val="00EC3A3B"/>
    <w:rsid w:val="00EC5632"/>
    <w:rsid w:val="00ED6DF4"/>
    <w:rsid w:val="00EE0958"/>
    <w:rsid w:val="00EE45FF"/>
    <w:rsid w:val="00EF3919"/>
    <w:rsid w:val="00F04AFA"/>
    <w:rsid w:val="00F11994"/>
    <w:rsid w:val="00F2788D"/>
    <w:rsid w:val="00F374E6"/>
    <w:rsid w:val="00F47D4E"/>
    <w:rsid w:val="00F509CB"/>
    <w:rsid w:val="00F54FDC"/>
    <w:rsid w:val="00F55F62"/>
    <w:rsid w:val="00F6161E"/>
    <w:rsid w:val="00F66814"/>
    <w:rsid w:val="00F72502"/>
    <w:rsid w:val="00F738F9"/>
    <w:rsid w:val="00F73942"/>
    <w:rsid w:val="00F759E8"/>
    <w:rsid w:val="00F77427"/>
    <w:rsid w:val="00F82316"/>
    <w:rsid w:val="00F90A01"/>
    <w:rsid w:val="00F91A8B"/>
    <w:rsid w:val="00F937DC"/>
    <w:rsid w:val="00FA09D1"/>
    <w:rsid w:val="00FA0B91"/>
    <w:rsid w:val="00FA4B27"/>
    <w:rsid w:val="00FA6EC0"/>
    <w:rsid w:val="00FA7202"/>
    <w:rsid w:val="00FA7820"/>
    <w:rsid w:val="00FC139E"/>
    <w:rsid w:val="00FD0C37"/>
    <w:rsid w:val="00FD7332"/>
    <w:rsid w:val="00FE5652"/>
    <w:rsid w:val="00FF211D"/>
    <w:rsid w:val="00FF3A26"/>
    <w:rsid w:val="00FF52F3"/>
    <w:rsid w:val="00FF76D5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11DF8D-7274-4752-BC58-1009FC2DD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667"/>
    <w:rPr>
      <w:sz w:val="24"/>
      <w:szCs w:val="24"/>
    </w:rPr>
  </w:style>
  <w:style w:type="character" w:default="1" w:styleId="a0">
    <w:name w:val="Default Paragraph Font"/>
    <w:aliases w:val="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Title">
    <w:name w:val="ConsPlusTitle"/>
    <w:rsid w:val="004E7F4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4E7F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4E7F4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E7F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 Знак Знак"/>
    <w:basedOn w:val="a"/>
    <w:rsid w:val="004E7F42"/>
    <w:rPr>
      <w:rFonts w:ascii="Verdana" w:hAnsi="Verdana" w:cs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4E7F42"/>
    <w:pPr>
      <w:ind w:left="720"/>
    </w:pPr>
    <w:rPr>
      <w:rFonts w:ascii="Calibri" w:hAnsi="Calibri" w:cs="Calibri"/>
    </w:rPr>
  </w:style>
  <w:style w:type="paragraph" w:customStyle="1" w:styleId="1">
    <w:name w:val="Свой заголовок 1"/>
    <w:basedOn w:val="a"/>
    <w:rsid w:val="004E7F42"/>
    <w:pPr>
      <w:numPr>
        <w:numId w:val="2"/>
      </w:numPr>
      <w:tabs>
        <w:tab w:val="left" w:pos="540"/>
      </w:tabs>
      <w:spacing w:before="240" w:after="240"/>
      <w:jc w:val="center"/>
      <w:outlineLvl w:val="0"/>
    </w:pPr>
    <w:rPr>
      <w:rFonts w:ascii="Calibri" w:hAnsi="Calibri" w:cs="Calibri"/>
      <w:sz w:val="28"/>
      <w:szCs w:val="28"/>
      <w:lang w:eastAsia="en-US"/>
    </w:rPr>
  </w:style>
  <w:style w:type="paragraph" w:customStyle="1" w:styleId="2">
    <w:name w:val="Свой заголовок 2"/>
    <w:basedOn w:val="a"/>
    <w:rsid w:val="004E7F42"/>
    <w:pPr>
      <w:numPr>
        <w:ilvl w:val="1"/>
        <w:numId w:val="2"/>
      </w:numPr>
      <w:tabs>
        <w:tab w:val="left" w:pos="540"/>
      </w:tabs>
      <w:spacing w:before="120" w:after="120"/>
      <w:jc w:val="both"/>
      <w:outlineLvl w:val="1"/>
    </w:pPr>
    <w:rPr>
      <w:rFonts w:ascii="Calibri" w:hAnsi="Calibri" w:cs="Calibri"/>
      <w:lang w:eastAsia="en-US"/>
    </w:rPr>
  </w:style>
  <w:style w:type="paragraph" w:styleId="a5">
    <w:name w:val="Normal (Web)"/>
    <w:basedOn w:val="a"/>
    <w:unhideWhenUsed/>
    <w:rsid w:val="004E7F42"/>
    <w:pPr>
      <w:spacing w:before="100" w:beforeAutospacing="1" w:after="100" w:afterAutospacing="1"/>
    </w:pPr>
  </w:style>
  <w:style w:type="character" w:styleId="a6">
    <w:name w:val="Strong"/>
    <w:qFormat/>
    <w:rsid w:val="004E7F42"/>
    <w:rPr>
      <w:b/>
      <w:bCs/>
      <w:i/>
      <w:sz w:val="28"/>
      <w:lang w:val="en-GB" w:eastAsia="en-US" w:bidi="ar-SA"/>
    </w:rPr>
  </w:style>
  <w:style w:type="paragraph" w:styleId="a7">
    <w:name w:val="Balloon Text"/>
    <w:basedOn w:val="a"/>
    <w:semiHidden/>
    <w:rsid w:val="001B43F7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A90716"/>
    <w:rPr>
      <w:color w:val="0563C1"/>
      <w:u w:val="single"/>
    </w:rPr>
  </w:style>
  <w:style w:type="character" w:styleId="a9">
    <w:name w:val="FollowedHyperlink"/>
    <w:uiPriority w:val="99"/>
    <w:unhideWhenUsed/>
    <w:rsid w:val="009B58C7"/>
    <w:rPr>
      <w:color w:val="800080"/>
      <w:u w:val="single"/>
    </w:rPr>
  </w:style>
  <w:style w:type="paragraph" w:customStyle="1" w:styleId="aa">
    <w:name w:val=" Знак"/>
    <w:basedOn w:val="a"/>
    <w:rsid w:val="008444A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0B18A-80FC-4017-B27B-8BF2D8137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Chernova</dc:creator>
  <cp:keywords/>
  <cp:lastModifiedBy>User36</cp:lastModifiedBy>
  <cp:revision>2</cp:revision>
  <cp:lastPrinted>2024-03-13T06:57:00Z</cp:lastPrinted>
  <dcterms:created xsi:type="dcterms:W3CDTF">2024-03-13T07:04:00Z</dcterms:created>
  <dcterms:modified xsi:type="dcterms:W3CDTF">2024-03-13T07:04:00Z</dcterms:modified>
</cp:coreProperties>
</file>