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B31F4" w14:textId="77777777" w:rsidR="003D556C" w:rsidRPr="00A55F34" w:rsidRDefault="003D556C" w:rsidP="003D556C">
      <w:pPr>
        <w:jc w:val="right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14:paraId="03E3B04A" w14:textId="77777777" w:rsidR="003D556C" w:rsidRPr="00A55F34" w:rsidRDefault="003D556C" w:rsidP="003D556C">
      <w:pPr>
        <w:jc w:val="right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 xml:space="preserve">к распоряжению </w:t>
      </w:r>
    </w:p>
    <w:p w14:paraId="70E644A0" w14:textId="157B855A" w:rsidR="00E35532" w:rsidRPr="00A55F34" w:rsidRDefault="003D556C" w:rsidP="003D556C">
      <w:pPr>
        <w:jc w:val="right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14:paraId="3EB78ECF" w14:textId="7B741E4F" w:rsidR="003D556C" w:rsidRPr="00A55F34" w:rsidRDefault="003D556C" w:rsidP="003D556C">
      <w:pPr>
        <w:jc w:val="right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от</w:t>
      </w:r>
      <w:r w:rsidR="006A37F7">
        <w:rPr>
          <w:rFonts w:ascii="Times New Roman" w:hAnsi="Times New Roman" w:cs="Times New Roman"/>
          <w:sz w:val="28"/>
          <w:szCs w:val="28"/>
        </w:rPr>
        <w:t xml:space="preserve"> 08.11.2024 </w:t>
      </w:r>
      <w:r w:rsidRPr="00A55F34">
        <w:rPr>
          <w:rFonts w:ascii="Times New Roman" w:hAnsi="Times New Roman" w:cs="Times New Roman"/>
          <w:sz w:val="28"/>
          <w:szCs w:val="28"/>
        </w:rPr>
        <w:t>№</w:t>
      </w:r>
      <w:r w:rsidR="006A37F7">
        <w:rPr>
          <w:rFonts w:ascii="Times New Roman" w:hAnsi="Times New Roman" w:cs="Times New Roman"/>
          <w:sz w:val="28"/>
          <w:szCs w:val="28"/>
        </w:rPr>
        <w:t xml:space="preserve"> 850</w:t>
      </w:r>
    </w:p>
    <w:p w14:paraId="685B2DD1" w14:textId="0CF9AB22" w:rsidR="003D556C" w:rsidRPr="00A55F34" w:rsidRDefault="003D556C" w:rsidP="003D556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126E2A9" w14:textId="51EC897D" w:rsidR="003D556C" w:rsidRPr="00A55F34" w:rsidRDefault="003D556C" w:rsidP="003D556C">
      <w:pPr>
        <w:jc w:val="center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Состав городского молодежного совета</w:t>
      </w:r>
    </w:p>
    <w:p w14:paraId="2F778505" w14:textId="77777777" w:rsidR="00A55F34" w:rsidRDefault="00A55F34" w:rsidP="00A55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3F81ABE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Баженов Павел 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– водитель ООО «Газпром трансгаз Томск»</w:t>
      </w:r>
    </w:p>
    <w:p w14:paraId="1026DAD2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Бонарь Мария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 – химик ООО «Амурский ГХК»</w:t>
      </w:r>
    </w:p>
    <w:p w14:paraId="3DA55E11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Букембаев Евгений Русланович</w:t>
      </w:r>
      <w:r>
        <w:rPr>
          <w:rFonts w:ascii="Times New Roman" w:hAnsi="Times New Roman" w:cs="Times New Roman"/>
          <w:sz w:val="28"/>
          <w:szCs w:val="28"/>
        </w:rPr>
        <w:t xml:space="preserve"> - обучающейся МОАУ СОШ №1 в г. Свободный.</w:t>
      </w:r>
    </w:p>
    <w:p w14:paraId="0C16795C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Бычковская Ульяна Павловна</w:t>
      </w:r>
      <w:r>
        <w:rPr>
          <w:rFonts w:ascii="Times New Roman" w:hAnsi="Times New Roman" w:cs="Times New Roman"/>
          <w:sz w:val="28"/>
          <w:szCs w:val="28"/>
        </w:rPr>
        <w:t xml:space="preserve"> – студентка Амурского института железнодорожного транспорта – филиал ДВГУПС в г. Свободный.</w:t>
      </w:r>
    </w:p>
    <w:p w14:paraId="553A8753" w14:textId="232B7A2B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Васильева София Алексеевна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1F4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обучающаяся МОАУ СОШ №</w:t>
      </w:r>
      <w:r w:rsidR="00A97679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 г. Свободный.</w:t>
      </w:r>
    </w:p>
    <w:p w14:paraId="4166713D" w14:textId="6BEEC44E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Вохмин Никита 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327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ведущий инженер - технолог ООО «Амурский ГХК»</w:t>
      </w:r>
    </w:p>
    <w:p w14:paraId="12131531" w14:textId="77777777" w:rsidR="003270DF" w:rsidRPr="003A086C" w:rsidRDefault="003270DF" w:rsidP="003A08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Грузов Николай Денисович</w:t>
      </w:r>
      <w:r>
        <w:rPr>
          <w:rFonts w:ascii="Times New Roman" w:hAnsi="Times New Roman" w:cs="Times New Roman"/>
          <w:sz w:val="28"/>
          <w:szCs w:val="28"/>
        </w:rPr>
        <w:t xml:space="preserve"> - обучающейся МОАУ СОШ №1</w:t>
      </w:r>
      <w:r w:rsidRPr="003A08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г. Свободный.</w:t>
      </w:r>
    </w:p>
    <w:p w14:paraId="0120BF16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Дойникова Оксана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– учитель начальных классов МОАУ гимназии № 9 города Свободного.</w:t>
      </w:r>
    </w:p>
    <w:p w14:paraId="604F7101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Завадский Александр Олегович</w:t>
      </w:r>
      <w:r>
        <w:rPr>
          <w:rFonts w:ascii="Times New Roman" w:hAnsi="Times New Roman" w:cs="Times New Roman"/>
          <w:sz w:val="28"/>
          <w:szCs w:val="28"/>
        </w:rPr>
        <w:t xml:space="preserve"> – машинист крана ООО «Газпром трансгаз Томск»</w:t>
      </w:r>
    </w:p>
    <w:p w14:paraId="62AF0E2D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Захарова Екатерина Алексеевна</w:t>
      </w:r>
      <w:r>
        <w:rPr>
          <w:rFonts w:ascii="Times New Roman" w:hAnsi="Times New Roman" w:cs="Times New Roman"/>
          <w:sz w:val="28"/>
          <w:szCs w:val="28"/>
        </w:rPr>
        <w:t xml:space="preserve"> – обучающаяся МОАУ СОШ №6 в г. Свободный.</w:t>
      </w:r>
    </w:p>
    <w:p w14:paraId="70BFBF58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 xml:space="preserve"> Ипполитова Татьяна Дмитриевна</w:t>
      </w:r>
      <w:r>
        <w:rPr>
          <w:rFonts w:ascii="Times New Roman" w:hAnsi="Times New Roman" w:cs="Times New Roman"/>
          <w:sz w:val="28"/>
          <w:szCs w:val="28"/>
        </w:rPr>
        <w:t xml:space="preserve"> – лаборант ЦЦОД «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1F49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куб».</w:t>
      </w:r>
    </w:p>
    <w:p w14:paraId="071C7B7F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Нестерова Варвара Романовна</w:t>
      </w:r>
      <w:r>
        <w:rPr>
          <w:rFonts w:ascii="Times New Roman" w:hAnsi="Times New Roman" w:cs="Times New Roman"/>
          <w:sz w:val="28"/>
          <w:szCs w:val="28"/>
        </w:rPr>
        <w:t xml:space="preserve"> – студентка Амурского технического колледжа в г. Свободный.</w:t>
      </w:r>
    </w:p>
    <w:p w14:paraId="6ABA7999" w14:textId="4D79F480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Пиголицына Элина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– ведущий специалист, группа </w:t>
      </w:r>
      <w:r w:rsidR="00FA3DEE">
        <w:rPr>
          <w:rFonts w:ascii="Times New Roman" w:hAnsi="Times New Roman" w:cs="Times New Roman"/>
          <w:sz w:val="28"/>
          <w:szCs w:val="28"/>
        </w:rPr>
        <w:t>операционной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и НИОКР</w:t>
      </w:r>
      <w:r w:rsidR="00B3568C">
        <w:rPr>
          <w:rFonts w:ascii="Times New Roman" w:hAnsi="Times New Roman" w:cs="Times New Roman"/>
          <w:sz w:val="28"/>
          <w:szCs w:val="28"/>
        </w:rPr>
        <w:t xml:space="preserve"> ПАО «ОГК-2» - Свободненская ТЭС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D7C0D8" w14:textId="3CAEEF2C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Пуценко Алена Андреевна</w:t>
      </w:r>
      <w:r>
        <w:rPr>
          <w:rFonts w:ascii="Times New Roman" w:hAnsi="Times New Roman" w:cs="Times New Roman"/>
          <w:sz w:val="28"/>
          <w:szCs w:val="28"/>
        </w:rPr>
        <w:t xml:space="preserve"> – бизнес-партнер по персоналу</w:t>
      </w:r>
      <w:r w:rsidR="00B3568C">
        <w:rPr>
          <w:rFonts w:ascii="Times New Roman" w:hAnsi="Times New Roman" w:cs="Times New Roman"/>
          <w:sz w:val="28"/>
          <w:szCs w:val="28"/>
        </w:rPr>
        <w:t xml:space="preserve"> АО «НИПИГАЗ»</w:t>
      </w:r>
    </w:p>
    <w:p w14:paraId="060DE548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Речкина Софья Юрьевна</w:t>
      </w:r>
      <w:r>
        <w:rPr>
          <w:rFonts w:ascii="Times New Roman" w:hAnsi="Times New Roman" w:cs="Times New Roman"/>
          <w:sz w:val="28"/>
          <w:szCs w:val="28"/>
        </w:rPr>
        <w:t xml:space="preserve"> – Руководитель подразделения </w:t>
      </w:r>
      <w:r w:rsidRPr="00AF765B">
        <w:rPr>
          <w:rFonts w:ascii="Times New Roman" w:hAnsi="Times New Roman" w:cs="Times New Roman"/>
          <w:sz w:val="28"/>
          <w:szCs w:val="28"/>
        </w:rPr>
        <w:t>международн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F765B">
        <w:rPr>
          <w:rFonts w:ascii="Times New Roman" w:hAnsi="Times New Roman" w:cs="Times New Roman"/>
          <w:sz w:val="28"/>
          <w:szCs w:val="28"/>
        </w:rPr>
        <w:t xml:space="preserve"> детск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F765B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F765B">
        <w:rPr>
          <w:rFonts w:ascii="Times New Roman" w:hAnsi="Times New Roman" w:cs="Times New Roman"/>
          <w:sz w:val="28"/>
          <w:szCs w:val="28"/>
        </w:rPr>
        <w:t xml:space="preserve"> программирования </w:t>
      </w:r>
      <w:r>
        <w:rPr>
          <w:rFonts w:ascii="Times New Roman" w:hAnsi="Times New Roman" w:cs="Times New Roman"/>
          <w:sz w:val="28"/>
          <w:szCs w:val="28"/>
        </w:rPr>
        <w:t>«Алгоритмика» в г. Свободный.</w:t>
      </w:r>
    </w:p>
    <w:p w14:paraId="5E21A138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Сорокина Ирина Михайловна</w:t>
      </w:r>
      <w:r>
        <w:rPr>
          <w:rFonts w:ascii="Times New Roman" w:hAnsi="Times New Roman" w:cs="Times New Roman"/>
          <w:sz w:val="28"/>
          <w:szCs w:val="28"/>
        </w:rPr>
        <w:t xml:space="preserve"> – обучающаяся МОАУ СОШ №2 в г. Свободный.</w:t>
      </w:r>
    </w:p>
    <w:p w14:paraId="4B32C5AC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lastRenderedPageBreak/>
        <w:t>Файзрахманова Юлия Эдуардовна</w:t>
      </w:r>
      <w:r>
        <w:rPr>
          <w:rFonts w:ascii="Times New Roman" w:hAnsi="Times New Roman" w:cs="Times New Roman"/>
          <w:sz w:val="28"/>
          <w:szCs w:val="28"/>
        </w:rPr>
        <w:t xml:space="preserve"> – эксперт по геодезическому контролю ООО «Амурский ГХК».</w:t>
      </w:r>
    </w:p>
    <w:p w14:paraId="75D639A3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Халанская Елизавета Денисовна</w:t>
      </w:r>
      <w:r>
        <w:rPr>
          <w:rFonts w:ascii="Times New Roman" w:hAnsi="Times New Roman" w:cs="Times New Roman"/>
          <w:sz w:val="28"/>
          <w:szCs w:val="28"/>
        </w:rPr>
        <w:t xml:space="preserve"> - обучающейся МОАУ СОШ №8</w:t>
      </w:r>
    </w:p>
    <w:p w14:paraId="366E2078" w14:textId="77777777" w:rsidR="003270DF" w:rsidRPr="00A55F34" w:rsidRDefault="003270DF" w:rsidP="003D5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Шакиров Олег Викторович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отдела обеспечения ремонта, диагностического обследования и организации строительного контроля Управления организации восстановления, реконструкции и строительства основных фондов ООО «Газпром переработка Благовещенск».</w:t>
      </w:r>
    </w:p>
    <w:p w14:paraId="39E077FB" w14:textId="77777777" w:rsidR="003270DF" w:rsidRPr="00A55F34" w:rsidRDefault="003270DF" w:rsidP="00A55F34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5F34">
        <w:rPr>
          <w:rFonts w:ascii="Times New Roman" w:hAnsi="Times New Roman" w:cs="Times New Roman"/>
          <w:sz w:val="28"/>
          <w:szCs w:val="28"/>
        </w:rPr>
        <w:t>Шокурова Екатерина Евгеньевна</w:t>
      </w:r>
      <w:r>
        <w:rPr>
          <w:rFonts w:ascii="Times New Roman" w:hAnsi="Times New Roman" w:cs="Times New Roman"/>
          <w:sz w:val="28"/>
          <w:szCs w:val="28"/>
        </w:rPr>
        <w:t xml:space="preserve"> - обучающаяся МОАУ СОШ №1 в г. Свободный.</w:t>
      </w:r>
    </w:p>
    <w:sectPr w:rsidR="003270DF" w:rsidRPr="00A5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6E1D95"/>
    <w:multiLevelType w:val="hybridMultilevel"/>
    <w:tmpl w:val="F3EC61B0"/>
    <w:lvl w:ilvl="0" w:tplc="F2BEE56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532"/>
    <w:rsid w:val="000C7967"/>
    <w:rsid w:val="001F491E"/>
    <w:rsid w:val="003270DF"/>
    <w:rsid w:val="00354886"/>
    <w:rsid w:val="003A086C"/>
    <w:rsid w:val="003D556C"/>
    <w:rsid w:val="006A37F7"/>
    <w:rsid w:val="008C02F3"/>
    <w:rsid w:val="009B298E"/>
    <w:rsid w:val="00A55F34"/>
    <w:rsid w:val="00A97679"/>
    <w:rsid w:val="00AF765B"/>
    <w:rsid w:val="00B3568C"/>
    <w:rsid w:val="00E35532"/>
    <w:rsid w:val="00FA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02B73"/>
  <w15:chartTrackingRefBased/>
  <w15:docId w15:val="{E917EC52-2404-45D3-A771-698B181D0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5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3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3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2024-11-08T01:45:00Z</cp:lastPrinted>
  <dcterms:created xsi:type="dcterms:W3CDTF">2024-11-08T01:45:00Z</dcterms:created>
  <dcterms:modified xsi:type="dcterms:W3CDTF">2024-11-08T04:16:00Z</dcterms:modified>
</cp:coreProperties>
</file>